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D8" w:rsidRPr="00BC4518" w:rsidRDefault="00431FD8" w:rsidP="00431FD8">
      <w:pPr>
        <w:pStyle w:val="a3"/>
        <w:rPr>
          <w:b/>
          <w:sz w:val="28"/>
        </w:rPr>
      </w:pPr>
      <w:r w:rsidRPr="00BC4518">
        <w:rPr>
          <w:b/>
          <w:sz w:val="28"/>
        </w:rPr>
        <w:t xml:space="preserve">Львівський національний університет імені Івана Франка </w:t>
      </w:r>
    </w:p>
    <w:p w:rsidR="00431FD8" w:rsidRPr="00BC4518" w:rsidRDefault="00431FD8" w:rsidP="00431FD8">
      <w:pPr>
        <w:pStyle w:val="a4"/>
        <w:rPr>
          <w:sz w:val="28"/>
        </w:rPr>
      </w:pPr>
      <w:r w:rsidRPr="00BC4518">
        <w:rPr>
          <w:sz w:val="28"/>
        </w:rPr>
        <w:t>Інститут післядипломної освіти та доуніверситетської підготовки</w:t>
      </w:r>
    </w:p>
    <w:p w:rsidR="00431FD8" w:rsidRPr="00BC4518" w:rsidRDefault="00431FD8" w:rsidP="00431FD8">
      <w:pPr>
        <w:pStyle w:val="3"/>
        <w:rPr>
          <w:sz w:val="40"/>
          <w:szCs w:val="40"/>
        </w:rPr>
      </w:pPr>
      <w:r w:rsidRPr="00BC4518">
        <w:rPr>
          <w:sz w:val="40"/>
          <w:szCs w:val="40"/>
        </w:rPr>
        <w:t>РОЗКЛАД ЗАНЯТЬ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Затверджую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Директор Інституту післядипломної освіти та доуніверситетської підготовки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r w:rsidRPr="00BC4518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proofErr w:type="spellStart"/>
      <w:r w:rsidRPr="00BC4518">
        <w:rPr>
          <w:sz w:val="26"/>
          <w:szCs w:val="26"/>
          <w:lang w:val="uk-UA"/>
        </w:rPr>
        <w:t>_________________________доц.Занько</w:t>
      </w:r>
      <w:proofErr w:type="spellEnd"/>
      <w:r w:rsidRPr="00BC4518">
        <w:rPr>
          <w:sz w:val="26"/>
          <w:szCs w:val="26"/>
          <w:lang w:val="uk-UA"/>
        </w:rPr>
        <w:t xml:space="preserve"> Ю.С.    </w:t>
      </w:r>
    </w:p>
    <w:p w:rsidR="00431FD8" w:rsidRPr="00BC4518" w:rsidRDefault="00431FD8" w:rsidP="00431FD8">
      <w:pPr>
        <w:jc w:val="right"/>
        <w:rPr>
          <w:sz w:val="26"/>
          <w:szCs w:val="26"/>
          <w:lang w:val="uk-UA"/>
        </w:rPr>
      </w:pPr>
      <w:r w:rsidRPr="00BC4518">
        <w:t>“____”_________________________ 20</w:t>
      </w:r>
      <w:r w:rsidRPr="00BC4518">
        <w:rPr>
          <w:lang w:val="uk-UA"/>
        </w:rPr>
        <w:t>1</w:t>
      </w:r>
      <w:r>
        <w:rPr>
          <w:lang w:val="uk-UA"/>
        </w:rPr>
        <w:t>6</w:t>
      </w:r>
      <w:r w:rsidRPr="00BC4518">
        <w:rPr>
          <w:lang w:val="uk-UA"/>
        </w:rPr>
        <w:t xml:space="preserve"> </w:t>
      </w:r>
      <w:r w:rsidRPr="00BC4518">
        <w:t xml:space="preserve">р. </w:t>
      </w:r>
    </w:p>
    <w:p w:rsidR="00431FD8" w:rsidRDefault="00431FD8" w:rsidP="00431FD8">
      <w:pPr>
        <w:pStyle w:val="6"/>
        <w:jc w:val="center"/>
        <w:rPr>
          <w:b/>
          <w:bCs/>
          <w:caps/>
          <w:u w:val="single"/>
        </w:rPr>
      </w:pPr>
    </w:p>
    <w:p w:rsidR="00431FD8" w:rsidRPr="00BC4518" w:rsidRDefault="00431FD8" w:rsidP="00431FD8">
      <w:pPr>
        <w:pStyle w:val="6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СЕРЕДНЯ ОСВІТА (</w:t>
      </w:r>
      <w:r w:rsidRPr="00BC4518">
        <w:rPr>
          <w:b/>
          <w:bCs/>
          <w:caps/>
          <w:u w:val="single"/>
        </w:rPr>
        <w:t>Англійська мова та література, німецька мова та література</w:t>
      </w:r>
      <w:r>
        <w:rPr>
          <w:b/>
          <w:bCs/>
          <w:caps/>
          <w:u w:val="single"/>
        </w:rPr>
        <w:t xml:space="preserve">) </w:t>
      </w:r>
    </w:p>
    <w:p w:rsidR="00431FD8" w:rsidRPr="00BC4518" w:rsidRDefault="00431FD8" w:rsidP="00431FD8">
      <w:pPr>
        <w:pStyle w:val="6"/>
        <w:jc w:val="center"/>
        <w:rPr>
          <w:b/>
          <w:bCs/>
        </w:rPr>
      </w:pPr>
      <w:r>
        <w:rPr>
          <w:b/>
          <w:bCs/>
        </w:rPr>
        <w:t>1 КУРС   (набір 2016</w:t>
      </w:r>
      <w:r w:rsidRPr="00BC4518">
        <w:rPr>
          <w:b/>
          <w:bCs/>
        </w:rPr>
        <w:t xml:space="preserve"> року)                            </w:t>
      </w:r>
      <w:proofErr w:type="spellStart"/>
      <w:r>
        <w:rPr>
          <w:b/>
          <w:bCs/>
        </w:rPr>
        <w:t>настановча</w:t>
      </w:r>
      <w:proofErr w:type="spellEnd"/>
      <w:r>
        <w:rPr>
          <w:b/>
          <w:bCs/>
        </w:rPr>
        <w:t xml:space="preserve"> сесія</w:t>
      </w:r>
      <w:r w:rsidRPr="00BC4518">
        <w:rPr>
          <w:b/>
          <w:bCs/>
        </w:rPr>
        <w:t xml:space="preserve">                                           </w:t>
      </w:r>
      <w:r>
        <w:rPr>
          <w:b/>
          <w:bCs/>
        </w:rPr>
        <w:t>1</w:t>
      </w:r>
      <w:r w:rsidRPr="00BC4518">
        <w:rPr>
          <w:b/>
          <w:bCs/>
        </w:rPr>
        <w:t xml:space="preserve"> семестр 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"/>
        <w:gridCol w:w="657"/>
        <w:gridCol w:w="1645"/>
        <w:gridCol w:w="3106"/>
        <w:gridCol w:w="3107"/>
        <w:gridCol w:w="3107"/>
        <w:gridCol w:w="3107"/>
      </w:tblGrid>
      <w:tr w:rsidR="00431FD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 w:val="restart"/>
          </w:tcPr>
          <w:p w:rsidR="00431FD8" w:rsidRPr="00BC4518" w:rsidRDefault="00431FD8" w:rsidP="00431FD8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</w:rPr>
              <w:t xml:space="preserve">        </w:t>
            </w:r>
            <w:r w:rsidRPr="00BC4518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657" w:type="dxa"/>
            <w:vMerge w:val="restart"/>
          </w:tcPr>
          <w:p w:rsidR="00431FD8" w:rsidRPr="00BC4518" w:rsidRDefault="00431FD8" w:rsidP="00431FD8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№</w:t>
            </w:r>
          </w:p>
          <w:p w:rsidR="00431FD8" w:rsidRPr="00BC4518" w:rsidRDefault="00431FD8" w:rsidP="00431FD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BC4518">
              <w:rPr>
                <w:b/>
                <w:bCs/>
                <w:lang w:val="uk-UA"/>
              </w:rPr>
              <w:t>па-ри</w:t>
            </w:r>
            <w:proofErr w:type="spellEnd"/>
          </w:p>
        </w:tc>
        <w:tc>
          <w:tcPr>
            <w:tcW w:w="1645" w:type="dxa"/>
            <w:vMerge w:val="restart"/>
          </w:tcPr>
          <w:p w:rsidR="00431FD8" w:rsidRPr="00BC4518" w:rsidRDefault="00431FD8" w:rsidP="00431FD8">
            <w:pPr>
              <w:jc w:val="center"/>
              <w:rPr>
                <w:b/>
                <w:bCs/>
                <w:lang w:val="uk-UA"/>
              </w:rPr>
            </w:pPr>
            <w:r w:rsidRPr="00BC4518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12427" w:type="dxa"/>
            <w:gridSpan w:val="4"/>
            <w:tcBorders>
              <w:bottom w:val="single" w:sz="4" w:space="0" w:color="auto"/>
            </w:tcBorders>
          </w:tcPr>
          <w:p w:rsidR="00431FD8" w:rsidRPr="00BC4518" w:rsidRDefault="00431FD8" w:rsidP="00431FD8">
            <w:pPr>
              <w:pStyle w:val="3"/>
              <w:rPr>
                <w:bCs/>
                <w:szCs w:val="24"/>
              </w:rPr>
            </w:pPr>
            <w:r w:rsidRPr="00BC4518">
              <w:rPr>
                <w:bCs/>
                <w:szCs w:val="24"/>
              </w:rPr>
              <w:t>Група</w:t>
            </w:r>
          </w:p>
        </w:tc>
      </w:tr>
      <w:tr w:rsidR="00431FD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</w:tcPr>
          <w:p w:rsidR="00431FD8" w:rsidRPr="00BC4518" w:rsidRDefault="00431FD8" w:rsidP="00431FD8">
            <w:pPr>
              <w:rPr>
                <w:lang w:val="uk-UA"/>
              </w:rPr>
            </w:pPr>
          </w:p>
        </w:tc>
        <w:tc>
          <w:tcPr>
            <w:tcW w:w="657" w:type="dxa"/>
            <w:vMerge/>
            <w:tcBorders>
              <w:bottom w:val="thinThickSmallGap" w:sz="24" w:space="0" w:color="auto"/>
            </w:tcBorders>
          </w:tcPr>
          <w:p w:rsidR="00431FD8" w:rsidRPr="00BC4518" w:rsidRDefault="00431FD8" w:rsidP="00431FD8">
            <w:pPr>
              <w:rPr>
                <w:lang w:val="uk-UA"/>
              </w:rPr>
            </w:pPr>
          </w:p>
        </w:tc>
        <w:tc>
          <w:tcPr>
            <w:tcW w:w="1645" w:type="dxa"/>
            <w:vMerge/>
            <w:tcBorders>
              <w:bottom w:val="thinThickSmallGap" w:sz="24" w:space="0" w:color="auto"/>
            </w:tcBorders>
          </w:tcPr>
          <w:p w:rsidR="00431FD8" w:rsidRPr="00BC4518" w:rsidRDefault="00431FD8" w:rsidP="00431FD8">
            <w:pPr>
              <w:rPr>
                <w:lang w:val="uk-UA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1FD8" w:rsidRPr="000C32CE" w:rsidRDefault="00431FD8" w:rsidP="00431FD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11</w:t>
            </w:r>
          </w:p>
          <w:p w:rsidR="00431FD8" w:rsidRPr="00BC4518" w:rsidRDefault="005E1BEE" w:rsidP="00431F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доц. Черкас Н. В.</w:t>
            </w:r>
          </w:p>
        </w:tc>
        <w:tc>
          <w:tcPr>
            <w:tcW w:w="310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1FD8" w:rsidRPr="000C32CE" w:rsidRDefault="00431FD8" w:rsidP="00431FD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12</w:t>
            </w:r>
          </w:p>
          <w:p w:rsidR="00431FD8" w:rsidRPr="00BC4518" w:rsidRDefault="005E1BEE" w:rsidP="00431F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ас. </w:t>
            </w:r>
            <w:proofErr w:type="spellStart"/>
            <w:r>
              <w:rPr>
                <w:bCs/>
                <w:lang w:val="uk-UA"/>
              </w:rPr>
              <w:t>Довбенко</w:t>
            </w:r>
            <w:proofErr w:type="spellEnd"/>
            <w:r>
              <w:rPr>
                <w:bCs/>
                <w:lang w:val="uk-UA"/>
              </w:rPr>
              <w:t xml:space="preserve"> Л. В.</w:t>
            </w:r>
          </w:p>
        </w:tc>
        <w:tc>
          <w:tcPr>
            <w:tcW w:w="310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1FD8" w:rsidRPr="000C32CE" w:rsidRDefault="00431FD8" w:rsidP="00431FD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Ав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13</w:t>
            </w:r>
          </w:p>
          <w:p w:rsidR="00431FD8" w:rsidRPr="00BC4518" w:rsidRDefault="005E1BEE" w:rsidP="00431F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доц.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 М.</w:t>
            </w:r>
          </w:p>
        </w:tc>
        <w:tc>
          <w:tcPr>
            <w:tcW w:w="310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31FD8" w:rsidRPr="00BC4518" w:rsidRDefault="00431FD8" w:rsidP="00431FD8">
            <w:pPr>
              <w:jc w:val="center"/>
              <w:rPr>
                <w:bCs/>
                <w:lang w:val="uk-UA"/>
              </w:rPr>
            </w:pPr>
            <w:proofErr w:type="spellStart"/>
            <w:r w:rsidRPr="00BC4518">
              <w:rPr>
                <w:bCs/>
                <w:lang w:val="uk-UA"/>
              </w:rPr>
              <w:t>Нв</w:t>
            </w:r>
            <w:proofErr w:type="spellEnd"/>
            <w:r w:rsidRPr="00BC4518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>1</w:t>
            </w:r>
            <w:r w:rsidRPr="00BC4518">
              <w:rPr>
                <w:bCs/>
                <w:lang w:val="uk-UA"/>
              </w:rPr>
              <w:t>1</w:t>
            </w:r>
          </w:p>
          <w:p w:rsidR="00431FD8" w:rsidRPr="00BC4518" w:rsidRDefault="005E1BEE" w:rsidP="00431FD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доц. </w:t>
            </w:r>
            <w:proofErr w:type="spellStart"/>
            <w:r>
              <w:rPr>
                <w:bCs/>
                <w:lang w:val="uk-UA"/>
              </w:rPr>
              <w:t>Пиц</w:t>
            </w:r>
            <w:proofErr w:type="spellEnd"/>
            <w:r>
              <w:rPr>
                <w:bCs/>
                <w:lang w:val="uk-UA"/>
              </w:rPr>
              <w:t xml:space="preserve"> Т. Б.</w:t>
            </w:r>
          </w:p>
        </w:tc>
      </w:tr>
      <w:tr w:rsidR="00431FD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 w:val="restart"/>
            <w:textDirection w:val="btLr"/>
          </w:tcPr>
          <w:p w:rsidR="00431FD8" w:rsidRDefault="00431FD8" w:rsidP="00431FD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3.10.2016</w:t>
            </w:r>
          </w:p>
          <w:p w:rsidR="00431FD8" w:rsidRPr="002265CC" w:rsidRDefault="00431FD8" w:rsidP="00431FD8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57" w:type="dxa"/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431FD8" w:rsidRPr="005E1BEE" w:rsidRDefault="005E1BEE" w:rsidP="00431F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1BEE">
              <w:rPr>
                <w:b/>
                <w:sz w:val="20"/>
                <w:szCs w:val="20"/>
                <w:lang w:val="uk-UA"/>
              </w:rPr>
              <w:t xml:space="preserve">Тестування. Розподіл по групах, </w:t>
            </w:r>
            <w:proofErr w:type="spellStart"/>
            <w:r w:rsidRPr="005E1BEE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E1BEE">
              <w:rPr>
                <w:b/>
                <w:sz w:val="20"/>
                <w:szCs w:val="20"/>
                <w:lang w:val="uk-UA"/>
              </w:rPr>
              <w:t>.</w:t>
            </w:r>
            <w:r w:rsidR="00382BC0">
              <w:rPr>
                <w:b/>
                <w:sz w:val="20"/>
                <w:szCs w:val="20"/>
                <w:lang w:val="uk-UA"/>
              </w:rPr>
              <w:t xml:space="preserve">   Л-204</w:t>
            </w:r>
          </w:p>
        </w:tc>
        <w:tc>
          <w:tcPr>
            <w:tcW w:w="3107" w:type="dxa"/>
            <w:shd w:val="clear" w:color="auto" w:fill="auto"/>
          </w:tcPr>
          <w:p w:rsidR="00431FD8" w:rsidRPr="00C6132C" w:rsidRDefault="005E1BE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основна мова</w:t>
            </w:r>
            <w:r w:rsidR="00802CCE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802CCE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802CCE"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Л-202</w:t>
            </w:r>
          </w:p>
        </w:tc>
      </w:tr>
      <w:tr w:rsidR="00802CCE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802CCE" w:rsidRPr="00BC4518" w:rsidRDefault="00802CC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802CCE" w:rsidRPr="00BC4518" w:rsidRDefault="00802CC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802CCE" w:rsidRPr="00BC4518" w:rsidRDefault="00802CC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82BC0">
              <w:rPr>
                <w:sz w:val="20"/>
                <w:szCs w:val="20"/>
                <w:lang w:val="uk-UA"/>
              </w:rPr>
              <w:t xml:space="preserve">  085</w:t>
            </w: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82BC0">
              <w:rPr>
                <w:sz w:val="20"/>
                <w:szCs w:val="20"/>
                <w:lang w:val="uk-UA"/>
              </w:rPr>
              <w:t xml:space="preserve">  084</w:t>
            </w: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82BC0">
              <w:rPr>
                <w:sz w:val="20"/>
                <w:szCs w:val="20"/>
                <w:lang w:val="uk-UA"/>
              </w:rPr>
              <w:t xml:space="preserve">   К/К 1</w:t>
            </w:r>
          </w:p>
        </w:tc>
      </w:tr>
      <w:tr w:rsidR="00802CCE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802CCE" w:rsidRPr="00BC4518" w:rsidRDefault="00802CC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802CCE" w:rsidRPr="00BC4518" w:rsidRDefault="00802CC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802CCE" w:rsidRPr="00BC4518" w:rsidRDefault="00802CC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82BC0">
              <w:rPr>
                <w:sz w:val="20"/>
                <w:szCs w:val="20"/>
                <w:lang w:val="uk-UA"/>
              </w:rPr>
              <w:t xml:space="preserve">  085</w:t>
            </w: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82BC0">
              <w:rPr>
                <w:sz w:val="20"/>
                <w:szCs w:val="20"/>
                <w:lang w:val="uk-UA"/>
              </w:rPr>
              <w:t xml:space="preserve">   В-77</w:t>
            </w: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084</w:t>
            </w: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82BC0">
              <w:rPr>
                <w:sz w:val="20"/>
                <w:szCs w:val="20"/>
                <w:lang w:val="uk-UA"/>
              </w:rPr>
              <w:t xml:space="preserve">   К/К 1</w:t>
            </w:r>
          </w:p>
        </w:tc>
      </w:tr>
      <w:tr w:rsidR="00802CCE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802CCE" w:rsidRPr="00BC4518" w:rsidRDefault="00802CC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802CCE" w:rsidRPr="00BC4518" w:rsidRDefault="00802CC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802CCE" w:rsidRPr="00BC4518" w:rsidRDefault="00802CC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802CCE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А-147</w:t>
            </w: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7532F6" w:rsidRDefault="007532F6" w:rsidP="00753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802CCE" w:rsidRPr="00C6132C" w:rsidRDefault="007532F6" w:rsidP="00753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К/К 1</w:t>
            </w:r>
          </w:p>
        </w:tc>
      </w:tr>
      <w:tr w:rsidR="00802CCE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802CCE" w:rsidRPr="00BC4518" w:rsidRDefault="00802CCE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802CCE" w:rsidRPr="00BC4518" w:rsidRDefault="00802CC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802CCE" w:rsidRPr="00BC4518" w:rsidRDefault="00802CCE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82BC0">
              <w:rPr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802CCE" w:rsidRPr="00C6132C" w:rsidRDefault="00802CCE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076EC" w:rsidRPr="00BC4518" w:rsidTr="001076E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39" w:type="dxa"/>
            <w:vMerge/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106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   В-70</w:t>
            </w: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311CF" w:rsidRPr="00BC4518" w:rsidTr="001537A1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311CF" w:rsidRPr="00BC4518" w:rsidRDefault="009311CF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4.10.2016</w:t>
            </w:r>
          </w:p>
          <w:p w:rsidR="009311CF" w:rsidRPr="00BC4518" w:rsidRDefault="009311CF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tcBorders>
              <w:top w:val="thinThickSmallGap" w:sz="24" w:space="0" w:color="auto"/>
            </w:tcBorders>
            <w:shd w:val="clear" w:color="auto" w:fill="auto"/>
          </w:tcPr>
          <w:p w:rsidR="009311CF" w:rsidRDefault="009311C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9311CF" w:rsidRPr="00C6132C" w:rsidRDefault="009311CF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086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9311CF" w:rsidRPr="00C6132C" w:rsidRDefault="009311CF" w:rsidP="009311CF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311CF" w:rsidRPr="00D9019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9311CF" w:rsidRPr="00BC4518" w:rsidRDefault="009311CF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2427" w:type="dxa"/>
            <w:gridSpan w:val="4"/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Історія світової літератури, доц. Кравець Я. І.,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</w:tr>
      <w:tr w:rsidR="009311CF" w:rsidRPr="00D9019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9311CF" w:rsidRPr="00BC4518" w:rsidRDefault="009311CF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2427" w:type="dxa"/>
            <w:gridSpan w:val="4"/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Історія світової літератури, доц. Кравець Я. І.,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Г-110</w:t>
            </w:r>
          </w:p>
        </w:tc>
      </w:tr>
      <w:tr w:rsidR="009311CF" w:rsidRPr="00D9019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9311CF" w:rsidRPr="00BC4518" w:rsidRDefault="009311CF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9311CF" w:rsidRDefault="009311CF" w:rsidP="009311C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9311CF" w:rsidRPr="00C6132C" w:rsidRDefault="009311CF" w:rsidP="009311C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084</w:t>
            </w:r>
          </w:p>
        </w:tc>
        <w:tc>
          <w:tcPr>
            <w:tcW w:w="3107" w:type="dxa"/>
            <w:shd w:val="clear" w:color="auto" w:fill="auto"/>
          </w:tcPr>
          <w:p w:rsidR="009311CF" w:rsidRDefault="009311CF" w:rsidP="009311C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9311CF" w:rsidRPr="00C6132C" w:rsidRDefault="009311CF" w:rsidP="009311C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  <w:tc>
          <w:tcPr>
            <w:tcW w:w="3107" w:type="dxa"/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Л-207</w:t>
            </w:r>
          </w:p>
        </w:tc>
        <w:tc>
          <w:tcPr>
            <w:tcW w:w="3107" w:type="dxa"/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В-73</w:t>
            </w:r>
          </w:p>
        </w:tc>
      </w:tr>
      <w:tr w:rsidR="001076EC" w:rsidRPr="00D90198" w:rsidTr="001076EC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39" w:type="dxa"/>
            <w:vMerge/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Default="001076EC" w:rsidP="009311C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1076EC" w:rsidRPr="00C6132C" w:rsidRDefault="001076EC" w:rsidP="009311C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084</w:t>
            </w: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088</w:t>
            </w: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В-723</w:t>
            </w:r>
          </w:p>
        </w:tc>
      </w:tr>
      <w:tr w:rsidR="009311CF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311CF" w:rsidRDefault="009311CF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5.10.2016</w:t>
            </w:r>
          </w:p>
          <w:p w:rsidR="009311CF" w:rsidRPr="00BC4518" w:rsidRDefault="009311CF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tcBorders>
              <w:top w:val="thinThickSmallGap" w:sz="24" w:space="0" w:color="auto"/>
            </w:tcBorders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ауд.</w:t>
            </w:r>
            <w:r w:rsidR="00382BC0">
              <w:rPr>
                <w:bCs/>
                <w:sz w:val="20"/>
                <w:szCs w:val="20"/>
                <w:lang w:val="uk-UA"/>
              </w:rPr>
              <w:t>Л-</w:t>
            </w:r>
            <w:proofErr w:type="spellEnd"/>
            <w:r w:rsidR="001537A1">
              <w:rPr>
                <w:bCs/>
                <w:sz w:val="20"/>
                <w:szCs w:val="20"/>
                <w:lang w:val="uk-UA"/>
              </w:rPr>
              <w:t xml:space="preserve"> 204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E02ECD" w:rsidRDefault="00E02ECD" w:rsidP="00E02EC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9311CF" w:rsidRPr="00C6132C" w:rsidRDefault="00E02ECD" w:rsidP="00E02E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086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9311CF" w:rsidRPr="001A47D9" w:rsidRDefault="009311C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311CF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9311CF" w:rsidRPr="00BC4518" w:rsidRDefault="009311CF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>Л-</w:t>
            </w:r>
            <w:r w:rsidR="001537A1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E02ECD" w:rsidRDefault="00E02ECD" w:rsidP="00E02EC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9311CF" w:rsidRPr="00C6132C" w:rsidRDefault="00E02ECD" w:rsidP="00E02E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086</w:t>
            </w:r>
          </w:p>
        </w:tc>
        <w:tc>
          <w:tcPr>
            <w:tcW w:w="3107" w:type="dxa"/>
            <w:shd w:val="clear" w:color="auto" w:fill="auto"/>
          </w:tcPr>
          <w:p w:rsidR="009311CF" w:rsidRPr="00C6132C" w:rsidRDefault="00E02ECD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 089</w:t>
            </w:r>
          </w:p>
        </w:tc>
        <w:tc>
          <w:tcPr>
            <w:tcW w:w="3107" w:type="dxa"/>
            <w:shd w:val="clear" w:color="auto" w:fill="auto"/>
          </w:tcPr>
          <w:p w:rsidR="009311CF" w:rsidRPr="001A47D9" w:rsidRDefault="009311C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311CF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9311CF" w:rsidRPr="00BC4518" w:rsidRDefault="009311CF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>Л-</w:t>
            </w:r>
            <w:r w:rsidR="001537A1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3107" w:type="dxa"/>
            <w:shd w:val="clear" w:color="auto" w:fill="auto"/>
          </w:tcPr>
          <w:p w:rsidR="00E02ECD" w:rsidRDefault="00E02ECD" w:rsidP="00E02EC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9311CF" w:rsidRPr="00C6132C" w:rsidRDefault="00E02ECD" w:rsidP="00E02E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086</w:t>
            </w:r>
          </w:p>
        </w:tc>
        <w:tc>
          <w:tcPr>
            <w:tcW w:w="3107" w:type="dxa"/>
            <w:shd w:val="clear" w:color="auto" w:fill="auto"/>
          </w:tcPr>
          <w:p w:rsidR="009311CF" w:rsidRPr="00C6132C" w:rsidRDefault="00E02ECD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089</w:t>
            </w:r>
          </w:p>
        </w:tc>
        <w:tc>
          <w:tcPr>
            <w:tcW w:w="3107" w:type="dxa"/>
            <w:shd w:val="clear" w:color="auto" w:fill="auto"/>
          </w:tcPr>
          <w:p w:rsidR="009311CF" w:rsidRPr="001A47D9" w:rsidRDefault="009311C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9311CF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9311CF" w:rsidRPr="00BC4518" w:rsidRDefault="009311CF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9311CF" w:rsidRPr="00BC4518" w:rsidRDefault="009311C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  <w:tc>
          <w:tcPr>
            <w:tcW w:w="3107" w:type="dxa"/>
            <w:shd w:val="clear" w:color="auto" w:fill="auto"/>
          </w:tcPr>
          <w:p w:rsidR="009311CF" w:rsidRPr="00C6132C" w:rsidRDefault="009311CF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E02ECD" w:rsidRDefault="00E02ECD" w:rsidP="00E02EC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9311CF" w:rsidRPr="00C6132C" w:rsidRDefault="00E02ECD" w:rsidP="00E02E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В-117</w:t>
            </w:r>
          </w:p>
        </w:tc>
        <w:tc>
          <w:tcPr>
            <w:tcW w:w="3107" w:type="dxa"/>
            <w:shd w:val="clear" w:color="auto" w:fill="auto"/>
          </w:tcPr>
          <w:p w:rsidR="00D75DBF" w:rsidRDefault="00D75DBF" w:rsidP="00D75D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9311CF" w:rsidRPr="001A47D9" w:rsidRDefault="00D75DBF" w:rsidP="00D75DB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084</w:t>
            </w:r>
          </w:p>
        </w:tc>
      </w:tr>
      <w:tr w:rsidR="00E02ECD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E02ECD" w:rsidRPr="00BC4518" w:rsidRDefault="00E02ECD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E02ECD" w:rsidRPr="00BC4518" w:rsidRDefault="00E02ECD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E02ECD" w:rsidRPr="00BC4518" w:rsidRDefault="00E02ECD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shd w:val="clear" w:color="auto" w:fill="auto"/>
          </w:tcPr>
          <w:p w:rsidR="00E02ECD" w:rsidRPr="00C6132C" w:rsidRDefault="00E02ECD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E02ECD" w:rsidRPr="00C6132C" w:rsidRDefault="00E02ECD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E02ECD" w:rsidRDefault="00E02ECD" w:rsidP="00E02EC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E02ECD" w:rsidRPr="00C6132C" w:rsidRDefault="00E02ECD" w:rsidP="00E02E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А-267</w:t>
            </w:r>
          </w:p>
        </w:tc>
        <w:tc>
          <w:tcPr>
            <w:tcW w:w="3107" w:type="dxa"/>
            <w:shd w:val="clear" w:color="auto" w:fill="auto"/>
          </w:tcPr>
          <w:p w:rsidR="00E02ECD" w:rsidRPr="001A47D9" w:rsidRDefault="00E02ECD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084</w:t>
            </w:r>
          </w:p>
        </w:tc>
      </w:tr>
      <w:tr w:rsidR="00431FD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431FD8" w:rsidRPr="00BC4518" w:rsidRDefault="00431FD8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431FD8" w:rsidRPr="00C6132C" w:rsidRDefault="00431FD8" w:rsidP="00431F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431FD8" w:rsidRPr="001A47D9" w:rsidRDefault="00E02ECD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</w:tr>
      <w:tr w:rsidR="00431FD8" w:rsidRPr="00BC4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431FD8" w:rsidRPr="00BC4518" w:rsidRDefault="00431FD8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45" w:type="dxa"/>
            <w:vAlign w:val="center"/>
          </w:tcPr>
          <w:p w:rsidR="00431FD8" w:rsidRPr="00BC4518" w:rsidRDefault="00431FD8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431FD8" w:rsidRPr="001A47D9" w:rsidRDefault="00431FD8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431FD8" w:rsidRPr="00C6132C" w:rsidRDefault="00E02ECD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</w:tr>
      <w:tr w:rsidR="00E735AF" w:rsidRPr="00BC4518" w:rsidTr="001537A1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735AF" w:rsidRPr="00BC4518" w:rsidRDefault="00E735AF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6.10.2016</w:t>
            </w:r>
          </w:p>
          <w:p w:rsidR="00E735AF" w:rsidRPr="00BC4518" w:rsidRDefault="00E735AF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E735AF" w:rsidRPr="00BC4518" w:rsidRDefault="00E735A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E735AF" w:rsidRPr="00BC4518" w:rsidRDefault="00E735A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2427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735AF" w:rsidRPr="00BF54C1" w:rsidRDefault="00E735A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Історія світової літератури, доц. Кравець Я. І.,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Л-202</w:t>
            </w:r>
          </w:p>
        </w:tc>
      </w:tr>
      <w:tr w:rsidR="00E735AF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E735AF" w:rsidRPr="00BC4518" w:rsidRDefault="00E735AF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E735AF" w:rsidRPr="00BC4518" w:rsidRDefault="00E735A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E735AF" w:rsidRPr="00BC4518" w:rsidRDefault="00E735A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2427" w:type="dxa"/>
            <w:gridSpan w:val="4"/>
            <w:shd w:val="clear" w:color="auto" w:fill="auto"/>
          </w:tcPr>
          <w:p w:rsidR="00E735AF" w:rsidRPr="00C6132C" w:rsidRDefault="00E735A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Вступ до мовознавства,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Бацевич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Ф. С.,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Л-202</w:t>
            </w:r>
          </w:p>
        </w:tc>
      </w:tr>
      <w:tr w:rsidR="00E735AF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E735AF" w:rsidRPr="00BC4518" w:rsidRDefault="00E735AF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E735AF" w:rsidRPr="00BC4518" w:rsidRDefault="00E735A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E735AF" w:rsidRPr="00BC4518" w:rsidRDefault="00E735AF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2427" w:type="dxa"/>
            <w:gridSpan w:val="4"/>
            <w:shd w:val="clear" w:color="auto" w:fill="auto"/>
          </w:tcPr>
          <w:p w:rsidR="00E735AF" w:rsidRPr="00C6132C" w:rsidRDefault="00E735AF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Вступ до мовознавства,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Бацевич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Ф. С.,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 Л-202</w:t>
            </w:r>
          </w:p>
        </w:tc>
      </w:tr>
      <w:tr w:rsidR="001076EC" w:rsidRPr="00BC4518" w:rsidTr="001076EC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039" w:type="dxa"/>
            <w:vMerge/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1076EC" w:rsidRPr="001A47D9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Л-202</w:t>
            </w: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086</w:t>
            </w:r>
          </w:p>
        </w:tc>
        <w:tc>
          <w:tcPr>
            <w:tcW w:w="3107" w:type="dxa"/>
            <w:shd w:val="clear" w:color="auto" w:fill="auto"/>
          </w:tcPr>
          <w:p w:rsidR="001076EC" w:rsidRDefault="001076EC" w:rsidP="00E735A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1076EC" w:rsidRPr="001A47D9" w:rsidRDefault="001076EC" w:rsidP="00E735A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К/К 1</w:t>
            </w:r>
          </w:p>
        </w:tc>
        <w:tc>
          <w:tcPr>
            <w:tcW w:w="3107" w:type="dxa"/>
            <w:shd w:val="clear" w:color="auto" w:fill="auto"/>
          </w:tcPr>
          <w:p w:rsidR="001076EC" w:rsidRDefault="001076EC" w:rsidP="00E735A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1076EC" w:rsidRPr="00C6132C" w:rsidRDefault="001076EC" w:rsidP="00E735A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085</w:t>
            </w:r>
          </w:p>
        </w:tc>
      </w:tr>
      <w:tr w:rsidR="00A0623B" w:rsidRPr="00BC4518" w:rsidTr="001537A1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0623B" w:rsidRPr="00BC4518" w:rsidRDefault="00A0623B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7.10.2016</w:t>
            </w:r>
          </w:p>
          <w:p w:rsidR="00A0623B" w:rsidRPr="00BC4518" w:rsidRDefault="00A0623B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A0623B" w:rsidRPr="00BC4518" w:rsidRDefault="00A0623B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A0623B" w:rsidRPr="00BC4518" w:rsidRDefault="00A0623B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2427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A0623B" w:rsidRPr="00BF54C1" w:rsidRDefault="00A0623B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Історія світової літератури, доц. Кравець Я. І.,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 085</w:t>
            </w:r>
          </w:p>
        </w:tc>
      </w:tr>
      <w:tr w:rsidR="00A0623B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A0623B" w:rsidRPr="00BC4518" w:rsidRDefault="00A0623B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A0623B" w:rsidRPr="00BC4518" w:rsidRDefault="00A0623B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A0623B" w:rsidRPr="00BC4518" w:rsidRDefault="00A0623B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2427" w:type="dxa"/>
            <w:gridSpan w:val="4"/>
            <w:shd w:val="clear" w:color="auto" w:fill="auto"/>
          </w:tcPr>
          <w:p w:rsidR="00A0623B" w:rsidRPr="00C6132C" w:rsidRDefault="00A0623B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Історія світової літератури, доц. Кравець Я. І.,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085</w:t>
            </w:r>
          </w:p>
        </w:tc>
      </w:tr>
      <w:tr w:rsidR="00A0623B" w:rsidRPr="00BC451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039" w:type="dxa"/>
            <w:vMerge/>
            <w:textDirection w:val="btLr"/>
          </w:tcPr>
          <w:p w:rsidR="00A0623B" w:rsidRPr="00BC4518" w:rsidRDefault="00A0623B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A0623B" w:rsidRPr="00BC4518" w:rsidRDefault="00A0623B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A0623B" w:rsidRPr="00BC4518" w:rsidRDefault="00A0623B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12427" w:type="dxa"/>
            <w:gridSpan w:val="4"/>
            <w:shd w:val="clear" w:color="auto" w:fill="auto"/>
          </w:tcPr>
          <w:p w:rsidR="00A0623B" w:rsidRPr="00C6132C" w:rsidRDefault="00A0623B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Вступ до мовознавства,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Бацевич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Ф. С.,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</w:tr>
      <w:tr w:rsidR="001076EC" w:rsidRPr="00BC4518" w:rsidTr="00D4109E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039" w:type="dxa"/>
            <w:vMerge/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12427" w:type="dxa"/>
            <w:gridSpan w:val="4"/>
            <w:shd w:val="clear" w:color="auto" w:fill="auto"/>
          </w:tcPr>
          <w:p w:rsidR="001076EC" w:rsidRPr="00C6132C" w:rsidRDefault="001076EC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Вступ до мовознавства, проф.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Бацевич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Ф. С.,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    Л-207</w:t>
            </w:r>
          </w:p>
        </w:tc>
      </w:tr>
      <w:tr w:rsidR="00DE63E3" w:rsidRPr="00BC4518" w:rsidTr="001537A1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E63E3" w:rsidRPr="00BC4518" w:rsidRDefault="00DE63E3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8.10.2016</w:t>
            </w:r>
          </w:p>
          <w:p w:rsidR="00DE63E3" w:rsidRPr="00BC4518" w:rsidRDefault="00DE63E3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tcBorders>
              <w:top w:val="thinThickSmallGap" w:sz="24" w:space="0" w:color="auto"/>
            </w:tcBorders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В-72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В-73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E63E3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DE63E3" w:rsidRPr="00BC4518" w:rsidRDefault="00DE63E3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В-72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В-73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В-83</w:t>
            </w:r>
          </w:p>
        </w:tc>
      </w:tr>
      <w:tr w:rsidR="00DE63E3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DE63E3" w:rsidRPr="00BC4518" w:rsidRDefault="00DE63E3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В-72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В-73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>В-83</w:t>
            </w:r>
          </w:p>
        </w:tc>
      </w:tr>
      <w:tr w:rsidR="00DE63E3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DE63E3" w:rsidRPr="00BC4518" w:rsidRDefault="00DE63E3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В-72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В-73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1537A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82BC0">
              <w:rPr>
                <w:bCs/>
                <w:sz w:val="20"/>
                <w:szCs w:val="20"/>
                <w:lang w:val="uk-UA"/>
              </w:rPr>
              <w:t>В-83</w:t>
            </w:r>
          </w:p>
        </w:tc>
      </w:tr>
      <w:tr w:rsidR="001076EC" w:rsidRPr="00BC4518" w:rsidTr="001076EC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039" w:type="dxa"/>
            <w:vMerge/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В-83</w:t>
            </w:r>
          </w:p>
        </w:tc>
      </w:tr>
      <w:tr w:rsidR="00DE63E3" w:rsidRPr="00BC4518" w:rsidTr="001537A1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E63E3" w:rsidRPr="00BC4518" w:rsidRDefault="00DE63E3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9.10.2016</w:t>
            </w:r>
          </w:p>
          <w:p w:rsidR="00DE63E3" w:rsidRPr="00BC4518" w:rsidRDefault="00DE63E3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10.10-11.30</w:t>
            </w:r>
          </w:p>
        </w:tc>
        <w:tc>
          <w:tcPr>
            <w:tcW w:w="3106" w:type="dxa"/>
            <w:tcBorders>
              <w:top w:val="thinThickSmallGap" w:sz="24" w:space="0" w:color="auto"/>
            </w:tcBorders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В-72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В-73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DE63E3" w:rsidRPr="00C6132C" w:rsidRDefault="00DE63E3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E63E3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DE63E3" w:rsidRPr="00BC4518" w:rsidRDefault="00DE63E3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E63E3" w:rsidRPr="00C060A7" w:rsidRDefault="00DE63E3" w:rsidP="00431FD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DE63E3" w:rsidRPr="00C060A7" w:rsidRDefault="00DE63E3" w:rsidP="00431FD8">
            <w:pPr>
              <w:jc w:val="center"/>
              <w:rPr>
                <w:lang w:val="uk-UA"/>
              </w:rPr>
            </w:pPr>
            <w:r w:rsidRPr="00C060A7">
              <w:rPr>
                <w:lang w:val="uk-UA"/>
              </w:rPr>
              <w:t>11.50-13.10</w:t>
            </w:r>
          </w:p>
        </w:tc>
        <w:tc>
          <w:tcPr>
            <w:tcW w:w="3106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В-72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В-73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E63E3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DE63E3" w:rsidRPr="00BC4518" w:rsidRDefault="00DE63E3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В-72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В-73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E63E3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DE63E3" w:rsidRPr="00BC4518" w:rsidRDefault="00DE63E3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В-72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B736D0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В-73</w:t>
            </w: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E63E3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DE63E3" w:rsidRPr="00BC4518" w:rsidRDefault="00DE63E3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DE63E3" w:rsidRPr="00BC4518" w:rsidRDefault="00DE63E3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DE63E3" w:rsidRPr="00C6132C" w:rsidRDefault="00DE63E3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DE63E3" w:rsidRPr="00C6132C" w:rsidRDefault="00DE63E3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</w:tr>
      <w:tr w:rsidR="007532F6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7532F6" w:rsidRPr="00BC4518" w:rsidRDefault="007532F6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7532F6" w:rsidRPr="00BC4518" w:rsidRDefault="007532F6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vAlign w:val="center"/>
          </w:tcPr>
          <w:p w:rsidR="007532F6" w:rsidRPr="00BC4518" w:rsidRDefault="007532F6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7532F6" w:rsidRPr="00C6132C" w:rsidRDefault="007532F6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7532F6" w:rsidRPr="00C6132C" w:rsidRDefault="007532F6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</w:tr>
      <w:tr w:rsidR="001076EC" w:rsidRPr="00BC4518" w:rsidTr="001076E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039" w:type="dxa"/>
            <w:vMerge/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VІІІ</w:t>
            </w:r>
          </w:p>
        </w:tc>
        <w:tc>
          <w:tcPr>
            <w:tcW w:w="1645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9320" w:type="dxa"/>
            <w:gridSpan w:val="3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В-70</w:t>
            </w:r>
          </w:p>
        </w:tc>
      </w:tr>
      <w:tr w:rsidR="008559CC" w:rsidRPr="00BC4518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8559CC" w:rsidRPr="00BC4518" w:rsidRDefault="008559CC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10.10.2016</w:t>
            </w:r>
          </w:p>
          <w:p w:rsidR="008559CC" w:rsidRPr="00BC4518" w:rsidRDefault="008559CC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3106" w:type="dxa"/>
            <w:tcBorders>
              <w:top w:val="thinThickSmallGap" w:sz="24" w:space="0" w:color="auto"/>
            </w:tcBorders>
            <w:shd w:val="clear" w:color="auto" w:fill="auto"/>
          </w:tcPr>
          <w:p w:rsidR="008559CC" w:rsidRDefault="008559CC" w:rsidP="005D25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8559CC" w:rsidRPr="00C6132C" w:rsidRDefault="008559CC" w:rsidP="005D25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Л-202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8559CC" w:rsidRPr="00C6132C" w:rsidRDefault="008559CC" w:rsidP="008559C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8559CC" w:rsidRPr="00C6132C" w:rsidRDefault="008559CC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086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  <w:shd w:val="clear" w:color="auto" w:fill="auto"/>
          </w:tcPr>
          <w:p w:rsidR="008559CC" w:rsidRDefault="008559CC" w:rsidP="008559C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8559CC" w:rsidRPr="00C6132C" w:rsidRDefault="008559CC" w:rsidP="008559C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Л-204</w:t>
            </w:r>
          </w:p>
        </w:tc>
      </w:tr>
      <w:tr w:rsidR="008559CC" w:rsidRPr="00ED1813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8559CC" w:rsidRPr="00BC4518" w:rsidRDefault="008559C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3106" w:type="dxa"/>
            <w:shd w:val="clear" w:color="auto" w:fill="auto"/>
          </w:tcPr>
          <w:p w:rsidR="008559CC" w:rsidRPr="001C5F51" w:rsidRDefault="008559CC" w:rsidP="00431FD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Л-202</w:t>
            </w:r>
          </w:p>
        </w:tc>
        <w:tc>
          <w:tcPr>
            <w:tcW w:w="3107" w:type="dxa"/>
            <w:shd w:val="clear" w:color="auto" w:fill="auto"/>
          </w:tcPr>
          <w:p w:rsidR="008559CC" w:rsidRDefault="008559CC" w:rsidP="008559C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8559CC" w:rsidRPr="001C5F51" w:rsidRDefault="008559CC" w:rsidP="008559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Л-204</w:t>
            </w:r>
          </w:p>
        </w:tc>
        <w:tc>
          <w:tcPr>
            <w:tcW w:w="3107" w:type="dxa"/>
            <w:shd w:val="clear" w:color="auto" w:fill="auto"/>
          </w:tcPr>
          <w:p w:rsidR="008559CC" w:rsidRPr="00C6132C" w:rsidRDefault="008559CC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086</w:t>
            </w:r>
          </w:p>
        </w:tc>
        <w:tc>
          <w:tcPr>
            <w:tcW w:w="3107" w:type="dxa"/>
            <w:shd w:val="clear" w:color="auto" w:fill="auto"/>
          </w:tcPr>
          <w:p w:rsidR="008559CC" w:rsidRPr="00C6132C" w:rsidRDefault="008559CC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</w:tr>
      <w:tr w:rsidR="008559CC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8559CC" w:rsidRPr="00BC4518" w:rsidRDefault="008559C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shd w:val="clear" w:color="auto" w:fill="auto"/>
          </w:tcPr>
          <w:p w:rsidR="008559CC" w:rsidRPr="001C5F51" w:rsidRDefault="008559CC" w:rsidP="00431F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Л-202</w:t>
            </w:r>
          </w:p>
        </w:tc>
        <w:tc>
          <w:tcPr>
            <w:tcW w:w="3107" w:type="dxa"/>
            <w:shd w:val="clear" w:color="auto" w:fill="auto"/>
          </w:tcPr>
          <w:p w:rsidR="008559CC" w:rsidRPr="001C5F51" w:rsidRDefault="008559CC" w:rsidP="00431F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А-432</w:t>
            </w:r>
          </w:p>
        </w:tc>
        <w:tc>
          <w:tcPr>
            <w:tcW w:w="3107" w:type="dxa"/>
            <w:shd w:val="clear" w:color="auto" w:fill="auto"/>
          </w:tcPr>
          <w:p w:rsidR="008559CC" w:rsidRPr="00C6132C" w:rsidRDefault="008559CC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  <w:tc>
          <w:tcPr>
            <w:tcW w:w="3107" w:type="dxa"/>
            <w:shd w:val="clear" w:color="auto" w:fill="auto"/>
          </w:tcPr>
          <w:p w:rsidR="008559CC" w:rsidRPr="00C6132C" w:rsidRDefault="008559CC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К/К 1</w:t>
            </w:r>
          </w:p>
        </w:tc>
      </w:tr>
      <w:tr w:rsidR="008559CC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8559CC" w:rsidRPr="00BC4518" w:rsidRDefault="008559C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8559CC" w:rsidRDefault="008559CC" w:rsidP="005D25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8559CC" w:rsidRPr="00BF54C1" w:rsidRDefault="008559CC" w:rsidP="005D25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084</w:t>
            </w:r>
          </w:p>
        </w:tc>
        <w:tc>
          <w:tcPr>
            <w:tcW w:w="3107" w:type="dxa"/>
            <w:shd w:val="clear" w:color="auto" w:fill="auto"/>
          </w:tcPr>
          <w:p w:rsidR="008559CC" w:rsidRPr="00BF54C1" w:rsidRDefault="008559C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8559CC" w:rsidRPr="00C6132C" w:rsidRDefault="008559CC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  <w:tc>
          <w:tcPr>
            <w:tcW w:w="3107" w:type="dxa"/>
            <w:shd w:val="clear" w:color="auto" w:fill="auto"/>
          </w:tcPr>
          <w:p w:rsidR="008559CC" w:rsidRPr="00C6132C" w:rsidRDefault="008559CC" w:rsidP="001537A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К/К 1</w:t>
            </w:r>
          </w:p>
        </w:tc>
      </w:tr>
      <w:tr w:rsidR="008559CC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8559CC" w:rsidRPr="00BC4518" w:rsidRDefault="008559C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8559CC" w:rsidRPr="00BC4518" w:rsidRDefault="008559C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shd w:val="clear" w:color="auto" w:fill="auto"/>
          </w:tcPr>
          <w:p w:rsidR="008559CC" w:rsidRPr="00BF54C1" w:rsidRDefault="008559C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8559CC" w:rsidRPr="00BF54C1" w:rsidRDefault="008559C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В-70</w:t>
            </w:r>
          </w:p>
        </w:tc>
        <w:tc>
          <w:tcPr>
            <w:tcW w:w="3107" w:type="dxa"/>
            <w:shd w:val="clear" w:color="auto" w:fill="auto"/>
          </w:tcPr>
          <w:p w:rsidR="008559CC" w:rsidRPr="00BF54C1" w:rsidRDefault="008559C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8559CC" w:rsidRPr="00BF54C1" w:rsidRDefault="008559C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076EC" w:rsidRPr="00BC4518" w:rsidTr="001076EC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39" w:type="dxa"/>
            <w:vMerge/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VІІ</w:t>
            </w:r>
          </w:p>
        </w:tc>
        <w:tc>
          <w:tcPr>
            <w:tcW w:w="1645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</w:t>
            </w:r>
            <w:r w:rsidRPr="00BC4518">
              <w:rPr>
                <w:lang w:val="uk-UA"/>
              </w:rPr>
              <w:t>0</w:t>
            </w:r>
          </w:p>
        </w:tc>
        <w:tc>
          <w:tcPr>
            <w:tcW w:w="3106" w:type="dxa"/>
            <w:shd w:val="clear" w:color="auto" w:fill="auto"/>
          </w:tcPr>
          <w:p w:rsidR="001076EC" w:rsidRPr="00BF54C1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Pr="00BF54C1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В-70</w:t>
            </w:r>
          </w:p>
        </w:tc>
        <w:tc>
          <w:tcPr>
            <w:tcW w:w="3107" w:type="dxa"/>
            <w:shd w:val="clear" w:color="auto" w:fill="auto"/>
          </w:tcPr>
          <w:p w:rsidR="001076EC" w:rsidRPr="00BF54C1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Pr="00BF54C1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5960E2" w:rsidRPr="00BC4518" w:rsidTr="001537A1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39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5960E2" w:rsidRPr="00BC4518" w:rsidRDefault="005960E2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11.10.2016</w:t>
            </w:r>
          </w:p>
          <w:p w:rsidR="005960E2" w:rsidRDefault="005960E2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2427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5960E2" w:rsidRPr="00C6132C" w:rsidRDefault="005960E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Вступ до літературознавства, проф. Гнатюк М. І.,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</w:tr>
      <w:tr w:rsidR="005960E2" w:rsidRPr="00BC4518" w:rsidTr="001537A1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5960E2" w:rsidRPr="00BC4518" w:rsidRDefault="005960E2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2427" w:type="dxa"/>
            <w:gridSpan w:val="4"/>
            <w:shd w:val="clear" w:color="auto" w:fill="auto"/>
          </w:tcPr>
          <w:p w:rsidR="005960E2" w:rsidRPr="00C6132C" w:rsidRDefault="005960E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Вступ до літературознавства, проф. Гнатюк М. І.,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</w:tr>
      <w:tr w:rsidR="005960E2" w:rsidRPr="00BC4518" w:rsidTr="001537A1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5960E2" w:rsidRPr="00BC4518" w:rsidRDefault="005960E2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shd w:val="clear" w:color="auto" w:fill="auto"/>
          </w:tcPr>
          <w:p w:rsidR="005960E2" w:rsidRDefault="005960E2" w:rsidP="005960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5960E2" w:rsidRPr="00C6132C" w:rsidRDefault="005960E2" w:rsidP="005960E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Л-208</w:t>
            </w:r>
          </w:p>
        </w:tc>
        <w:tc>
          <w:tcPr>
            <w:tcW w:w="3107" w:type="dxa"/>
            <w:shd w:val="clear" w:color="auto" w:fill="auto"/>
          </w:tcPr>
          <w:p w:rsidR="005960E2" w:rsidRPr="00C6132C" w:rsidRDefault="005960E2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К/К 1</w:t>
            </w:r>
          </w:p>
        </w:tc>
        <w:tc>
          <w:tcPr>
            <w:tcW w:w="3107" w:type="dxa"/>
            <w:shd w:val="clear" w:color="auto" w:fill="auto"/>
          </w:tcPr>
          <w:p w:rsidR="005960E2" w:rsidRPr="00C6132C" w:rsidRDefault="005960E2" w:rsidP="00431F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  <w:tc>
          <w:tcPr>
            <w:tcW w:w="3107" w:type="dxa"/>
            <w:shd w:val="clear" w:color="auto" w:fill="auto"/>
          </w:tcPr>
          <w:p w:rsidR="005960E2" w:rsidRPr="00C6132C" w:rsidRDefault="005960E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 В-93</w:t>
            </w:r>
          </w:p>
        </w:tc>
      </w:tr>
      <w:tr w:rsidR="001076EC" w:rsidRPr="00BC4518" w:rsidTr="001076EC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39" w:type="dxa"/>
            <w:vMerge/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К/К 1</w:t>
            </w:r>
          </w:p>
        </w:tc>
        <w:tc>
          <w:tcPr>
            <w:tcW w:w="3107" w:type="dxa"/>
            <w:shd w:val="clear" w:color="auto" w:fill="auto"/>
          </w:tcPr>
          <w:p w:rsidR="001076EC" w:rsidRDefault="001076EC" w:rsidP="005960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1076EC" w:rsidRPr="00C6132C" w:rsidRDefault="001076EC" w:rsidP="005960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085</w:t>
            </w:r>
          </w:p>
        </w:tc>
        <w:tc>
          <w:tcPr>
            <w:tcW w:w="3107" w:type="dxa"/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В-73</w:t>
            </w:r>
          </w:p>
        </w:tc>
      </w:tr>
      <w:tr w:rsidR="005960E2" w:rsidRPr="00BC4518" w:rsidTr="001537A1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960E2" w:rsidRPr="00BC4518" w:rsidRDefault="005960E2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12.10.2016</w:t>
            </w:r>
          </w:p>
          <w:p w:rsidR="005960E2" w:rsidRPr="00BC4518" w:rsidRDefault="005960E2" w:rsidP="00431FD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10.10-11.30</w:t>
            </w:r>
          </w:p>
        </w:tc>
        <w:tc>
          <w:tcPr>
            <w:tcW w:w="12427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5960E2" w:rsidRPr="00BC4518" w:rsidRDefault="005960E2" w:rsidP="00431FD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Вступ до літературознавства, проф. Гнатюк М. І.,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Л-204</w:t>
            </w:r>
          </w:p>
        </w:tc>
      </w:tr>
      <w:tr w:rsidR="005960E2" w:rsidRPr="00BC4518" w:rsidTr="001537A1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039" w:type="dxa"/>
            <w:vMerge/>
            <w:textDirection w:val="btLr"/>
          </w:tcPr>
          <w:p w:rsidR="005960E2" w:rsidRPr="00BC4518" w:rsidRDefault="005960E2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11.50-13.10</w:t>
            </w:r>
          </w:p>
        </w:tc>
        <w:tc>
          <w:tcPr>
            <w:tcW w:w="12427" w:type="dxa"/>
            <w:gridSpan w:val="4"/>
            <w:shd w:val="clear" w:color="auto" w:fill="auto"/>
          </w:tcPr>
          <w:p w:rsidR="005960E2" w:rsidRPr="00C6132C" w:rsidRDefault="005960E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Вступ до літературознавства, проф. Гнатюк М. І.,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 085</w:t>
            </w:r>
          </w:p>
        </w:tc>
      </w:tr>
      <w:tr w:rsidR="005960E2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5960E2" w:rsidRPr="00BC4518" w:rsidRDefault="005960E2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5960E2" w:rsidRPr="00BC4518" w:rsidRDefault="005960E2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13.30-14.50</w:t>
            </w:r>
          </w:p>
        </w:tc>
        <w:tc>
          <w:tcPr>
            <w:tcW w:w="3106" w:type="dxa"/>
            <w:shd w:val="clear" w:color="auto" w:fill="auto"/>
          </w:tcPr>
          <w:p w:rsidR="005960E2" w:rsidRPr="00C6132C" w:rsidRDefault="005960E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5960E2" w:rsidRPr="00C6132C" w:rsidRDefault="005960E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085</w:t>
            </w:r>
          </w:p>
        </w:tc>
        <w:tc>
          <w:tcPr>
            <w:tcW w:w="3107" w:type="dxa"/>
            <w:shd w:val="clear" w:color="auto" w:fill="auto"/>
          </w:tcPr>
          <w:p w:rsidR="005960E2" w:rsidRPr="00C6132C" w:rsidRDefault="005960E2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shd w:val="clear" w:color="auto" w:fill="auto"/>
          </w:tcPr>
          <w:p w:rsidR="005960E2" w:rsidRDefault="005960E2" w:rsidP="005960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5960E2" w:rsidRPr="00C6132C" w:rsidRDefault="005960E2" w:rsidP="005960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  <w:r w:rsidR="00382BC0">
              <w:rPr>
                <w:bCs/>
                <w:sz w:val="20"/>
                <w:szCs w:val="20"/>
                <w:lang w:val="uk-UA"/>
              </w:rPr>
              <w:t xml:space="preserve">    086</w:t>
            </w:r>
          </w:p>
        </w:tc>
      </w:tr>
      <w:tr w:rsidR="001076EC" w:rsidRPr="00BC4518" w:rsidTr="001537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15.05-16.25</w:t>
            </w:r>
          </w:p>
        </w:tc>
        <w:tc>
          <w:tcPr>
            <w:tcW w:w="3106" w:type="dxa"/>
            <w:shd w:val="clear" w:color="auto" w:fill="auto"/>
          </w:tcPr>
          <w:p w:rsidR="001076EC" w:rsidRPr="00083B8A" w:rsidRDefault="001076EC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Л-204</w:t>
            </w:r>
          </w:p>
        </w:tc>
        <w:tc>
          <w:tcPr>
            <w:tcW w:w="3107" w:type="dxa"/>
            <w:shd w:val="clear" w:color="auto" w:fill="auto"/>
          </w:tcPr>
          <w:p w:rsidR="001076EC" w:rsidRPr="00083B8A" w:rsidRDefault="001076EC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085</w:t>
            </w:r>
          </w:p>
        </w:tc>
        <w:tc>
          <w:tcPr>
            <w:tcW w:w="3107" w:type="dxa"/>
            <w:shd w:val="clear" w:color="auto" w:fill="auto"/>
          </w:tcPr>
          <w:p w:rsidR="001076EC" w:rsidRDefault="001076EC" w:rsidP="005960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1076EC" w:rsidRPr="00083B8A" w:rsidRDefault="001076EC" w:rsidP="005960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К/К 1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1076EC" w:rsidRDefault="001076EC" w:rsidP="005960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1076EC" w:rsidRPr="00C6132C" w:rsidRDefault="001076EC" w:rsidP="005960E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Чернюх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Б.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086</w:t>
            </w:r>
          </w:p>
        </w:tc>
      </w:tr>
      <w:tr w:rsidR="001076EC" w:rsidRPr="00BC4518" w:rsidTr="00D4109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</w:tcPr>
          <w:p w:rsidR="001076EC" w:rsidRPr="00BC4518" w:rsidRDefault="001076EC" w:rsidP="00431FD8">
            <w:pPr>
              <w:ind w:left="113" w:right="113"/>
              <w:rPr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1076EC" w:rsidRPr="00BC4518" w:rsidRDefault="001076EC" w:rsidP="00431FD8">
            <w:pPr>
              <w:jc w:val="center"/>
              <w:rPr>
                <w:lang w:val="uk-UA"/>
              </w:rPr>
            </w:pPr>
            <w:r w:rsidRPr="00BC4518">
              <w:rPr>
                <w:lang w:val="uk-UA"/>
              </w:rPr>
              <w:t>16.40-18.00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:rsidR="001076EC" w:rsidRPr="00083B8A" w:rsidRDefault="001076EC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основна мова,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Л-208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1076EC" w:rsidRPr="00083B8A" w:rsidRDefault="001076EC" w:rsidP="00431FD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1076EC" w:rsidRDefault="001076EC" w:rsidP="00B736D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латинська мова, </w:t>
            </w:r>
          </w:p>
          <w:p w:rsidR="001076EC" w:rsidRPr="00083B8A" w:rsidRDefault="001076EC" w:rsidP="00B736D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Сафроняк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О. В.,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   086</w:t>
            </w:r>
          </w:p>
        </w:tc>
        <w:tc>
          <w:tcPr>
            <w:tcW w:w="31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6EC" w:rsidRPr="00C6132C" w:rsidRDefault="001076EC" w:rsidP="00431FD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431FD8" w:rsidRPr="00382BC0" w:rsidRDefault="00431FD8" w:rsidP="00431FD8">
      <w:pPr>
        <w:rPr>
          <w:lang w:val="uk-UA"/>
        </w:rPr>
      </w:pPr>
    </w:p>
    <w:p w:rsidR="00431FD8" w:rsidRDefault="00431FD8" w:rsidP="00431FD8">
      <w:pPr>
        <w:rPr>
          <w:lang w:val="uk-UA"/>
        </w:rPr>
      </w:pPr>
    </w:p>
    <w:p w:rsidR="00431FD8" w:rsidRDefault="00431FD8" w:rsidP="00431FD8">
      <w:pPr>
        <w:rPr>
          <w:lang w:val="uk-UA"/>
        </w:rPr>
      </w:pPr>
    </w:p>
    <w:p w:rsidR="00431FD8" w:rsidRDefault="00431FD8" w:rsidP="00431FD8">
      <w:pPr>
        <w:rPr>
          <w:lang w:val="uk-UA"/>
        </w:rPr>
      </w:pPr>
    </w:p>
    <w:p w:rsidR="00431FD8" w:rsidRDefault="00431FD8" w:rsidP="00431FD8">
      <w:pPr>
        <w:jc w:val="center"/>
        <w:rPr>
          <w:lang w:val="uk-UA"/>
        </w:rPr>
      </w:pPr>
    </w:p>
    <w:p w:rsidR="00431FD8" w:rsidRPr="00BC4518" w:rsidRDefault="00431FD8" w:rsidP="00431FD8">
      <w:pPr>
        <w:jc w:val="center"/>
        <w:rPr>
          <w:lang w:val="uk-UA"/>
        </w:rPr>
      </w:pPr>
    </w:p>
    <w:p w:rsidR="00431FD8" w:rsidRPr="00BC4518" w:rsidRDefault="00431FD8" w:rsidP="00431FD8">
      <w:pPr>
        <w:jc w:val="center"/>
        <w:rPr>
          <w:lang w:val="uk-UA"/>
        </w:rPr>
      </w:pPr>
      <w:r w:rsidRPr="00BC4518">
        <w:rPr>
          <w:lang w:val="uk-UA"/>
        </w:rPr>
        <w:t>Декан</w:t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</w:r>
      <w:r w:rsidRPr="00BC4518">
        <w:rPr>
          <w:lang w:val="uk-UA"/>
        </w:rPr>
        <w:tab/>
        <w:t>Кам</w:t>
      </w:r>
      <w:r w:rsidRPr="00382BC0">
        <w:rPr>
          <w:lang w:val="uk-UA"/>
        </w:rPr>
        <w:t>’</w:t>
      </w:r>
      <w:r w:rsidRPr="00BC4518">
        <w:rPr>
          <w:lang w:val="uk-UA"/>
        </w:rPr>
        <w:t>янець В.М.</w:t>
      </w:r>
    </w:p>
    <w:p w:rsidR="00431FD8" w:rsidRPr="00BC4518" w:rsidRDefault="00431FD8" w:rsidP="00431FD8">
      <w:pPr>
        <w:jc w:val="both"/>
        <w:rPr>
          <w:lang w:val="uk-UA"/>
        </w:rPr>
      </w:pPr>
    </w:p>
    <w:p w:rsidR="00431FD8" w:rsidRPr="006D6FAE" w:rsidRDefault="00431FD8" w:rsidP="00431FD8">
      <w:pPr>
        <w:jc w:val="both"/>
        <w:rPr>
          <w:lang w:val="uk-UA"/>
        </w:rPr>
      </w:pPr>
      <w:r>
        <w:rPr>
          <w:b/>
          <w:lang w:val="uk-UA"/>
        </w:rPr>
        <w:t>А-339 (</w:t>
      </w:r>
      <w:r w:rsidRPr="006D6FAE">
        <w:rPr>
          <w:b/>
          <w:lang w:val="uk-UA"/>
        </w:rPr>
        <w:t>центр італійської мови і культури</w:t>
      </w:r>
      <w:r>
        <w:rPr>
          <w:b/>
          <w:lang w:val="uk-UA"/>
        </w:rPr>
        <w:t>)</w:t>
      </w:r>
      <w:r w:rsidRPr="006D6FAE">
        <w:rPr>
          <w:b/>
          <w:lang w:val="uk-UA"/>
        </w:rPr>
        <w:t xml:space="preserve"> </w:t>
      </w:r>
      <w:r w:rsidRPr="006D6FAE">
        <w:rPr>
          <w:lang w:val="uk-UA"/>
        </w:rPr>
        <w:t>знаходиться в головному корпусі університету (3 поверх, ауд.А-339)</w:t>
      </w:r>
    </w:p>
    <w:p w:rsidR="00431FD8" w:rsidRPr="006D6FAE" w:rsidRDefault="00431FD8" w:rsidP="00431FD8">
      <w:pPr>
        <w:jc w:val="both"/>
        <w:rPr>
          <w:lang w:val="uk-UA"/>
        </w:rPr>
      </w:pPr>
      <w:r w:rsidRPr="006D6FAE">
        <w:rPr>
          <w:b/>
          <w:lang w:val="uk-UA"/>
        </w:rPr>
        <w:t>аудиторії Л-202, Л-204</w:t>
      </w:r>
      <w:r>
        <w:rPr>
          <w:b/>
          <w:lang w:val="uk-UA"/>
        </w:rPr>
        <w:t>,</w:t>
      </w:r>
      <w:r w:rsidRPr="006D6FAE">
        <w:rPr>
          <w:b/>
          <w:lang w:val="uk-UA"/>
        </w:rPr>
        <w:t>–</w:t>
      </w:r>
      <w:r w:rsidRPr="006D6FAE">
        <w:rPr>
          <w:lang w:val="uk-UA"/>
        </w:rPr>
        <w:t xml:space="preserve"> знаходяться в корпусі Інституту післядипломної освіти та доуніверситетської підготовки (</w:t>
      </w:r>
      <w:proofErr w:type="spellStart"/>
      <w:r w:rsidRPr="006D6FAE">
        <w:rPr>
          <w:lang w:val="uk-UA"/>
        </w:rPr>
        <w:t>вул.Січових</w:t>
      </w:r>
      <w:proofErr w:type="spellEnd"/>
      <w:r w:rsidRPr="006D6FAE">
        <w:rPr>
          <w:lang w:val="uk-UA"/>
        </w:rPr>
        <w:t xml:space="preserve"> Стрільців, 16)</w:t>
      </w:r>
    </w:p>
    <w:p w:rsidR="00431FD8" w:rsidRPr="006D6FAE" w:rsidRDefault="00431FD8" w:rsidP="00431FD8">
      <w:pPr>
        <w:jc w:val="both"/>
        <w:rPr>
          <w:lang w:val="uk-UA"/>
        </w:rPr>
      </w:pPr>
      <w:r w:rsidRPr="006D6FAE">
        <w:rPr>
          <w:b/>
          <w:lang w:val="uk-UA"/>
        </w:rPr>
        <w:t xml:space="preserve">аудиторії </w:t>
      </w:r>
      <w:r>
        <w:rPr>
          <w:b/>
          <w:lang w:val="uk-UA"/>
        </w:rPr>
        <w:t>А-к/к1, А-084, А-</w:t>
      </w:r>
      <w:r w:rsidRPr="006D6FAE">
        <w:rPr>
          <w:b/>
          <w:lang w:val="uk-UA"/>
        </w:rPr>
        <w:t>085, 08</w:t>
      </w:r>
      <w:r>
        <w:rPr>
          <w:b/>
          <w:lang w:val="uk-UA"/>
        </w:rPr>
        <w:t>6, А-088</w:t>
      </w:r>
      <w:r w:rsidRPr="006D6FAE">
        <w:rPr>
          <w:b/>
          <w:lang w:val="uk-UA"/>
        </w:rPr>
        <w:t xml:space="preserve"> – </w:t>
      </w:r>
      <w:r w:rsidRPr="006D6FAE">
        <w:rPr>
          <w:lang w:val="uk-UA"/>
        </w:rPr>
        <w:t>знаходяться у подвір</w:t>
      </w:r>
      <w:r w:rsidRPr="00720B11">
        <w:t>’</w:t>
      </w:r>
      <w:r w:rsidRPr="006D6FAE">
        <w:rPr>
          <w:lang w:val="uk-UA"/>
        </w:rPr>
        <w:t>ї головного корпусу університету (орієнтуватися на загальну канцелярію)</w:t>
      </w:r>
    </w:p>
    <w:p w:rsidR="00431FD8" w:rsidRPr="006D6FAE" w:rsidRDefault="00431FD8" w:rsidP="00431FD8">
      <w:pPr>
        <w:jc w:val="both"/>
        <w:rPr>
          <w:b/>
          <w:lang w:val="uk-UA"/>
        </w:rPr>
      </w:pPr>
      <w:r>
        <w:rPr>
          <w:b/>
          <w:lang w:val="uk-UA"/>
        </w:rPr>
        <w:t>аудиторії А-334, А-367, А-323</w:t>
      </w:r>
      <w:r w:rsidRPr="006D6FAE">
        <w:rPr>
          <w:b/>
          <w:lang w:val="uk-UA"/>
        </w:rPr>
        <w:t xml:space="preserve"> </w:t>
      </w:r>
      <w:r w:rsidRPr="00D62025">
        <w:rPr>
          <w:lang w:val="uk-UA"/>
        </w:rPr>
        <w:t>– знаходяться в головному корпусі університету (3 поверх)</w:t>
      </w:r>
    </w:p>
    <w:p w:rsidR="00431FD8" w:rsidRPr="00D62025" w:rsidRDefault="00431FD8" w:rsidP="00431FD8">
      <w:pPr>
        <w:jc w:val="both"/>
        <w:rPr>
          <w:lang w:val="uk-UA"/>
        </w:rPr>
      </w:pPr>
      <w:r w:rsidRPr="00D62025">
        <w:rPr>
          <w:b/>
          <w:lang w:val="uk-UA"/>
        </w:rPr>
        <w:t>аудиторії А-429, А-421</w:t>
      </w:r>
      <w:r>
        <w:rPr>
          <w:lang w:val="uk-UA"/>
        </w:rPr>
        <w:t xml:space="preserve"> </w:t>
      </w:r>
      <w:r w:rsidRPr="00D62025">
        <w:rPr>
          <w:lang w:val="uk-UA"/>
        </w:rPr>
        <w:t>– знаходяться в головному корпусі університету (4 поверх)</w:t>
      </w:r>
    </w:p>
    <w:p w:rsidR="00431FD8" w:rsidRPr="005E1BEE" w:rsidRDefault="00431FD8" w:rsidP="00431FD8">
      <w:pPr>
        <w:jc w:val="both"/>
      </w:pPr>
      <w:r w:rsidRPr="006D6FAE">
        <w:rPr>
          <w:b/>
          <w:lang w:val="uk-UA"/>
        </w:rPr>
        <w:t>аудиторії</w:t>
      </w:r>
      <w:r w:rsidRPr="006D6FAE">
        <w:rPr>
          <w:lang w:val="uk-UA"/>
        </w:rPr>
        <w:t xml:space="preserve"> </w:t>
      </w:r>
      <w:r w:rsidRPr="00D62025">
        <w:rPr>
          <w:b/>
          <w:lang w:val="uk-UA"/>
        </w:rPr>
        <w:t>В-82, В-118</w:t>
      </w:r>
      <w:r>
        <w:rPr>
          <w:b/>
          <w:lang w:val="uk-UA"/>
        </w:rPr>
        <w:t>, В-72,73,83,86,76,73-</w:t>
      </w:r>
      <w:r w:rsidRPr="006D6FAE">
        <w:rPr>
          <w:lang w:val="uk-UA"/>
        </w:rPr>
        <w:t xml:space="preserve"> знаходяться в корпусі географічного факультету (</w:t>
      </w:r>
      <w:proofErr w:type="spellStart"/>
      <w:r w:rsidRPr="006D6FAE">
        <w:rPr>
          <w:lang w:val="uk-UA"/>
        </w:rPr>
        <w:t>вул.Дорошенка</w:t>
      </w:r>
      <w:proofErr w:type="spellEnd"/>
      <w:r w:rsidRPr="006D6FAE">
        <w:rPr>
          <w:lang w:val="uk-UA"/>
        </w:rPr>
        <w:t>, 41)</w:t>
      </w:r>
    </w:p>
    <w:sectPr w:rsidR="00431FD8" w:rsidRPr="005E1BEE" w:rsidSect="00431FD8">
      <w:pgSz w:w="16838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31FD8"/>
    <w:rsid w:val="001076EC"/>
    <w:rsid w:val="001537A1"/>
    <w:rsid w:val="001D7F19"/>
    <w:rsid w:val="001E1FD9"/>
    <w:rsid w:val="00382BC0"/>
    <w:rsid w:val="00410D56"/>
    <w:rsid w:val="00431FD8"/>
    <w:rsid w:val="005960E2"/>
    <w:rsid w:val="005D2527"/>
    <w:rsid w:val="005E1BEE"/>
    <w:rsid w:val="007532F6"/>
    <w:rsid w:val="00802CCE"/>
    <w:rsid w:val="008559CC"/>
    <w:rsid w:val="009311CF"/>
    <w:rsid w:val="00A0623B"/>
    <w:rsid w:val="00A93502"/>
    <w:rsid w:val="00AB2CBC"/>
    <w:rsid w:val="00B736D0"/>
    <w:rsid w:val="00C9377B"/>
    <w:rsid w:val="00CE339B"/>
    <w:rsid w:val="00D4109E"/>
    <w:rsid w:val="00D75DBF"/>
    <w:rsid w:val="00DE63E3"/>
    <w:rsid w:val="00E02ECD"/>
    <w:rsid w:val="00E735AF"/>
    <w:rsid w:val="00F3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FD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31FD8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431FD8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31FD8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431FD8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4152</Words>
  <Characters>2367</Characters>
  <Application>Microsoft Office Word</Application>
  <DocSecurity>4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 </vt:lpstr>
      <vt:lpstr>Львівський національний університет імені Івана Франка </vt:lpstr>
    </vt:vector>
  </TitlesOfParts>
  <Company>ipo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dekanat</dc:creator>
  <cp:lastModifiedBy>Boss</cp:lastModifiedBy>
  <cp:revision>2</cp:revision>
  <dcterms:created xsi:type="dcterms:W3CDTF">2016-09-29T07:37:00Z</dcterms:created>
  <dcterms:modified xsi:type="dcterms:W3CDTF">2016-09-29T07:37:00Z</dcterms:modified>
</cp:coreProperties>
</file>