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8" w:rsidRPr="00BC4518" w:rsidRDefault="00320658" w:rsidP="00320658">
      <w:pPr>
        <w:pStyle w:val="a3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320658" w:rsidRPr="00BC4518" w:rsidRDefault="00320658" w:rsidP="00320658">
      <w:pPr>
        <w:pStyle w:val="a4"/>
        <w:rPr>
          <w:sz w:val="28"/>
        </w:rPr>
      </w:pPr>
      <w:r w:rsidRPr="00BC4518">
        <w:rPr>
          <w:sz w:val="28"/>
        </w:rPr>
        <w:t xml:space="preserve">Інститут післядипломної освіти та </w:t>
      </w:r>
      <w:proofErr w:type="spellStart"/>
      <w:r w:rsidRPr="00BC4518">
        <w:rPr>
          <w:sz w:val="28"/>
        </w:rPr>
        <w:t>доуніверситетської</w:t>
      </w:r>
      <w:proofErr w:type="spellEnd"/>
      <w:r w:rsidRPr="00BC4518">
        <w:rPr>
          <w:sz w:val="28"/>
        </w:rPr>
        <w:t xml:space="preserve"> підготовки</w:t>
      </w:r>
    </w:p>
    <w:p w:rsidR="00320658" w:rsidRPr="00BC4518" w:rsidRDefault="00320658" w:rsidP="00320658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320658" w:rsidRPr="00BC4518" w:rsidRDefault="00320658" w:rsidP="0032065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320658" w:rsidRPr="00BC4518" w:rsidRDefault="00320658" w:rsidP="0032065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 xml:space="preserve">Директор Інституту післядипломної освіти та </w:t>
      </w:r>
      <w:proofErr w:type="spellStart"/>
      <w:r w:rsidRPr="00BC4518">
        <w:rPr>
          <w:sz w:val="26"/>
          <w:szCs w:val="26"/>
          <w:lang w:val="uk-UA"/>
        </w:rPr>
        <w:t>доуніверситетської</w:t>
      </w:r>
      <w:proofErr w:type="spellEnd"/>
      <w:r w:rsidRPr="00BC4518">
        <w:rPr>
          <w:sz w:val="26"/>
          <w:szCs w:val="26"/>
          <w:lang w:val="uk-UA"/>
        </w:rPr>
        <w:t xml:space="preserve"> підготовки</w:t>
      </w:r>
    </w:p>
    <w:p w:rsidR="00320658" w:rsidRPr="00BC4518" w:rsidRDefault="00320658" w:rsidP="0032065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320658" w:rsidRPr="00BC4518" w:rsidRDefault="00320658" w:rsidP="00320658">
      <w:pPr>
        <w:jc w:val="right"/>
        <w:rPr>
          <w:sz w:val="26"/>
          <w:szCs w:val="26"/>
          <w:lang w:val="uk-UA"/>
        </w:rPr>
      </w:pPr>
      <w:proofErr w:type="spellStart"/>
      <w:r w:rsidRPr="00BC4518">
        <w:rPr>
          <w:sz w:val="26"/>
          <w:szCs w:val="26"/>
          <w:lang w:val="uk-UA"/>
        </w:rPr>
        <w:t>_________________________доц.Занько</w:t>
      </w:r>
      <w:proofErr w:type="spellEnd"/>
      <w:r w:rsidRPr="00BC4518">
        <w:rPr>
          <w:sz w:val="26"/>
          <w:szCs w:val="26"/>
          <w:lang w:val="uk-UA"/>
        </w:rPr>
        <w:t xml:space="preserve"> Ю.С.    </w:t>
      </w:r>
    </w:p>
    <w:p w:rsidR="00320658" w:rsidRPr="00BC4518" w:rsidRDefault="00320658" w:rsidP="00320658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>
        <w:rPr>
          <w:lang w:val="uk-UA"/>
        </w:rPr>
        <w:t>6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320658" w:rsidRDefault="00320658" w:rsidP="00320658">
      <w:pPr>
        <w:pStyle w:val="6"/>
        <w:jc w:val="center"/>
        <w:rPr>
          <w:b/>
          <w:bCs/>
          <w:caps/>
          <w:u w:val="single"/>
        </w:rPr>
      </w:pPr>
    </w:p>
    <w:p w:rsidR="00320658" w:rsidRPr="00BC4518" w:rsidRDefault="00320658" w:rsidP="00320658">
      <w:pPr>
        <w:pStyle w:val="6"/>
        <w:jc w:val="center"/>
        <w:rPr>
          <w:b/>
          <w:bCs/>
          <w:caps/>
          <w:u w:val="single"/>
        </w:rPr>
      </w:pP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 – ІІ потік</w:t>
      </w:r>
    </w:p>
    <w:p w:rsidR="00320658" w:rsidRPr="00BC4518" w:rsidRDefault="00320658" w:rsidP="00320658">
      <w:pPr>
        <w:pStyle w:val="6"/>
        <w:jc w:val="center"/>
        <w:rPr>
          <w:b/>
          <w:bCs/>
        </w:rPr>
      </w:pPr>
      <w:r>
        <w:rPr>
          <w:b/>
          <w:bCs/>
          <w:lang w:val="en-US"/>
        </w:rPr>
        <w:t>4</w:t>
      </w:r>
      <w:r w:rsidRPr="00BC4518">
        <w:rPr>
          <w:b/>
          <w:bCs/>
        </w:rPr>
        <w:t xml:space="preserve"> КУРС   (набір 2013 року)                                                                       </w:t>
      </w:r>
      <w:r>
        <w:rPr>
          <w:b/>
          <w:bCs/>
          <w:lang w:val="en-US"/>
        </w:rPr>
        <w:t>7</w:t>
      </w:r>
      <w:r w:rsidRPr="00BC4518">
        <w:rPr>
          <w:b/>
          <w:bCs/>
        </w:rPr>
        <w:t xml:space="preserve"> семестр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657"/>
        <w:gridCol w:w="1645"/>
        <w:gridCol w:w="3106"/>
        <w:gridCol w:w="3021"/>
        <w:gridCol w:w="86"/>
        <w:gridCol w:w="3107"/>
        <w:gridCol w:w="3107"/>
      </w:tblGrid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 w:val="restart"/>
          </w:tcPr>
          <w:p w:rsidR="00320658" w:rsidRPr="00BC4518" w:rsidRDefault="00320658" w:rsidP="0032065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57" w:type="dxa"/>
            <w:vMerge w:val="restart"/>
          </w:tcPr>
          <w:p w:rsidR="00320658" w:rsidRPr="00BC4518" w:rsidRDefault="00320658" w:rsidP="0032065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320658" w:rsidRPr="00BC4518" w:rsidRDefault="00320658" w:rsidP="0032065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C4518">
              <w:rPr>
                <w:b/>
                <w:bCs/>
                <w:lang w:val="uk-UA"/>
              </w:rPr>
              <w:t>па-ри</w:t>
            </w:r>
            <w:proofErr w:type="spellEnd"/>
          </w:p>
        </w:tc>
        <w:tc>
          <w:tcPr>
            <w:tcW w:w="1645" w:type="dxa"/>
            <w:vMerge w:val="restart"/>
          </w:tcPr>
          <w:p w:rsidR="00320658" w:rsidRPr="00BC4518" w:rsidRDefault="00320658" w:rsidP="0032065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27" w:type="dxa"/>
            <w:gridSpan w:val="5"/>
            <w:tcBorders>
              <w:bottom w:val="single" w:sz="4" w:space="0" w:color="auto"/>
            </w:tcBorders>
          </w:tcPr>
          <w:p w:rsidR="00320658" w:rsidRPr="00BC4518" w:rsidRDefault="00320658" w:rsidP="00320658">
            <w:pPr>
              <w:pStyle w:val="3"/>
              <w:rPr>
                <w:bCs/>
                <w:szCs w:val="24"/>
              </w:rPr>
            </w:pPr>
            <w:r w:rsidRPr="00BC4518">
              <w:rPr>
                <w:bCs/>
                <w:szCs w:val="24"/>
              </w:rPr>
              <w:t>Група</w:t>
            </w: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</w:tcPr>
          <w:p w:rsidR="00320658" w:rsidRPr="00BC4518" w:rsidRDefault="00320658" w:rsidP="00320658">
            <w:pPr>
              <w:rPr>
                <w:lang w:val="uk-UA"/>
              </w:rPr>
            </w:pPr>
          </w:p>
        </w:tc>
        <w:tc>
          <w:tcPr>
            <w:tcW w:w="657" w:type="dxa"/>
            <w:vMerge/>
            <w:tcBorders>
              <w:bottom w:val="thinThickSmallGap" w:sz="24" w:space="0" w:color="auto"/>
            </w:tcBorders>
          </w:tcPr>
          <w:p w:rsidR="00320658" w:rsidRPr="00BC4518" w:rsidRDefault="00320658" w:rsidP="00320658">
            <w:pPr>
              <w:rPr>
                <w:lang w:val="uk-UA"/>
              </w:rPr>
            </w:pPr>
          </w:p>
        </w:tc>
        <w:tc>
          <w:tcPr>
            <w:tcW w:w="1645" w:type="dxa"/>
            <w:vMerge/>
            <w:tcBorders>
              <w:bottom w:val="thinThickSmallGap" w:sz="24" w:space="0" w:color="auto"/>
            </w:tcBorders>
          </w:tcPr>
          <w:p w:rsidR="00320658" w:rsidRPr="00BC4518" w:rsidRDefault="00320658" w:rsidP="00320658">
            <w:pPr>
              <w:rPr>
                <w:lang w:val="uk-UA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0658" w:rsidRPr="00BC4518" w:rsidRDefault="00320658" w:rsidP="0032065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 w:rsidRPr="001C5F51">
              <w:rPr>
                <w:bCs/>
              </w:rPr>
              <w:t>4</w:t>
            </w:r>
            <w:proofErr w:type="spellStart"/>
            <w:r w:rsidRPr="00BC4518">
              <w:rPr>
                <w:bCs/>
                <w:lang w:val="uk-UA"/>
              </w:rPr>
              <w:t>4</w:t>
            </w:r>
            <w:proofErr w:type="spellEnd"/>
          </w:p>
          <w:p w:rsidR="00320658" w:rsidRPr="00BC4518" w:rsidRDefault="000652B9" w:rsidP="003206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(доц. </w:t>
            </w:r>
            <w:r w:rsidR="00320658" w:rsidRPr="00BC4518">
              <w:rPr>
                <w:bCs/>
                <w:lang w:val="uk-UA"/>
              </w:rPr>
              <w:t xml:space="preserve"> </w:t>
            </w:r>
            <w:proofErr w:type="spellStart"/>
            <w:r w:rsidR="00320658" w:rsidRPr="00BC4518">
              <w:rPr>
                <w:bCs/>
                <w:lang w:val="uk-UA"/>
              </w:rPr>
              <w:t>Бобаль</w:t>
            </w:r>
            <w:proofErr w:type="spellEnd"/>
            <w:r w:rsidR="00320658" w:rsidRPr="00BC4518">
              <w:rPr>
                <w:bCs/>
                <w:lang w:val="uk-UA"/>
              </w:rPr>
              <w:t xml:space="preserve"> Н.Р.) 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320658" w:rsidRPr="00BC4518" w:rsidRDefault="00320658" w:rsidP="0032065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 w:rsidRPr="00320658">
              <w:rPr>
                <w:bCs/>
              </w:rPr>
              <w:t>4</w:t>
            </w:r>
            <w:r w:rsidRPr="00BC4518">
              <w:rPr>
                <w:bCs/>
                <w:lang w:val="uk-UA"/>
              </w:rPr>
              <w:t xml:space="preserve">5 </w:t>
            </w:r>
          </w:p>
          <w:p w:rsidR="00320658" w:rsidRPr="00BC4518" w:rsidRDefault="00320658" w:rsidP="00320658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 xml:space="preserve">(ас. </w:t>
            </w:r>
            <w:proofErr w:type="spellStart"/>
            <w:r w:rsidRPr="00BC4518">
              <w:rPr>
                <w:bCs/>
                <w:lang w:val="uk-UA"/>
              </w:rPr>
              <w:t>Івасюта</w:t>
            </w:r>
            <w:proofErr w:type="spellEnd"/>
            <w:r w:rsidRPr="00BC4518">
              <w:rPr>
                <w:bCs/>
                <w:lang w:val="uk-UA"/>
              </w:rPr>
              <w:t xml:space="preserve"> О.Б.) </w:t>
            </w:r>
          </w:p>
        </w:tc>
        <w:tc>
          <w:tcPr>
            <w:tcW w:w="31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0658" w:rsidRPr="00BC4518" w:rsidRDefault="00320658" w:rsidP="0032065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Ав-</w:t>
            </w:r>
            <w:proofErr w:type="spellEnd"/>
            <w:r w:rsidRPr="00320658">
              <w:rPr>
                <w:bCs/>
              </w:rPr>
              <w:t>4</w:t>
            </w:r>
            <w:r w:rsidRPr="00BC4518">
              <w:rPr>
                <w:bCs/>
                <w:lang w:val="uk-UA"/>
              </w:rPr>
              <w:t>6</w:t>
            </w:r>
          </w:p>
          <w:p w:rsidR="00320658" w:rsidRPr="00BC4518" w:rsidRDefault="00320658" w:rsidP="00320658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 xml:space="preserve">(ас. Толочко О.Я.) </w:t>
            </w:r>
          </w:p>
        </w:tc>
        <w:tc>
          <w:tcPr>
            <w:tcW w:w="31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20658" w:rsidRPr="00BC4518" w:rsidRDefault="00320658" w:rsidP="0032065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Нв-</w:t>
            </w:r>
            <w:proofErr w:type="spellEnd"/>
            <w:r w:rsidRPr="00320658">
              <w:rPr>
                <w:bCs/>
              </w:rPr>
              <w:t>4</w:t>
            </w:r>
            <w:r w:rsidRPr="00BC4518">
              <w:rPr>
                <w:bCs/>
                <w:lang w:val="uk-UA"/>
              </w:rPr>
              <w:t>1</w:t>
            </w:r>
          </w:p>
          <w:p w:rsidR="00320658" w:rsidRPr="00BC4518" w:rsidRDefault="00320658" w:rsidP="00320658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>(</w:t>
            </w:r>
            <w:r>
              <w:rPr>
                <w:bCs/>
                <w:lang w:val="uk-UA"/>
              </w:rPr>
              <w:t xml:space="preserve">доц. 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Т.Б.</w:t>
            </w:r>
            <w:r w:rsidRPr="00BC4518">
              <w:rPr>
                <w:bCs/>
                <w:lang w:val="uk-UA"/>
              </w:rPr>
              <w:t xml:space="preserve">) </w:t>
            </w: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 w:val="restart"/>
            <w:textDirection w:val="btLr"/>
          </w:tcPr>
          <w:p w:rsidR="00320658" w:rsidRDefault="00320658" w:rsidP="006C223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26</w:t>
            </w:r>
            <w:r>
              <w:rPr>
                <w:lang w:val="uk-UA"/>
              </w:rPr>
              <w:t>.0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.2016</w:t>
            </w:r>
          </w:p>
          <w:p w:rsidR="00320658" w:rsidRPr="002265CC" w:rsidRDefault="00320658" w:rsidP="006C223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C6132C" w:rsidRDefault="00320658" w:rsidP="003206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320658" w:rsidRPr="00C6132C" w:rsidRDefault="00A1189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D418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 w:rsidR="001D418C"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C6132C" w:rsidRDefault="00320658" w:rsidP="003206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320658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Сучасні методи навчання іноземним мовам,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Петращук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Н.Є.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A1189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A11897" w:rsidRPr="00BC4518" w:rsidRDefault="00A1189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A11897" w:rsidRPr="00BC4518" w:rsidRDefault="00A1189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A11897" w:rsidRPr="00BC4518" w:rsidRDefault="00A1189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A11897" w:rsidRPr="00A11897" w:rsidRDefault="00A1189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Основна мова ауд.</w:t>
            </w:r>
            <w:r w:rsidR="00992D7D">
              <w:rPr>
                <w:bCs/>
                <w:sz w:val="20"/>
                <w:szCs w:val="20"/>
                <w:lang w:val="uk-UA"/>
              </w:rPr>
              <w:t>089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11897" w:rsidRPr="00C6132C" w:rsidRDefault="00A1189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У.О.   ауд.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A11897" w:rsidRPr="00C6132C" w:rsidRDefault="00A1189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A11897" w:rsidRPr="00C6132C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 В. ауд.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2427" w:type="dxa"/>
            <w:gridSpan w:val="5"/>
            <w:shd w:val="clear" w:color="auto" w:fill="auto"/>
          </w:tcPr>
          <w:p w:rsidR="00320658" w:rsidRPr="000652B9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</w:tr>
      <w:tr w:rsidR="000652B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0652B9" w:rsidRPr="00BC4518" w:rsidRDefault="000652B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0652B9" w:rsidRPr="00BC4518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0652B9" w:rsidRPr="00BC4518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089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D2176D">
              <w:rPr>
                <w:bCs/>
                <w:sz w:val="20"/>
                <w:szCs w:val="20"/>
                <w:lang w:val="uk-UA"/>
              </w:rPr>
              <w:t>088</w:t>
            </w:r>
          </w:p>
        </w:tc>
        <w:tc>
          <w:tcPr>
            <w:tcW w:w="3107" w:type="dxa"/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F26F6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bCs/>
                <w:sz w:val="20"/>
                <w:szCs w:val="20"/>
                <w:lang w:val="uk-UA"/>
              </w:rPr>
              <w:t>084</w:t>
            </w:r>
          </w:p>
        </w:tc>
        <w:tc>
          <w:tcPr>
            <w:tcW w:w="3107" w:type="dxa"/>
            <w:shd w:val="clear" w:color="auto" w:fill="auto"/>
          </w:tcPr>
          <w:p w:rsidR="000652B9" w:rsidRPr="00C6132C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D2176D">
              <w:rPr>
                <w:bCs/>
                <w:sz w:val="20"/>
                <w:szCs w:val="20"/>
                <w:lang w:val="uk-UA"/>
              </w:rPr>
              <w:t>085</w:t>
            </w:r>
          </w:p>
        </w:tc>
      </w:tr>
      <w:tr w:rsidR="000652B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0652B9" w:rsidRPr="00BC4518" w:rsidRDefault="000652B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0652B9" w:rsidRPr="000652B9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</w:t>
            </w:r>
          </w:p>
        </w:tc>
        <w:tc>
          <w:tcPr>
            <w:tcW w:w="1645" w:type="dxa"/>
            <w:vAlign w:val="center"/>
          </w:tcPr>
          <w:p w:rsidR="000652B9" w:rsidRPr="006C1563" w:rsidRDefault="000652B9" w:rsidP="00320658">
            <w:pPr>
              <w:jc w:val="center"/>
              <w:rPr>
                <w:lang w:val="uk-UA"/>
              </w:rPr>
            </w:pPr>
            <w:r w:rsidRPr="000652B9">
              <w:rPr>
                <w:lang w:val="uk-UA"/>
              </w:rPr>
              <w:t>18</w:t>
            </w:r>
            <w:r>
              <w:rPr>
                <w:lang w:val="uk-UA"/>
              </w:rPr>
              <w:t>.10-19.30</w:t>
            </w:r>
          </w:p>
        </w:tc>
        <w:tc>
          <w:tcPr>
            <w:tcW w:w="3106" w:type="dxa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А-147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D2176D">
              <w:rPr>
                <w:bCs/>
                <w:sz w:val="20"/>
                <w:szCs w:val="20"/>
                <w:lang w:val="uk-UA"/>
              </w:rPr>
              <w:t>А-242а</w:t>
            </w:r>
          </w:p>
        </w:tc>
        <w:tc>
          <w:tcPr>
            <w:tcW w:w="3107" w:type="dxa"/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F26F6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bCs/>
                <w:sz w:val="20"/>
                <w:szCs w:val="20"/>
                <w:lang w:val="uk-UA"/>
              </w:rPr>
              <w:t>В-95</w:t>
            </w:r>
          </w:p>
        </w:tc>
        <w:tc>
          <w:tcPr>
            <w:tcW w:w="3107" w:type="dxa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652B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0652B9" w:rsidRPr="00BC4518" w:rsidRDefault="000652B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0652B9" w:rsidRPr="000652B9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vAlign w:val="center"/>
          </w:tcPr>
          <w:p w:rsidR="000652B9" w:rsidRPr="00BC4518" w:rsidRDefault="000652B9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106" w:type="dxa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F26F6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В-95</w:t>
            </w:r>
          </w:p>
        </w:tc>
        <w:tc>
          <w:tcPr>
            <w:tcW w:w="3107" w:type="dxa"/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20658" w:rsidRPr="00BC4518" w:rsidRDefault="00320658" w:rsidP="00320658">
            <w:pPr>
              <w:ind w:left="113" w:right="113"/>
              <w:jc w:val="center"/>
              <w:rPr>
                <w:lang w:val="uk-UA"/>
              </w:rPr>
            </w:pPr>
            <w:r w:rsidRPr="000652B9">
              <w:rPr>
                <w:lang w:val="uk-UA"/>
              </w:rPr>
              <w:t>27</w:t>
            </w:r>
            <w:r>
              <w:rPr>
                <w:lang w:val="uk-UA"/>
              </w:rPr>
              <w:t>.0</w:t>
            </w:r>
            <w:r w:rsidRPr="000652B9">
              <w:rPr>
                <w:lang w:val="uk-UA"/>
              </w:rPr>
              <w:t>9</w:t>
            </w:r>
            <w:r>
              <w:rPr>
                <w:lang w:val="uk-UA"/>
              </w:rPr>
              <w:t>.2016</w:t>
            </w:r>
          </w:p>
          <w:p w:rsidR="00320658" w:rsidRPr="00BC4518" w:rsidRDefault="00320658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20658" w:rsidRPr="000652B9" w:rsidRDefault="000652B9" w:rsidP="003206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і практика перекладу, доц. Кам</w:t>
            </w:r>
            <w:r w:rsidRPr="00992D7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янець А.Б.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320658" w:rsidRPr="00C6132C" w:rsidRDefault="00880B7F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Теорія і практика перекладу, доц. Кам’янець В. М.,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320658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C6132C" w:rsidRDefault="000652B9" w:rsidP="003206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доц. </w:t>
            </w:r>
            <w:proofErr w:type="spellStart"/>
            <w:r>
              <w:rPr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320658" w:rsidRPr="00C6132C" w:rsidRDefault="00FE3B32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Пиц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Т. Б. ауд.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320658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доц. </w:t>
            </w:r>
            <w:proofErr w:type="spellStart"/>
            <w:r>
              <w:rPr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320658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Сучасні методи навчання іноземним мовам,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Петращук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Н.Є.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Сучасні методи навчання іноземним мовам,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Дацько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Ю.М.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204</w:t>
            </w:r>
          </w:p>
        </w:tc>
        <w:tc>
          <w:tcPr>
            <w:tcW w:w="3107" w:type="dxa"/>
            <w:shd w:val="clear" w:color="auto" w:fill="auto"/>
          </w:tcPr>
          <w:p w:rsidR="00320658" w:rsidRPr="000652B9" w:rsidRDefault="000652B9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52B9">
              <w:rPr>
                <w:b/>
                <w:bCs/>
                <w:sz w:val="20"/>
                <w:szCs w:val="20"/>
                <w:lang w:val="uk-UA"/>
              </w:rPr>
              <w:t xml:space="preserve">ЗАЛІК  Сучасні методи навчання іноземним мовам доц. </w:t>
            </w:r>
            <w:proofErr w:type="spellStart"/>
            <w:r w:rsidRPr="000652B9">
              <w:rPr>
                <w:b/>
                <w:bCs/>
                <w:sz w:val="20"/>
                <w:szCs w:val="20"/>
                <w:lang w:val="uk-UA"/>
              </w:rPr>
              <w:t>Петращук</w:t>
            </w:r>
            <w:proofErr w:type="spellEnd"/>
            <w:r w:rsidRPr="000652B9">
              <w:rPr>
                <w:b/>
                <w:bCs/>
                <w:sz w:val="20"/>
                <w:szCs w:val="20"/>
                <w:lang w:val="uk-UA"/>
              </w:rPr>
              <w:t xml:space="preserve"> Н.Є.  </w:t>
            </w:r>
            <w:proofErr w:type="spellStart"/>
            <w:r w:rsidRPr="000652B9">
              <w:rPr>
                <w:b/>
                <w:bCs/>
                <w:sz w:val="20"/>
                <w:szCs w:val="20"/>
                <w:lang w:val="uk-UA"/>
              </w:rPr>
              <w:t>ауд.</w:t>
            </w:r>
            <w:r w:rsidR="00992D7D">
              <w:rPr>
                <w:b/>
                <w:bCs/>
                <w:sz w:val="20"/>
                <w:szCs w:val="20"/>
                <w:lang w:val="uk-UA"/>
              </w:rPr>
              <w:t>Л-</w:t>
            </w:r>
            <w:proofErr w:type="spellEnd"/>
            <w:r w:rsidRPr="000652B9">
              <w:rPr>
                <w:b/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0652B9" w:rsidRPr="00BC451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39" w:type="dxa"/>
            <w:vMerge/>
            <w:textDirection w:val="btLr"/>
          </w:tcPr>
          <w:p w:rsidR="000652B9" w:rsidRPr="00BC4518" w:rsidRDefault="000652B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652B9" w:rsidRPr="00BC4518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0652B9" w:rsidRPr="00BC4518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086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088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У.О.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F26F6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bCs/>
                <w:sz w:val="20"/>
                <w:szCs w:val="20"/>
                <w:lang w:val="uk-UA"/>
              </w:rPr>
              <w:t>089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085</w:t>
            </w:r>
          </w:p>
        </w:tc>
      </w:tr>
      <w:tr w:rsidR="00992D7D" w:rsidRPr="00BC451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39" w:type="dxa"/>
            <w:vMerge/>
            <w:textDirection w:val="btLr"/>
          </w:tcPr>
          <w:p w:rsidR="00992D7D" w:rsidRPr="00BC4518" w:rsidRDefault="00992D7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92D7D" w:rsidRPr="000652B9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</w:t>
            </w:r>
          </w:p>
        </w:tc>
        <w:tc>
          <w:tcPr>
            <w:tcW w:w="1645" w:type="dxa"/>
            <w:vAlign w:val="center"/>
          </w:tcPr>
          <w:p w:rsidR="00992D7D" w:rsidRPr="006C1563" w:rsidRDefault="00992D7D" w:rsidP="00320658">
            <w:pPr>
              <w:jc w:val="center"/>
              <w:rPr>
                <w:lang w:val="uk-UA"/>
              </w:rPr>
            </w:pPr>
            <w:r w:rsidRPr="000652B9">
              <w:rPr>
                <w:lang w:val="uk-UA"/>
              </w:rPr>
              <w:t>18</w:t>
            </w:r>
            <w:r>
              <w:rPr>
                <w:lang w:val="uk-UA"/>
              </w:rPr>
              <w:t>.10-19.30</w:t>
            </w:r>
          </w:p>
        </w:tc>
        <w:tc>
          <w:tcPr>
            <w:tcW w:w="3106" w:type="dxa"/>
            <w:shd w:val="clear" w:color="auto" w:fill="auto"/>
          </w:tcPr>
          <w:p w:rsidR="00992D7D" w:rsidRPr="00C6132C" w:rsidRDefault="00992D7D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992D7D" w:rsidRPr="00C6132C" w:rsidRDefault="00992D7D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992D7D" w:rsidRPr="00C6132C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992D7D" w:rsidRPr="00C6132C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А-401</w:t>
            </w: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20658" w:rsidRDefault="00320658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28.09.2016</w:t>
            </w:r>
          </w:p>
          <w:p w:rsidR="00320658" w:rsidRPr="00BC4518" w:rsidRDefault="00320658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20658" w:rsidRPr="00C6132C" w:rsidRDefault="00320658" w:rsidP="003206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320658" w:rsidRPr="001A47D9" w:rsidRDefault="0032065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C6132C" w:rsidRDefault="000652B9" w:rsidP="003206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shd w:val="clear" w:color="auto" w:fill="auto"/>
          </w:tcPr>
          <w:p w:rsidR="00320658" w:rsidRPr="001A47D9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Основна мова,    ауд</w:t>
            </w:r>
            <w:r w:rsidR="004D2100"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 w:rsidR="004D2100"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1A47D9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shd w:val="clear" w:color="auto" w:fill="auto"/>
          </w:tcPr>
          <w:p w:rsidR="00320658" w:rsidRPr="00C6132C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4D2100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 w:rsidR="004D2100"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1D418C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1D418C" w:rsidRPr="00BC4518" w:rsidRDefault="001D418C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D418C" w:rsidRPr="00BC4518" w:rsidRDefault="001D418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1D418C" w:rsidRPr="00BC4518" w:rsidRDefault="001D418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1D418C" w:rsidRPr="001A47D9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92D7D">
              <w:rPr>
                <w:bCs/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1D418C" w:rsidRPr="001A47D9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92D7D">
              <w:rPr>
                <w:bCs/>
                <w:sz w:val="20"/>
                <w:szCs w:val="20"/>
                <w:lang w:val="uk-UA"/>
              </w:rPr>
              <w:t xml:space="preserve">   К/К 1</w:t>
            </w:r>
          </w:p>
        </w:tc>
        <w:tc>
          <w:tcPr>
            <w:tcW w:w="3107" w:type="dxa"/>
            <w:shd w:val="clear" w:color="auto" w:fill="auto"/>
          </w:tcPr>
          <w:p w:rsidR="001D418C" w:rsidRPr="001A47D9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У.О.   ауд.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1D418C" w:rsidRPr="00C6132C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Основна мова,    ауд</w:t>
            </w:r>
            <w:r w:rsidR="004D2100"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>086</w:t>
            </w:r>
          </w:p>
        </w:tc>
      </w:tr>
      <w:tr w:rsidR="001D418C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1D418C" w:rsidRPr="00BC4518" w:rsidRDefault="001D418C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D418C" w:rsidRPr="00BC4518" w:rsidRDefault="001D418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1D418C" w:rsidRPr="00BC4518" w:rsidRDefault="001D418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1D418C" w:rsidRPr="001A47D9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92D7D"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1D418C" w:rsidRPr="001A47D9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92D7D">
              <w:rPr>
                <w:bCs/>
                <w:sz w:val="20"/>
                <w:szCs w:val="20"/>
                <w:lang w:val="uk-UA"/>
              </w:rPr>
              <w:t xml:space="preserve">  К/К 1</w:t>
            </w:r>
          </w:p>
        </w:tc>
        <w:tc>
          <w:tcPr>
            <w:tcW w:w="3107" w:type="dxa"/>
            <w:shd w:val="clear" w:color="auto" w:fill="auto"/>
          </w:tcPr>
          <w:p w:rsidR="001D418C" w:rsidRPr="001A47D9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У.О.  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ауд.084</w:t>
            </w:r>
          </w:p>
        </w:tc>
        <w:tc>
          <w:tcPr>
            <w:tcW w:w="3107" w:type="dxa"/>
            <w:shd w:val="clear" w:color="auto" w:fill="auto"/>
          </w:tcPr>
          <w:p w:rsidR="001D418C" w:rsidRPr="00C6132C" w:rsidRDefault="001D418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92D7D">
              <w:rPr>
                <w:bCs/>
                <w:sz w:val="20"/>
                <w:szCs w:val="20"/>
                <w:lang w:val="uk-UA"/>
              </w:rPr>
              <w:t xml:space="preserve"> В-47</w:t>
            </w:r>
          </w:p>
        </w:tc>
      </w:tr>
      <w:tr w:rsidR="000652B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0652B9" w:rsidRPr="00BC4518" w:rsidRDefault="000652B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0652B9" w:rsidRPr="000652B9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</w:t>
            </w:r>
          </w:p>
        </w:tc>
        <w:tc>
          <w:tcPr>
            <w:tcW w:w="1645" w:type="dxa"/>
            <w:vAlign w:val="center"/>
          </w:tcPr>
          <w:p w:rsidR="000652B9" w:rsidRPr="006C1563" w:rsidRDefault="000652B9" w:rsidP="00320658">
            <w:pPr>
              <w:jc w:val="center"/>
              <w:rPr>
                <w:lang w:val="uk-UA"/>
              </w:rPr>
            </w:pPr>
            <w:r w:rsidRPr="000652B9">
              <w:rPr>
                <w:lang w:val="uk-UA"/>
              </w:rPr>
              <w:t>18</w:t>
            </w:r>
            <w:r>
              <w:rPr>
                <w:lang w:val="uk-UA"/>
              </w:rPr>
              <w:t>.10-19.30</w:t>
            </w:r>
          </w:p>
        </w:tc>
        <w:tc>
          <w:tcPr>
            <w:tcW w:w="3106" w:type="dxa"/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А-241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D418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bCs/>
                <w:sz w:val="20"/>
                <w:szCs w:val="20"/>
                <w:lang w:val="uk-UA"/>
              </w:rPr>
              <w:t>А-242</w:t>
            </w:r>
          </w:p>
        </w:tc>
        <w:tc>
          <w:tcPr>
            <w:tcW w:w="3107" w:type="dxa"/>
            <w:shd w:val="clear" w:color="auto" w:fill="auto"/>
          </w:tcPr>
          <w:p w:rsidR="000652B9" w:rsidRPr="00C6132C" w:rsidRDefault="0057452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Галема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О.Р.  ауд.</w:t>
            </w:r>
            <w:r w:rsidR="00992D7D">
              <w:rPr>
                <w:bCs/>
                <w:sz w:val="20"/>
                <w:szCs w:val="20"/>
                <w:lang w:val="uk-UA"/>
              </w:rPr>
              <w:t>В-47</w:t>
            </w:r>
          </w:p>
        </w:tc>
      </w:tr>
      <w:tr w:rsidR="000652B9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0652B9" w:rsidRPr="00BC4518" w:rsidRDefault="000652B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  <w:vAlign w:val="center"/>
          </w:tcPr>
          <w:p w:rsidR="000652B9" w:rsidRPr="000652B9" w:rsidRDefault="000652B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0652B9" w:rsidRPr="00BC4518" w:rsidRDefault="000652B9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106" w:type="dxa"/>
            <w:tcBorders>
              <w:bottom w:val="thinThickSmallGap" w:sz="24" w:space="0" w:color="auto"/>
            </w:tcBorders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</w:t>
            </w:r>
            <w:r w:rsidR="00992D7D">
              <w:rPr>
                <w:bCs/>
                <w:sz w:val="20"/>
                <w:szCs w:val="20"/>
                <w:lang w:val="uk-UA"/>
              </w:rPr>
              <w:t>ацевко-Бекерська</w:t>
            </w:r>
            <w:proofErr w:type="spellEnd"/>
            <w:r w:rsidR="00992D7D"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 w:rsidR="00992D7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92D7D">
              <w:rPr>
                <w:bCs/>
                <w:sz w:val="20"/>
                <w:szCs w:val="20"/>
                <w:lang w:val="uk-UA"/>
              </w:rPr>
              <w:t>. А-241</w:t>
            </w:r>
          </w:p>
        </w:tc>
        <w:tc>
          <w:tcPr>
            <w:tcW w:w="310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tcBorders>
              <w:bottom w:val="thinThickSmallGap" w:sz="24" w:space="0" w:color="auto"/>
            </w:tcBorders>
            <w:shd w:val="clear" w:color="auto" w:fill="auto"/>
          </w:tcPr>
          <w:p w:rsidR="000652B9" w:rsidRPr="00C6132C" w:rsidRDefault="000652B9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D418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2D7D">
              <w:rPr>
                <w:bCs/>
                <w:sz w:val="20"/>
                <w:szCs w:val="20"/>
                <w:lang w:val="uk-UA"/>
              </w:rPr>
              <w:t>А-242</w:t>
            </w:r>
          </w:p>
        </w:tc>
        <w:tc>
          <w:tcPr>
            <w:tcW w:w="3107" w:type="dxa"/>
            <w:tcBorders>
              <w:bottom w:val="thinThickSmallGap" w:sz="24" w:space="0" w:color="auto"/>
            </w:tcBorders>
            <w:shd w:val="clear" w:color="auto" w:fill="auto"/>
          </w:tcPr>
          <w:p w:rsidR="000652B9" w:rsidRPr="00C6132C" w:rsidRDefault="000652B9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20658" w:rsidRPr="00BC4518" w:rsidRDefault="00320658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29.09.2016</w:t>
            </w:r>
          </w:p>
          <w:p w:rsidR="00320658" w:rsidRPr="00BC4518" w:rsidRDefault="00320658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20658" w:rsidRPr="001A47D9" w:rsidRDefault="00F961A4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320658" w:rsidRPr="00BF54C1" w:rsidRDefault="0032065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320658" w:rsidRPr="00C6132C" w:rsidRDefault="00F961A4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shd w:val="clear" w:color="auto" w:fill="auto"/>
          </w:tcPr>
          <w:p w:rsidR="00320658" w:rsidRPr="00C6132C" w:rsidRDefault="00313B41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 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202</w:t>
            </w:r>
          </w:p>
        </w:tc>
      </w:tr>
      <w:tr w:rsidR="00F961A4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F961A4" w:rsidRPr="00BC4518" w:rsidRDefault="00F961A4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961A4" w:rsidRPr="00BC4518" w:rsidRDefault="00F961A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F961A4" w:rsidRPr="00BC4518" w:rsidRDefault="00F961A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F961A4" w:rsidRPr="001A47D9" w:rsidRDefault="00F961A4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shd w:val="clear" w:color="auto" w:fill="auto"/>
          </w:tcPr>
          <w:p w:rsidR="00F961A4" w:rsidRPr="00C6132C" w:rsidRDefault="00313B41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 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202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B462C7" w:rsidRPr="00C6132C" w:rsidRDefault="00B462C7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021" w:type="dxa"/>
            <w:shd w:val="clear" w:color="auto" w:fill="auto"/>
          </w:tcPr>
          <w:p w:rsidR="00B462C7" w:rsidRDefault="00B462C7">
            <w:r w:rsidRPr="006E4F8F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6E4F8F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085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B462C7" w:rsidRPr="00C6132C" w:rsidRDefault="00B462C7" w:rsidP="00F72D4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B462C7" w:rsidRPr="00C6132C" w:rsidRDefault="004D2100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="00B462C7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B462C7">
              <w:rPr>
                <w:bCs/>
                <w:sz w:val="20"/>
                <w:szCs w:val="20"/>
                <w:lang w:val="uk-UA"/>
              </w:rPr>
              <w:t>. 202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B462C7" w:rsidRPr="00C6132C" w:rsidRDefault="00B462C7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021" w:type="dxa"/>
            <w:shd w:val="clear" w:color="auto" w:fill="auto"/>
          </w:tcPr>
          <w:p w:rsidR="00B462C7" w:rsidRDefault="00B462C7">
            <w:r w:rsidRPr="006E4F8F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6E4F8F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085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B462C7" w:rsidRPr="00C6132C" w:rsidRDefault="00B462C7" w:rsidP="00F72D4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086</w:t>
            </w:r>
          </w:p>
        </w:tc>
        <w:tc>
          <w:tcPr>
            <w:tcW w:w="3107" w:type="dxa"/>
            <w:shd w:val="clear" w:color="auto" w:fill="auto"/>
          </w:tcPr>
          <w:p w:rsidR="00B462C7" w:rsidRPr="00C6132C" w:rsidRDefault="004D2100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="00B462C7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B462C7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D2176D">
              <w:rPr>
                <w:bCs/>
                <w:sz w:val="20"/>
                <w:szCs w:val="20"/>
                <w:lang w:val="uk-UA"/>
              </w:rPr>
              <w:t>089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462C7" w:rsidRPr="00B462C7" w:rsidRDefault="00B462C7" w:rsidP="00320658">
            <w:pPr>
              <w:jc w:val="center"/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</w:t>
            </w:r>
          </w:p>
        </w:tc>
        <w:tc>
          <w:tcPr>
            <w:tcW w:w="1645" w:type="dxa"/>
            <w:vAlign w:val="center"/>
          </w:tcPr>
          <w:p w:rsidR="00B462C7" w:rsidRPr="006C1563" w:rsidRDefault="00B462C7" w:rsidP="00320658">
            <w:pPr>
              <w:jc w:val="center"/>
              <w:rPr>
                <w:lang w:val="uk-UA"/>
              </w:rPr>
            </w:pPr>
            <w:r w:rsidRPr="00B462C7">
              <w:t>18</w:t>
            </w:r>
            <w:r>
              <w:rPr>
                <w:lang w:val="uk-UA"/>
              </w:rPr>
              <w:t>.10-19.30</w:t>
            </w:r>
          </w:p>
        </w:tc>
        <w:tc>
          <w:tcPr>
            <w:tcW w:w="3106" w:type="dxa"/>
            <w:shd w:val="clear" w:color="auto" w:fill="auto"/>
          </w:tcPr>
          <w:p w:rsidR="00B462C7" w:rsidRPr="001A47D9" w:rsidRDefault="00B462C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А-382</w:t>
            </w:r>
          </w:p>
        </w:tc>
        <w:tc>
          <w:tcPr>
            <w:tcW w:w="3021" w:type="dxa"/>
            <w:shd w:val="clear" w:color="auto" w:fill="auto"/>
          </w:tcPr>
          <w:p w:rsidR="00B462C7" w:rsidRDefault="00B462C7">
            <w:r w:rsidRPr="006E4F8F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6E4F8F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2D7D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B462C7" w:rsidRDefault="00B462C7" w:rsidP="00B462C7">
            <w:r w:rsidRPr="006E4F8F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6E4F8F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2D7D">
              <w:rPr>
                <w:bCs/>
                <w:sz w:val="20"/>
                <w:szCs w:val="20"/>
                <w:lang w:val="uk-UA"/>
              </w:rPr>
              <w:t>В-96</w:t>
            </w:r>
          </w:p>
        </w:tc>
        <w:tc>
          <w:tcPr>
            <w:tcW w:w="3107" w:type="dxa"/>
            <w:shd w:val="clear" w:color="auto" w:fill="auto"/>
          </w:tcPr>
          <w:p w:rsidR="00B462C7" w:rsidRPr="001A47D9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92D7D" w:rsidRPr="00BC451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39" w:type="dxa"/>
            <w:vMerge/>
            <w:textDirection w:val="btLr"/>
          </w:tcPr>
          <w:p w:rsidR="00992D7D" w:rsidRPr="00BC4518" w:rsidRDefault="00992D7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92D7D" w:rsidRPr="00313B41" w:rsidRDefault="00992D7D" w:rsidP="00320658">
            <w:pPr>
              <w:jc w:val="center"/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106" w:type="dxa"/>
            <w:shd w:val="clear" w:color="auto" w:fill="auto"/>
          </w:tcPr>
          <w:p w:rsidR="00992D7D" w:rsidRPr="001A47D9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А-382</w:t>
            </w:r>
          </w:p>
        </w:tc>
        <w:tc>
          <w:tcPr>
            <w:tcW w:w="3021" w:type="dxa"/>
            <w:shd w:val="clear" w:color="auto" w:fill="auto"/>
          </w:tcPr>
          <w:p w:rsidR="00992D7D" w:rsidRDefault="00992D7D">
            <w:r w:rsidRPr="006E4F8F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6E4F8F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В-95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992D7D" w:rsidRDefault="00992D7D" w:rsidP="00B462C7">
            <w:r w:rsidRPr="006E4F8F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6E4F8F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В-96</w:t>
            </w:r>
          </w:p>
        </w:tc>
        <w:tc>
          <w:tcPr>
            <w:tcW w:w="3107" w:type="dxa"/>
            <w:shd w:val="clear" w:color="auto" w:fill="auto"/>
          </w:tcPr>
          <w:p w:rsidR="00992D7D" w:rsidRPr="001A47D9" w:rsidRDefault="00992D7D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462C7" w:rsidRPr="00BC4518" w:rsidRDefault="00B462C7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30.09.2016</w:t>
            </w:r>
          </w:p>
          <w:p w:rsidR="00B462C7" w:rsidRPr="00BC4518" w:rsidRDefault="00B462C7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tcBorders>
              <w:top w:val="thinThickSmallGap" w:sz="24" w:space="0" w:color="auto"/>
            </w:tcBorders>
            <w:shd w:val="clear" w:color="auto" w:fill="auto"/>
          </w:tcPr>
          <w:p w:rsidR="00B462C7" w:rsidRPr="00C6132C" w:rsidRDefault="00B462C7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021" w:type="dxa"/>
            <w:tcBorders>
              <w:top w:val="thinThickSmallGap" w:sz="24" w:space="0" w:color="auto"/>
            </w:tcBorders>
            <w:shd w:val="clear" w:color="auto" w:fill="auto"/>
          </w:tcPr>
          <w:p w:rsidR="00B462C7" w:rsidRPr="00C6132C" w:rsidRDefault="00B462C7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 086</w:t>
            </w:r>
          </w:p>
        </w:tc>
        <w:tc>
          <w:tcPr>
            <w:tcW w:w="31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B462C7" w:rsidRPr="00C6132C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B462C7" w:rsidRPr="00420C76" w:rsidRDefault="00420C76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0C76">
              <w:rPr>
                <w:b/>
                <w:bCs/>
                <w:sz w:val="20"/>
                <w:szCs w:val="20"/>
                <w:lang w:val="uk-UA"/>
              </w:rPr>
              <w:t xml:space="preserve">К/П </w:t>
            </w:r>
            <w:r w:rsidR="00B462C7" w:rsidRPr="00420C76">
              <w:rPr>
                <w:b/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="00B462C7" w:rsidRPr="00420C76">
              <w:rPr>
                <w:b/>
                <w:bCs/>
                <w:sz w:val="20"/>
                <w:szCs w:val="20"/>
                <w:lang w:val="uk-UA"/>
              </w:rPr>
              <w:t>ауд.</w:t>
            </w:r>
            <w:r w:rsidR="00872CE7">
              <w:rPr>
                <w:b/>
                <w:bCs/>
                <w:sz w:val="20"/>
                <w:szCs w:val="20"/>
                <w:lang w:val="uk-UA"/>
              </w:rPr>
              <w:t>Л-</w:t>
            </w:r>
            <w:proofErr w:type="spellEnd"/>
            <w:r w:rsidR="00B462C7" w:rsidRPr="00420C76">
              <w:rPr>
                <w:b/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shd w:val="clear" w:color="auto" w:fill="auto"/>
          </w:tcPr>
          <w:p w:rsidR="00B462C7" w:rsidRPr="00C6132C" w:rsidRDefault="00B462C7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  089</w:t>
            </w:r>
          </w:p>
        </w:tc>
        <w:tc>
          <w:tcPr>
            <w:tcW w:w="3021" w:type="dxa"/>
            <w:shd w:val="clear" w:color="auto" w:fill="auto"/>
          </w:tcPr>
          <w:p w:rsidR="00B462C7" w:rsidRPr="00C6132C" w:rsidRDefault="00B462C7" w:rsidP="00F961A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 086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B462C7" w:rsidRPr="00C6132C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B462C7" w:rsidRPr="00B462C7" w:rsidRDefault="00B462C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462C7">
              <w:rPr>
                <w:bCs/>
                <w:sz w:val="20"/>
                <w:szCs w:val="20"/>
                <w:lang w:val="uk-UA"/>
              </w:rPr>
              <w:t xml:space="preserve">Ділова іноземна мова, ас. </w:t>
            </w:r>
            <w:proofErr w:type="spellStart"/>
            <w:r w:rsidRPr="00B462C7">
              <w:rPr>
                <w:bCs/>
                <w:sz w:val="20"/>
                <w:szCs w:val="20"/>
                <w:lang w:val="uk-UA"/>
              </w:rPr>
              <w:t>Галема</w:t>
            </w:r>
            <w:proofErr w:type="spellEnd"/>
            <w:r w:rsidRPr="00B462C7">
              <w:rPr>
                <w:bCs/>
                <w:sz w:val="20"/>
                <w:szCs w:val="20"/>
                <w:lang w:val="uk-UA"/>
              </w:rPr>
              <w:t xml:space="preserve"> О. Р., </w:t>
            </w:r>
            <w:proofErr w:type="spellStart"/>
            <w:r w:rsidRPr="00B462C7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B462C7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 w:rsidRPr="00B462C7"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B462C7" w:rsidRPr="00C6132C" w:rsidRDefault="00B462C7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і практика перекладу, доц. Кам</w:t>
            </w:r>
            <w:r w:rsidRPr="00B462C7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янець А.Б.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872CE7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B462C7" w:rsidRPr="00C6132C" w:rsidRDefault="00B462C7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проф. </w:t>
            </w:r>
            <w:proofErr w:type="spellStart"/>
            <w:r>
              <w:rPr>
                <w:sz w:val="20"/>
                <w:szCs w:val="20"/>
                <w:lang w:val="uk-UA"/>
              </w:rPr>
              <w:t>Паславська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А.Й.  ауд.</w:t>
            </w:r>
            <w:r w:rsidR="00872CE7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39" w:type="dxa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B462C7" w:rsidRPr="00BF54C1" w:rsidRDefault="00B462C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і практика перекладу, доц. Кам</w:t>
            </w:r>
            <w:r w:rsidRPr="000C5C6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янець А.Б.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872CE7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B462C7" w:rsidRPr="00BF54C1" w:rsidRDefault="00B462C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проф. </w:t>
            </w:r>
            <w:proofErr w:type="spellStart"/>
            <w:r>
              <w:rPr>
                <w:sz w:val="20"/>
                <w:szCs w:val="20"/>
                <w:lang w:val="uk-UA"/>
              </w:rPr>
              <w:t>Паславська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А.Й.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39" w:type="dxa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B462C7" w:rsidRPr="00BF54C1" w:rsidRDefault="00B462C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Войтюк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А-146</w:t>
            </w:r>
          </w:p>
        </w:tc>
        <w:tc>
          <w:tcPr>
            <w:tcW w:w="3107" w:type="dxa"/>
            <w:shd w:val="clear" w:color="auto" w:fill="auto"/>
          </w:tcPr>
          <w:p w:rsidR="00B462C7" w:rsidRPr="00BF54C1" w:rsidRDefault="00FE3B32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Теорія і практика перекладу, доц. Кам’янець В. М.,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872CE7">
              <w:rPr>
                <w:bCs/>
                <w:sz w:val="20"/>
                <w:szCs w:val="20"/>
                <w:lang w:val="uk-UA"/>
              </w:rPr>
              <w:t>085</w:t>
            </w:r>
          </w:p>
        </w:tc>
      </w:tr>
      <w:tr w:rsidR="00872CE7" w:rsidRPr="00BC451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039" w:type="dxa"/>
            <w:vMerge/>
            <w:textDirection w:val="btLr"/>
          </w:tcPr>
          <w:p w:rsidR="00872CE7" w:rsidRPr="00BC4518" w:rsidRDefault="00872CE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72CE7" w:rsidRPr="000C5C6D" w:rsidRDefault="00872CE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</w:t>
            </w:r>
          </w:p>
        </w:tc>
        <w:tc>
          <w:tcPr>
            <w:tcW w:w="1645" w:type="dxa"/>
            <w:vAlign w:val="center"/>
          </w:tcPr>
          <w:p w:rsidR="00872CE7" w:rsidRPr="006C1563" w:rsidRDefault="00872CE7" w:rsidP="00320658">
            <w:pPr>
              <w:jc w:val="center"/>
              <w:rPr>
                <w:lang w:val="uk-UA"/>
              </w:rPr>
            </w:pPr>
            <w:r w:rsidRPr="000C5C6D">
              <w:rPr>
                <w:lang w:val="uk-UA"/>
              </w:rPr>
              <w:t>18</w:t>
            </w:r>
            <w:r>
              <w:rPr>
                <w:lang w:val="uk-UA"/>
              </w:rPr>
              <w:t>.10-19.30</w:t>
            </w:r>
          </w:p>
        </w:tc>
        <w:tc>
          <w:tcPr>
            <w:tcW w:w="9320" w:type="dxa"/>
            <w:gridSpan w:val="4"/>
            <w:shd w:val="clear" w:color="auto" w:fill="auto"/>
          </w:tcPr>
          <w:p w:rsidR="00872CE7" w:rsidRPr="00BF54C1" w:rsidRDefault="00872CE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Войтюк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А-146</w:t>
            </w:r>
          </w:p>
        </w:tc>
        <w:tc>
          <w:tcPr>
            <w:tcW w:w="3107" w:type="dxa"/>
            <w:shd w:val="clear" w:color="auto" w:fill="auto"/>
          </w:tcPr>
          <w:p w:rsidR="00872CE7" w:rsidRPr="00BF54C1" w:rsidRDefault="00872CE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872CE7" w:rsidRDefault="00872CE7">
      <w:pPr>
        <w:rPr>
          <w:lang w:val="uk-UA"/>
        </w:rPr>
      </w:pPr>
    </w:p>
    <w:p w:rsidR="00872CE7" w:rsidRPr="00872CE7" w:rsidRDefault="00872CE7">
      <w:pPr>
        <w:rPr>
          <w:lang w:val="uk-UA"/>
        </w:rPr>
      </w:pPr>
    </w:p>
    <w:tbl>
      <w:tblPr>
        <w:tblW w:w="220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931"/>
        <w:gridCol w:w="108"/>
        <w:gridCol w:w="549"/>
        <w:gridCol w:w="108"/>
        <w:gridCol w:w="32"/>
        <w:gridCol w:w="1505"/>
        <w:gridCol w:w="108"/>
        <w:gridCol w:w="7"/>
        <w:gridCol w:w="2880"/>
        <w:gridCol w:w="111"/>
        <w:gridCol w:w="69"/>
        <w:gridCol w:w="39"/>
        <w:gridCol w:w="2999"/>
        <w:gridCol w:w="108"/>
        <w:gridCol w:w="2999"/>
        <w:gridCol w:w="108"/>
        <w:gridCol w:w="47"/>
        <w:gridCol w:w="2952"/>
        <w:gridCol w:w="108"/>
        <w:gridCol w:w="2999"/>
        <w:gridCol w:w="108"/>
        <w:gridCol w:w="2999"/>
        <w:gridCol w:w="108"/>
      </w:tblGrid>
      <w:tr w:rsidR="00B462C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115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462C7" w:rsidRPr="00BC4518" w:rsidRDefault="00B462C7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1.10.2016</w:t>
            </w:r>
          </w:p>
          <w:p w:rsidR="00B462C7" w:rsidRPr="00BC4518" w:rsidRDefault="00B462C7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B462C7" w:rsidRPr="00C6132C" w:rsidRDefault="00B462C7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В-82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B462C7" w:rsidRPr="00C6132C" w:rsidRDefault="00B462C7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 В-70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B462C7" w:rsidRPr="00C6132C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B462C7" w:rsidRPr="00C6132C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Л-2</w:t>
            </w:r>
            <w:r>
              <w:rPr>
                <w:bCs/>
                <w:sz w:val="20"/>
                <w:szCs w:val="20"/>
                <w:lang w:val="uk-UA"/>
              </w:rPr>
              <w:t>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B462C7" w:rsidRPr="00C6132C" w:rsidRDefault="00B462C7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 В-82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B462C7" w:rsidRPr="00C6132C" w:rsidRDefault="00B462C7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872CE7">
              <w:rPr>
                <w:bCs/>
                <w:sz w:val="20"/>
                <w:szCs w:val="20"/>
                <w:lang w:val="uk-UA"/>
              </w:rPr>
              <w:t xml:space="preserve">  В-70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B462C7" w:rsidRPr="00C6132C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B462C7" w:rsidRPr="00C6132C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Основна мова,    ауд.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B462C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B462C7" w:rsidRPr="00BC4518" w:rsidRDefault="00B462C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B462C7" w:rsidRPr="00BC4518" w:rsidRDefault="00B462C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B462C7" w:rsidRPr="00C6132C" w:rsidRDefault="00B462C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О.Т.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B462C7" w:rsidRPr="00C6132C" w:rsidRDefault="00B462C7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О.Т.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Л-204</w:t>
            </w:r>
          </w:p>
        </w:tc>
        <w:tc>
          <w:tcPr>
            <w:tcW w:w="3107" w:type="dxa"/>
            <w:gridSpan w:val="3"/>
            <w:vMerge w:val="restart"/>
            <w:shd w:val="clear" w:color="auto" w:fill="auto"/>
          </w:tcPr>
          <w:p w:rsidR="0099720E" w:rsidRPr="00C6132C" w:rsidRDefault="0099720E" w:rsidP="00B462C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Л-202</w:t>
            </w: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255"/>
        </w:trPr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9720E" w:rsidRPr="0064277D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C5C6D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64277D">
              <w:rPr>
                <w:bCs/>
                <w:sz w:val="20"/>
                <w:szCs w:val="20"/>
                <w:lang w:val="uk-UA"/>
              </w:rPr>
              <w:t xml:space="preserve">Історія англійського роману, проф. </w:t>
            </w:r>
            <w:proofErr w:type="spellStart"/>
            <w:r w:rsidRPr="0064277D">
              <w:rPr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 w:rsidRPr="0064277D">
              <w:rPr>
                <w:bCs/>
                <w:sz w:val="20"/>
                <w:szCs w:val="20"/>
                <w:lang w:val="uk-UA"/>
              </w:rPr>
              <w:t xml:space="preserve"> О.Т.   ауд.</w:t>
            </w:r>
            <w:r>
              <w:rPr>
                <w:bCs/>
                <w:sz w:val="20"/>
                <w:szCs w:val="20"/>
                <w:lang w:val="uk-UA"/>
              </w:rPr>
              <w:t>Л-</w:t>
            </w:r>
            <w:r w:rsidRPr="0064277D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4277D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183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4277D" w:rsidRPr="00BC4518" w:rsidRDefault="0064277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2.11.2016</w:t>
            </w:r>
          </w:p>
          <w:p w:rsidR="0064277D" w:rsidRPr="00BC4518" w:rsidRDefault="0064277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64277D" w:rsidRPr="00BC4518" w:rsidRDefault="0064277D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64277D" w:rsidRPr="00BC4518" w:rsidRDefault="0064277D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4277D" w:rsidRPr="00C6132C" w:rsidRDefault="0064277D" w:rsidP="003206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</w:t>
            </w:r>
            <w:r w:rsidRPr="0064277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М.,</w:t>
            </w:r>
            <w:r w:rsidR="00872CE7">
              <w:rPr>
                <w:sz w:val="20"/>
                <w:szCs w:val="20"/>
                <w:lang w:val="uk-UA"/>
              </w:rPr>
              <w:t>В-82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 С.,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sz w:val="20"/>
                <w:szCs w:val="20"/>
                <w:lang w:val="uk-UA"/>
              </w:rPr>
              <w:t>Л-</w:t>
            </w:r>
            <w:r w:rsidR="004D2100">
              <w:rPr>
                <w:sz w:val="20"/>
                <w:szCs w:val="20"/>
                <w:lang w:val="uk-UA"/>
              </w:rPr>
              <w:t xml:space="preserve">204 </w:t>
            </w:r>
            <w:r>
              <w:rPr>
                <w:sz w:val="20"/>
                <w:szCs w:val="20"/>
                <w:lang w:val="uk-UA"/>
              </w:rPr>
              <w:t xml:space="preserve">Німецька мова, ст.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Іваничук Н. Р.,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872CE7">
              <w:rPr>
                <w:sz w:val="20"/>
                <w:szCs w:val="20"/>
                <w:lang w:val="uk-UA"/>
              </w:rPr>
              <w:t xml:space="preserve">   А-238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4277D" w:rsidRPr="00C6132C" w:rsidRDefault="0064277D" w:rsidP="0064277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64277D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4277D" w:rsidRPr="00BC4518" w:rsidRDefault="0064277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277D" w:rsidRPr="00C060A7" w:rsidRDefault="0064277D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64277D" w:rsidRPr="00C060A7" w:rsidRDefault="0064277D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277D" w:rsidRPr="00C6132C" w:rsidRDefault="0064277D" w:rsidP="003206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англійського роману, проф. </w:t>
            </w:r>
            <w:proofErr w:type="spellStart"/>
            <w:r>
              <w:rPr>
                <w:sz w:val="20"/>
                <w:szCs w:val="20"/>
                <w:lang w:val="uk-UA"/>
              </w:rPr>
              <w:t>Бандровська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Т.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sz w:val="20"/>
                <w:szCs w:val="20"/>
                <w:lang w:val="uk-UA"/>
              </w:rPr>
              <w:t>Л-</w:t>
            </w:r>
            <w:r w:rsidR="0099720E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277D" w:rsidRPr="00C6132C" w:rsidRDefault="0064277D" w:rsidP="0064277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64277D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4277D" w:rsidRPr="00BC4518" w:rsidRDefault="0064277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277D" w:rsidRPr="00C060A7" w:rsidRDefault="0064277D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64277D" w:rsidRPr="00C060A7" w:rsidRDefault="0064277D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277D" w:rsidRPr="00C6132C" w:rsidRDefault="006427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C5C6D">
              <w:rPr>
                <w:b/>
                <w:bCs/>
                <w:sz w:val="20"/>
                <w:szCs w:val="20"/>
                <w:lang w:val="uk-UA"/>
              </w:rPr>
              <w:t xml:space="preserve">ЗАЛІК   Історія англійського роману, проф. </w:t>
            </w:r>
            <w:proofErr w:type="spellStart"/>
            <w:r w:rsidRPr="000C5C6D">
              <w:rPr>
                <w:b/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 w:rsidRPr="000C5C6D">
              <w:rPr>
                <w:b/>
                <w:bCs/>
                <w:sz w:val="20"/>
                <w:szCs w:val="20"/>
                <w:lang w:val="uk-UA"/>
              </w:rPr>
              <w:t xml:space="preserve"> О.Т.   </w:t>
            </w:r>
            <w:proofErr w:type="spellStart"/>
            <w:r w:rsidRPr="000C5C6D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0C5C6D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665F8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72CE7">
              <w:rPr>
                <w:b/>
                <w:bCs/>
                <w:sz w:val="20"/>
                <w:szCs w:val="20"/>
                <w:lang w:val="uk-UA"/>
              </w:rPr>
              <w:t>Л-</w:t>
            </w:r>
            <w:r w:rsidRPr="000C5C6D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277D" w:rsidRPr="00C6132C" w:rsidRDefault="0064277D" w:rsidP="0064277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0E08E1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0E08E1" w:rsidRPr="00BC4518" w:rsidRDefault="000E08E1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E08E1" w:rsidRPr="00C060A7" w:rsidRDefault="000E08E1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0E08E1" w:rsidRPr="00C060A7" w:rsidRDefault="000E08E1" w:rsidP="0032065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0E08E1" w:rsidRPr="00C6132C" w:rsidRDefault="000E08E1" w:rsidP="000E08E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О.Т.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0E08E1" w:rsidRPr="00C6132C" w:rsidRDefault="000E08E1" w:rsidP="0064277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872CE7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13"/>
        </w:trPr>
        <w:tc>
          <w:tcPr>
            <w:tcW w:w="1039" w:type="dxa"/>
            <w:gridSpan w:val="2"/>
            <w:vMerge/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99720E" w:rsidRPr="00C6132C" w:rsidRDefault="0099720E" w:rsidP="000E08E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О.Т.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Л-04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85446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70"/>
        </w:trPr>
        <w:tc>
          <w:tcPr>
            <w:tcW w:w="15768" w:type="dxa"/>
            <w:gridSpan w:val="19"/>
            <w:tcBorders>
              <w:bottom w:val="thinThickSmallGap" w:sz="24" w:space="0" w:color="auto"/>
            </w:tcBorders>
            <w:textDirection w:val="btLr"/>
          </w:tcPr>
          <w:p w:rsidR="00485446" w:rsidRPr="00C6132C" w:rsidRDefault="00485446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E08E1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28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E08E1" w:rsidRPr="00BC4518" w:rsidRDefault="000E08E1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3.10.2016</w:t>
            </w:r>
          </w:p>
          <w:p w:rsidR="000E08E1" w:rsidRPr="00BC4518" w:rsidRDefault="000E08E1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0E08E1" w:rsidRPr="00BC4518" w:rsidRDefault="000E08E1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0E08E1" w:rsidRPr="00BC4518" w:rsidRDefault="000E08E1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0E08E1" w:rsidRPr="00C6132C" w:rsidRDefault="00485446" w:rsidP="003206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872CE7">
              <w:rPr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E08E1" w:rsidRPr="00C6132C" w:rsidRDefault="000E08E1" w:rsidP="003206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E08E1" w:rsidRPr="00C6132C" w:rsidRDefault="000E08E1" w:rsidP="003206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0E08E1" w:rsidRPr="00C6132C" w:rsidRDefault="000E08E1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85446" w:rsidRPr="00ED1813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485446" w:rsidRPr="00BC4518" w:rsidRDefault="00485446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85446" w:rsidRPr="00BC4518" w:rsidRDefault="0048544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485446" w:rsidRPr="00BC4518" w:rsidRDefault="0048544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485446" w:rsidRPr="001C5F51" w:rsidRDefault="00485446" w:rsidP="003206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C709F">
              <w:rPr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485446" w:rsidRPr="00C6132C" w:rsidRDefault="00485446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485446" w:rsidRPr="00C6132C" w:rsidRDefault="00485446" w:rsidP="00CB61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 xml:space="preserve">  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485446" w:rsidRPr="00ED1813" w:rsidRDefault="00485446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Галема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О.Р.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485446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485446" w:rsidRPr="00BC4518" w:rsidRDefault="00485446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85446" w:rsidRPr="00BC4518" w:rsidRDefault="0048544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485446" w:rsidRPr="00BC4518" w:rsidRDefault="0048544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485446" w:rsidRPr="001C5F51" w:rsidRDefault="00485446" w:rsidP="003206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9C709F">
              <w:rPr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485446" w:rsidRPr="00C6132C" w:rsidRDefault="00485446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С/К Переддипломний се</w:t>
            </w:r>
            <w:r w:rsidR="000C6A12">
              <w:rPr>
                <w:bCs/>
                <w:sz w:val="20"/>
                <w:szCs w:val="20"/>
                <w:lang w:val="uk-UA"/>
              </w:rPr>
              <w:t xml:space="preserve">мінар, доц. </w:t>
            </w:r>
            <w:proofErr w:type="spellStart"/>
            <w:r w:rsidR="000C6A12"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 w:rsidR="000C6A12">
              <w:rPr>
                <w:bCs/>
                <w:sz w:val="20"/>
                <w:szCs w:val="20"/>
                <w:lang w:val="uk-UA"/>
              </w:rPr>
              <w:t xml:space="preserve"> У.О.   аулЛ-</w:t>
            </w:r>
            <w:r>
              <w:rPr>
                <w:bCs/>
                <w:sz w:val="20"/>
                <w:szCs w:val="20"/>
                <w:lang w:val="uk-UA"/>
              </w:rPr>
              <w:t>20</w:t>
            </w:r>
            <w:r w:rsidR="000C6A12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485446" w:rsidRPr="00485446" w:rsidRDefault="00485446" w:rsidP="00CB61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85446">
              <w:rPr>
                <w:b/>
                <w:bCs/>
                <w:sz w:val="20"/>
                <w:szCs w:val="20"/>
                <w:lang w:val="uk-UA"/>
              </w:rPr>
              <w:t xml:space="preserve"> ЗАЛІК Методика викладання літератури, проф. </w:t>
            </w:r>
            <w:proofErr w:type="spellStart"/>
            <w:r w:rsidRPr="00485446">
              <w:rPr>
                <w:b/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Pr="00485446">
              <w:rPr>
                <w:b/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 w:rsidRPr="00485446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485446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/>
                <w:bCs/>
                <w:sz w:val="20"/>
                <w:szCs w:val="20"/>
                <w:lang w:val="uk-UA"/>
              </w:rPr>
              <w:t xml:space="preserve">  Л-</w:t>
            </w:r>
            <w:r w:rsidRPr="00485446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485446" w:rsidRPr="00C6132C" w:rsidRDefault="00485446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B6188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CB6188" w:rsidRPr="00BC4518" w:rsidRDefault="00CB618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CB6188" w:rsidRPr="00BF54C1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. 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У.О.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4D2100">
              <w:rPr>
                <w:bCs/>
                <w:sz w:val="20"/>
                <w:szCs w:val="20"/>
                <w:lang w:val="uk-UA"/>
              </w:rPr>
              <w:t>.</w:t>
            </w:r>
            <w:r w:rsidR="009C709F">
              <w:rPr>
                <w:bCs/>
                <w:sz w:val="20"/>
                <w:szCs w:val="20"/>
                <w:lang w:val="uk-UA"/>
              </w:rPr>
              <w:t xml:space="preserve">  08</w:t>
            </w:r>
            <w:r w:rsidR="000C6A12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B6188" w:rsidRPr="00BF54C1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>Л-</w:t>
            </w:r>
            <w:r w:rsidR="004D2100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B6188" w:rsidRPr="00BF54C1" w:rsidRDefault="00CB6188" w:rsidP="00CB61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0C6A12">
              <w:rPr>
                <w:bCs/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CB6188" w:rsidRPr="00BF54C1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 xml:space="preserve"> 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CB6188" w:rsidRPr="00BC451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CB6188" w:rsidRPr="00BC4518" w:rsidRDefault="00CB618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CB6188" w:rsidRPr="00BF54C1" w:rsidRDefault="00CB6188" w:rsidP="00CB61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Основана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>084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B6188" w:rsidRPr="00BF54C1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Основана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>К/К 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B6188" w:rsidRPr="00C6132C" w:rsidRDefault="00CB6188" w:rsidP="00CB61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4D210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C6A12">
              <w:rPr>
                <w:bCs/>
                <w:sz w:val="20"/>
                <w:szCs w:val="20"/>
                <w:lang w:val="uk-UA"/>
              </w:rPr>
              <w:t>В-72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CB6188" w:rsidRPr="00BF54C1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>А-323</w:t>
            </w:r>
          </w:p>
        </w:tc>
        <w:tc>
          <w:tcPr>
            <w:tcW w:w="3107" w:type="dxa"/>
            <w:gridSpan w:val="2"/>
          </w:tcPr>
          <w:p w:rsidR="00CB6188" w:rsidRPr="00BC4518" w:rsidRDefault="00CB6188">
            <w:pPr>
              <w:rPr>
                <w:b/>
                <w:bCs/>
                <w:caps/>
                <w:lang w:val="uk-UA"/>
              </w:rPr>
            </w:pPr>
          </w:p>
        </w:tc>
        <w:tc>
          <w:tcPr>
            <w:tcW w:w="3107" w:type="dxa"/>
            <w:gridSpan w:val="2"/>
          </w:tcPr>
          <w:p w:rsidR="00CB6188" w:rsidRPr="00C6132C" w:rsidRDefault="00CB6188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B6188" w:rsidRPr="00BC4518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CB6188" w:rsidRPr="00BC4518" w:rsidRDefault="00CB618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6188" w:rsidRPr="00CB6188" w:rsidRDefault="00CB6188" w:rsidP="00320658">
            <w:pPr>
              <w:jc w:val="center"/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</w:t>
            </w:r>
          </w:p>
        </w:tc>
        <w:tc>
          <w:tcPr>
            <w:tcW w:w="1645" w:type="dxa"/>
            <w:gridSpan w:val="3"/>
            <w:vAlign w:val="center"/>
          </w:tcPr>
          <w:p w:rsidR="00CB6188" w:rsidRPr="006C1563" w:rsidRDefault="00CB6188" w:rsidP="00320658">
            <w:pPr>
              <w:jc w:val="center"/>
              <w:rPr>
                <w:lang w:val="uk-UA"/>
              </w:rPr>
            </w:pPr>
            <w:r w:rsidRPr="00CB6188">
              <w:t>18</w:t>
            </w:r>
            <w:r>
              <w:rPr>
                <w:lang w:val="uk-UA"/>
              </w:rPr>
              <w:t>.10-19.30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CB6188" w:rsidRPr="00BF54C1" w:rsidRDefault="00CB6188" w:rsidP="00CB61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0C6A12">
              <w:rPr>
                <w:bCs/>
                <w:sz w:val="20"/>
                <w:szCs w:val="20"/>
                <w:lang w:val="uk-UA"/>
              </w:rPr>
              <w:t xml:space="preserve">  А-242а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B6188" w:rsidRPr="00BF54C1" w:rsidRDefault="00CB6188" w:rsidP="00CB61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0C6A12">
              <w:rPr>
                <w:bCs/>
                <w:sz w:val="20"/>
                <w:szCs w:val="20"/>
                <w:lang w:val="uk-UA"/>
              </w:rPr>
              <w:t xml:space="preserve">  А-382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B6188" w:rsidRPr="00BF54C1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4D210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C6A12">
              <w:rPr>
                <w:bCs/>
                <w:sz w:val="20"/>
                <w:szCs w:val="20"/>
                <w:lang w:val="uk-UA"/>
              </w:rPr>
              <w:t>В-95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CB6188" w:rsidRPr="00BF54C1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0C6A12">
              <w:rPr>
                <w:bCs/>
                <w:sz w:val="20"/>
                <w:szCs w:val="20"/>
                <w:lang w:val="uk-UA"/>
              </w:rPr>
              <w:t>А-147</w:t>
            </w:r>
          </w:p>
        </w:tc>
        <w:tc>
          <w:tcPr>
            <w:tcW w:w="3107" w:type="dxa"/>
            <w:gridSpan w:val="2"/>
          </w:tcPr>
          <w:p w:rsidR="00CB6188" w:rsidRPr="00BC4518" w:rsidRDefault="00CB6188">
            <w:pPr>
              <w:rPr>
                <w:b/>
                <w:bCs/>
                <w:caps/>
                <w:lang w:val="uk-UA"/>
              </w:rPr>
            </w:pPr>
          </w:p>
        </w:tc>
        <w:tc>
          <w:tcPr>
            <w:tcW w:w="3107" w:type="dxa"/>
            <w:gridSpan w:val="2"/>
          </w:tcPr>
          <w:p w:rsidR="00CB6188" w:rsidRPr="00C6132C" w:rsidRDefault="00CB6188" w:rsidP="0072057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B6188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46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CB6188" w:rsidRPr="00BC4518" w:rsidRDefault="00CB618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B6188" w:rsidRPr="000C6A12" w:rsidRDefault="00CB6188" w:rsidP="00320658">
            <w:pPr>
              <w:jc w:val="center"/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106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CB6188" w:rsidRPr="00C6132C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6188" w:rsidRPr="00C6132C" w:rsidRDefault="00CB6188" w:rsidP="00CB618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0C6A12">
              <w:rPr>
                <w:bCs/>
                <w:sz w:val="20"/>
                <w:szCs w:val="20"/>
                <w:lang w:val="uk-UA"/>
              </w:rPr>
              <w:t xml:space="preserve">  А-382</w:t>
            </w:r>
          </w:p>
        </w:tc>
        <w:tc>
          <w:tcPr>
            <w:tcW w:w="310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6188" w:rsidRPr="00C6132C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4D210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C6A12">
              <w:rPr>
                <w:bCs/>
                <w:sz w:val="20"/>
                <w:szCs w:val="20"/>
                <w:lang w:val="uk-UA"/>
              </w:rPr>
              <w:t>В-95</w:t>
            </w:r>
          </w:p>
        </w:tc>
        <w:tc>
          <w:tcPr>
            <w:tcW w:w="310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CB6188" w:rsidRPr="00C6132C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9720E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449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99720E" w:rsidRPr="00BC4518" w:rsidRDefault="0099720E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4.10.2016</w:t>
            </w:r>
          </w:p>
          <w:p w:rsidR="0099720E" w:rsidRDefault="0099720E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5A24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доц. </w:t>
            </w:r>
            <w:proofErr w:type="spellStart"/>
            <w:r>
              <w:rPr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Л-204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і практика перекладу, доц. Кам</w:t>
            </w:r>
            <w:r w:rsidRPr="0023211E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янець В.М.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Л-202</w:t>
            </w:r>
          </w:p>
        </w:tc>
      </w:tr>
      <w:tr w:rsidR="00CB6188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CB6188" w:rsidRPr="00BC4518" w:rsidRDefault="00CB618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CB6188" w:rsidRPr="00C6132C" w:rsidRDefault="00CB618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доц. </w:t>
            </w:r>
            <w:proofErr w:type="spellStart"/>
            <w:r>
              <w:rPr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CB6188" w:rsidRPr="00C6132C" w:rsidRDefault="0037056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Галема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О.Р.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CB6188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CB6188" w:rsidRPr="00BC4518" w:rsidRDefault="00CB618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992D7D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992D7D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B6188" w:rsidRPr="00C6132C" w:rsidRDefault="00CB6188" w:rsidP="0032065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Сучасні методи навчання іноземним мовам,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Дацько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Ю.М.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CB6188" w:rsidRPr="00C6132C" w:rsidRDefault="0037056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Галема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О.Р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.  </w:t>
            </w:r>
            <w:proofErr w:type="spellStart"/>
            <w:r w:rsidR="0023211E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23211E">
              <w:rPr>
                <w:bCs/>
                <w:sz w:val="20"/>
                <w:szCs w:val="20"/>
                <w:lang w:val="uk-UA"/>
              </w:rPr>
              <w:t>. Л-202</w:t>
            </w:r>
          </w:p>
        </w:tc>
      </w:tr>
      <w:tr w:rsidR="00CB6188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CB6188" w:rsidRPr="00BC4518" w:rsidRDefault="00CB618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CB6188" w:rsidRPr="00BC4518" w:rsidRDefault="00CB618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CB6188" w:rsidRPr="00BF54C1" w:rsidRDefault="00CB618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Войтюк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085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CB6188" w:rsidRPr="00C6132C" w:rsidRDefault="00CB618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В-20</w:t>
            </w:r>
          </w:p>
        </w:tc>
      </w:tr>
      <w:tr w:rsidR="00992D7D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39"/>
        </w:trPr>
        <w:tc>
          <w:tcPr>
            <w:tcW w:w="1039" w:type="dxa"/>
            <w:gridSpan w:val="2"/>
            <w:vMerge/>
            <w:textDirection w:val="btLr"/>
          </w:tcPr>
          <w:p w:rsidR="00992D7D" w:rsidRPr="00BC4518" w:rsidRDefault="00992D7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992D7D" w:rsidRPr="00BF54C1" w:rsidRDefault="00992D7D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Войтюк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1B5081">
              <w:rPr>
                <w:bCs/>
                <w:sz w:val="20"/>
                <w:szCs w:val="20"/>
                <w:lang w:val="uk-UA"/>
              </w:rPr>
              <w:t>А-14</w:t>
            </w:r>
            <w:r w:rsidR="0023211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992D7D" w:rsidRPr="00C6132C" w:rsidRDefault="00992D7D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D0148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255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D0148" w:rsidRPr="00BC4518" w:rsidRDefault="006D0148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5.10.2016</w:t>
            </w:r>
          </w:p>
          <w:p w:rsidR="006D0148" w:rsidRPr="00BC4518" w:rsidRDefault="006D0148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D0148" w:rsidRPr="00083B8A" w:rsidRDefault="006D0148" w:rsidP="003206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D0148" w:rsidRPr="00C6132C" w:rsidRDefault="006D0148" w:rsidP="006D01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6D0148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19"/>
        </w:trPr>
        <w:tc>
          <w:tcPr>
            <w:tcW w:w="1039" w:type="dxa"/>
            <w:gridSpan w:val="2"/>
            <w:vMerge/>
            <w:textDirection w:val="btLr"/>
          </w:tcPr>
          <w:p w:rsidR="006D0148" w:rsidRPr="00BC4518" w:rsidRDefault="006D014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D0148" w:rsidRPr="001A47D9" w:rsidRDefault="006D014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D0148" w:rsidRPr="00C6132C" w:rsidRDefault="006D0148" w:rsidP="006D01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420C76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420C76" w:rsidRPr="00BC4518" w:rsidRDefault="00420C76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20C76" w:rsidRPr="00BC4518" w:rsidRDefault="00420C7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420C76" w:rsidRPr="00BC4518" w:rsidRDefault="00420C7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420C76" w:rsidRPr="00C6132C" w:rsidRDefault="00420C76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420C76" w:rsidRPr="00C6132C" w:rsidRDefault="00420C76" w:rsidP="00420C7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Пиц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Т. Б. ауд.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420C76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420C76" w:rsidRPr="00BC4518" w:rsidRDefault="00420C76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420C76" w:rsidRPr="00BC4518" w:rsidRDefault="00420C7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420C76" w:rsidRPr="00BC4518" w:rsidRDefault="00420C7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420C76" w:rsidRPr="00BF54C1" w:rsidRDefault="00420C76" w:rsidP="006D01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088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420C76" w:rsidRPr="00C6132C" w:rsidRDefault="00420C76" w:rsidP="00420C7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</w:t>
            </w:r>
            <w:r w:rsidR="00624DAD">
              <w:rPr>
                <w:bCs/>
                <w:sz w:val="20"/>
                <w:szCs w:val="20"/>
                <w:lang w:val="uk-UA"/>
              </w:rPr>
              <w:t>отятиник</w:t>
            </w:r>
            <w:proofErr w:type="spellEnd"/>
            <w:r w:rsidR="00624DAD">
              <w:rPr>
                <w:bCs/>
                <w:sz w:val="20"/>
                <w:szCs w:val="20"/>
                <w:lang w:val="uk-UA"/>
              </w:rPr>
              <w:t xml:space="preserve"> У. О.</w:t>
            </w:r>
            <w:r>
              <w:rPr>
                <w:bCs/>
                <w:sz w:val="20"/>
                <w:szCs w:val="20"/>
                <w:lang w:val="uk-UA"/>
              </w:rPr>
              <w:t xml:space="preserve"> ауд.</w:t>
            </w:r>
            <w:r w:rsidR="0023211E">
              <w:rPr>
                <w:bCs/>
                <w:sz w:val="20"/>
                <w:szCs w:val="20"/>
                <w:lang w:val="uk-UA"/>
              </w:rPr>
              <w:t>Л-2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  <w:r w:rsidR="00624DAD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420C76" w:rsidRPr="00C6132C" w:rsidRDefault="00420C76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shd w:val="clear" w:color="auto" w:fill="auto"/>
          </w:tcPr>
          <w:p w:rsidR="00420C76" w:rsidRPr="00C6132C" w:rsidRDefault="00420C76" w:rsidP="006D01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6D0148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D0148" w:rsidRPr="00BC4518" w:rsidRDefault="006D014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6D0148" w:rsidRPr="00C6132C" w:rsidRDefault="006D0148" w:rsidP="006D01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088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D0148" w:rsidRPr="00C6132C" w:rsidRDefault="006D0148" w:rsidP="006D014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К/К 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D0148" w:rsidRPr="00F26F6C" w:rsidRDefault="00F26F6C" w:rsidP="005A24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6F6C">
              <w:rPr>
                <w:b/>
                <w:bCs/>
                <w:sz w:val="20"/>
                <w:szCs w:val="20"/>
                <w:lang w:val="uk-UA"/>
              </w:rPr>
              <w:t xml:space="preserve"> ЗАЛІК </w:t>
            </w:r>
            <w:r w:rsidR="006D0148" w:rsidRPr="00F26F6C">
              <w:rPr>
                <w:b/>
                <w:bCs/>
                <w:sz w:val="20"/>
                <w:szCs w:val="20"/>
                <w:lang w:val="uk-UA"/>
              </w:rPr>
              <w:t xml:space="preserve">С/К Переддипломний </w:t>
            </w:r>
            <w:r w:rsidR="00AD1680" w:rsidRPr="00F26F6C">
              <w:rPr>
                <w:b/>
                <w:bCs/>
                <w:sz w:val="20"/>
                <w:szCs w:val="20"/>
                <w:lang w:val="uk-UA"/>
              </w:rPr>
              <w:t xml:space="preserve">семінар, доц. </w:t>
            </w:r>
            <w:proofErr w:type="spellStart"/>
            <w:r w:rsidR="00AD1680" w:rsidRPr="00F26F6C">
              <w:rPr>
                <w:b/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 w:rsidR="00AD1680" w:rsidRPr="00F26F6C">
              <w:rPr>
                <w:b/>
                <w:bCs/>
                <w:sz w:val="20"/>
                <w:szCs w:val="20"/>
                <w:lang w:val="uk-UA"/>
              </w:rPr>
              <w:t xml:space="preserve"> У.О. </w:t>
            </w:r>
            <w:proofErr w:type="spellStart"/>
            <w:r w:rsidR="006D0148" w:rsidRPr="00F26F6C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6D0148" w:rsidRPr="00F26F6C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624DA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b/>
                <w:bCs/>
                <w:sz w:val="20"/>
                <w:szCs w:val="20"/>
                <w:lang w:val="uk-UA"/>
              </w:rPr>
              <w:t>В-114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D0148" w:rsidRPr="00C6132C" w:rsidRDefault="006D014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А-149</w:t>
            </w:r>
          </w:p>
        </w:tc>
      </w:tr>
      <w:tr w:rsidR="006D0148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D0148" w:rsidRPr="00BC4518" w:rsidRDefault="006D014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6D0148" w:rsidRPr="00BF54C1" w:rsidRDefault="006D014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А-241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D0148" w:rsidRPr="00BF54C1" w:rsidRDefault="006D014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А-242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D0148" w:rsidRPr="00BF54C1" w:rsidRDefault="006D014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624DA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bCs/>
                <w:sz w:val="20"/>
                <w:szCs w:val="20"/>
                <w:lang w:val="uk-UA"/>
              </w:rPr>
              <w:t>В-114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D0148" w:rsidRPr="00C6132C" w:rsidRDefault="006D014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D0148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22"/>
        </w:trPr>
        <w:tc>
          <w:tcPr>
            <w:tcW w:w="1039" w:type="dxa"/>
            <w:gridSpan w:val="2"/>
            <w:vMerge/>
            <w:textDirection w:val="btLr"/>
          </w:tcPr>
          <w:p w:rsidR="006D0148" w:rsidRPr="00BC4518" w:rsidRDefault="006D014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0148" w:rsidRPr="00624DAD" w:rsidRDefault="006D0148" w:rsidP="00320658">
            <w:pPr>
              <w:jc w:val="center"/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gridSpan w:val="3"/>
            <w:vAlign w:val="center"/>
          </w:tcPr>
          <w:p w:rsidR="006D0148" w:rsidRPr="00BC4518" w:rsidRDefault="006D0148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6D0148" w:rsidRPr="00C6132C" w:rsidRDefault="006D014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 А-241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D0148" w:rsidRPr="00C6132C" w:rsidRDefault="006D014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А-242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D0148" w:rsidRPr="00C6132C" w:rsidRDefault="006D0148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624DA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bCs/>
                <w:sz w:val="20"/>
                <w:szCs w:val="20"/>
                <w:lang w:val="uk-UA"/>
              </w:rPr>
              <w:t>В-114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D0148" w:rsidRPr="001C5F51" w:rsidRDefault="006D0148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92D7D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  <w:trHeight w:val="384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92D7D" w:rsidRDefault="00992D7D" w:rsidP="00320658">
            <w:pPr>
              <w:ind w:left="113" w:right="113"/>
              <w:jc w:val="center"/>
              <w:rPr>
                <w:lang w:val="uk-UA"/>
              </w:rPr>
            </w:pPr>
          </w:p>
          <w:p w:rsidR="00992D7D" w:rsidRDefault="00992D7D" w:rsidP="00320658">
            <w:pPr>
              <w:ind w:left="113" w:right="113"/>
              <w:jc w:val="center"/>
              <w:rPr>
                <w:lang w:val="uk-UA"/>
              </w:rPr>
            </w:pPr>
          </w:p>
          <w:p w:rsidR="00992D7D" w:rsidRPr="00BC4518" w:rsidRDefault="00992D7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6.10.2016</w:t>
            </w:r>
          </w:p>
          <w:p w:rsidR="00992D7D" w:rsidRPr="00BC4518" w:rsidRDefault="00992D7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992D7D" w:rsidRPr="00C6132C" w:rsidRDefault="00992D7D" w:rsidP="005A24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92D7D" w:rsidRPr="00C6132C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44349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44349" w:rsidRPr="00BC4518" w:rsidRDefault="0064434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4349" w:rsidRPr="00C6132C" w:rsidRDefault="00644349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4349" w:rsidRPr="002265CC" w:rsidRDefault="00644349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20658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320658" w:rsidRPr="00BC4518" w:rsidRDefault="00320658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320658" w:rsidRPr="00BC4518" w:rsidRDefault="00320658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320658" w:rsidRPr="001A47D9" w:rsidRDefault="00644349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Войтюк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320658" w:rsidRPr="00BF54C1" w:rsidRDefault="00320658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44349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  <w:trHeight w:val="309"/>
        </w:trPr>
        <w:tc>
          <w:tcPr>
            <w:tcW w:w="1039" w:type="dxa"/>
            <w:gridSpan w:val="2"/>
            <w:vMerge/>
            <w:textDirection w:val="btLr"/>
          </w:tcPr>
          <w:p w:rsidR="00644349" w:rsidRPr="00BC4518" w:rsidRDefault="0064434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4349" w:rsidRPr="00644349" w:rsidRDefault="00E418B1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Войтюк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С.М.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4349" w:rsidRPr="00C6132C" w:rsidRDefault="00644349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В-114</w:t>
            </w:r>
          </w:p>
        </w:tc>
      </w:tr>
      <w:tr w:rsidR="00E418B1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  <w:trHeight w:val="309"/>
        </w:trPr>
        <w:tc>
          <w:tcPr>
            <w:tcW w:w="1039" w:type="dxa"/>
            <w:gridSpan w:val="2"/>
            <w:vMerge/>
            <w:textDirection w:val="btLr"/>
          </w:tcPr>
          <w:p w:rsidR="00E418B1" w:rsidRPr="00BC4518" w:rsidRDefault="00E418B1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418B1" w:rsidRPr="00BC4518" w:rsidRDefault="00E418B1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E418B1" w:rsidRPr="00BC4518" w:rsidRDefault="00E418B1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E418B1" w:rsidRPr="00C6132C" w:rsidRDefault="00E418B1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4349">
              <w:rPr>
                <w:b/>
                <w:bCs/>
                <w:sz w:val="20"/>
                <w:szCs w:val="20"/>
                <w:lang w:val="uk-UA"/>
              </w:rPr>
              <w:t xml:space="preserve">ЗАЛІК   Ділова іноземна мова, доц. </w:t>
            </w:r>
            <w:proofErr w:type="spellStart"/>
            <w:r w:rsidRPr="00644349">
              <w:rPr>
                <w:b/>
                <w:bCs/>
                <w:sz w:val="20"/>
                <w:szCs w:val="20"/>
                <w:lang w:val="uk-UA"/>
              </w:rPr>
              <w:t>Войтюк</w:t>
            </w:r>
            <w:proofErr w:type="spellEnd"/>
            <w:r w:rsidRPr="00644349">
              <w:rPr>
                <w:b/>
                <w:bCs/>
                <w:sz w:val="20"/>
                <w:szCs w:val="20"/>
                <w:lang w:val="uk-UA"/>
              </w:rPr>
              <w:t xml:space="preserve"> С.М.   </w:t>
            </w:r>
            <w:proofErr w:type="spellStart"/>
            <w:r w:rsidRPr="00644349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644349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/>
                <w:bCs/>
                <w:sz w:val="20"/>
                <w:szCs w:val="20"/>
                <w:lang w:val="uk-UA"/>
              </w:rPr>
              <w:t>085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E418B1" w:rsidRPr="00C6132C" w:rsidRDefault="00E418B1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</w:tr>
      <w:tr w:rsidR="00644349" w:rsidRPr="00BC4518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trHeight w:val="309"/>
        </w:trPr>
        <w:tc>
          <w:tcPr>
            <w:tcW w:w="1039" w:type="dxa"/>
            <w:gridSpan w:val="2"/>
            <w:vMerge/>
            <w:textDirection w:val="btLr"/>
          </w:tcPr>
          <w:p w:rsidR="00644349" w:rsidRPr="00BC4518" w:rsidRDefault="0064434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4349" w:rsidRPr="00C6132C" w:rsidRDefault="00644349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і практика перекладу, доц. Кам</w:t>
            </w:r>
            <w:r w:rsidRPr="0023211E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янець А.Б..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sz w:val="20"/>
                <w:szCs w:val="20"/>
                <w:lang w:val="uk-UA"/>
              </w:rPr>
              <w:t>А-434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4349" w:rsidRPr="00C6132C" w:rsidRDefault="00E418B1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Австрійський роман</w:t>
            </w:r>
            <w:r w:rsidR="00644349">
              <w:rPr>
                <w:bCs/>
                <w:sz w:val="20"/>
                <w:szCs w:val="20"/>
                <w:lang w:val="uk-UA"/>
              </w:rPr>
              <w:t xml:space="preserve">, проф. </w:t>
            </w:r>
            <w:proofErr w:type="spellStart"/>
            <w:r w:rsidR="00644349"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="00644349">
              <w:rPr>
                <w:bCs/>
                <w:sz w:val="20"/>
                <w:szCs w:val="20"/>
                <w:lang w:val="uk-UA"/>
              </w:rPr>
              <w:t xml:space="preserve"> Л.В.  </w:t>
            </w:r>
            <w:proofErr w:type="spellStart"/>
            <w:r w:rsidR="00644349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644349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В-114</w:t>
            </w:r>
          </w:p>
        </w:tc>
        <w:tc>
          <w:tcPr>
            <w:tcW w:w="3107" w:type="dxa"/>
            <w:gridSpan w:val="2"/>
          </w:tcPr>
          <w:p w:rsidR="00644349" w:rsidRPr="00BC4518" w:rsidRDefault="00644349">
            <w:pPr>
              <w:rPr>
                <w:b/>
                <w:bCs/>
                <w:caps/>
                <w:lang w:val="uk-UA"/>
              </w:rPr>
            </w:pPr>
          </w:p>
        </w:tc>
        <w:tc>
          <w:tcPr>
            <w:tcW w:w="3107" w:type="dxa"/>
            <w:gridSpan w:val="2"/>
          </w:tcPr>
          <w:p w:rsidR="00644349" w:rsidRPr="00C6132C" w:rsidRDefault="00644349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E418B1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E418B1" w:rsidRPr="00BC4518" w:rsidRDefault="00E418B1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418B1" w:rsidRPr="0023211E" w:rsidRDefault="00E418B1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418B1" w:rsidRPr="00BC4518" w:rsidRDefault="00E418B1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9320" w:type="dxa"/>
            <w:gridSpan w:val="9"/>
            <w:tcBorders>
              <w:bottom w:val="thinThickSmallGap" w:sz="24" w:space="0" w:color="auto"/>
            </w:tcBorders>
            <w:shd w:val="clear" w:color="auto" w:fill="auto"/>
          </w:tcPr>
          <w:p w:rsidR="00E418B1" w:rsidRPr="00C6132C" w:rsidRDefault="00E418B1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Хім</w:t>
            </w:r>
            <w:r w:rsidRPr="0064277D">
              <w:rPr>
                <w:sz w:val="20"/>
                <w:szCs w:val="20"/>
                <w:lang w:val="uk-UA"/>
              </w:rPr>
              <w:t>’</w:t>
            </w:r>
            <w:r w:rsidR="0023211E">
              <w:rPr>
                <w:sz w:val="20"/>
                <w:szCs w:val="20"/>
                <w:lang w:val="uk-UA"/>
              </w:rPr>
              <w:t>як</w:t>
            </w:r>
            <w:proofErr w:type="spellEnd"/>
            <w:r w:rsidR="0023211E">
              <w:rPr>
                <w:sz w:val="20"/>
                <w:szCs w:val="20"/>
                <w:lang w:val="uk-UA"/>
              </w:rPr>
              <w:t xml:space="preserve"> В. М.А-242а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 С., </w:t>
            </w:r>
            <w:r w:rsidR="0023211E">
              <w:rPr>
                <w:sz w:val="20"/>
                <w:szCs w:val="20"/>
                <w:lang w:val="uk-UA"/>
              </w:rPr>
              <w:t xml:space="preserve">А-242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624DA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Німецька мова, ст.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Іваничук Н. Р., </w:t>
            </w:r>
            <w:r w:rsidR="0023211E">
              <w:rPr>
                <w:sz w:val="20"/>
                <w:szCs w:val="20"/>
                <w:lang w:val="uk-UA"/>
              </w:rPr>
              <w:t xml:space="preserve"> А238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10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E418B1" w:rsidRPr="00C6132C" w:rsidRDefault="00E418B1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Австрійський роман, проф. </w:t>
            </w:r>
            <w:proofErr w:type="spellStart"/>
            <w:r w:rsidR="0023211E"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="0023211E">
              <w:rPr>
                <w:bCs/>
                <w:sz w:val="20"/>
                <w:szCs w:val="20"/>
                <w:lang w:val="uk-UA"/>
              </w:rPr>
              <w:t xml:space="preserve"> Л.В.  </w:t>
            </w:r>
            <w:proofErr w:type="spellStart"/>
            <w:r w:rsidR="0023211E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23211E">
              <w:rPr>
                <w:bCs/>
                <w:sz w:val="20"/>
                <w:szCs w:val="20"/>
                <w:lang w:val="uk-UA"/>
              </w:rPr>
              <w:t>. В-114</w:t>
            </w:r>
          </w:p>
        </w:tc>
      </w:tr>
      <w:tr w:rsidR="00644349" w:rsidRPr="00362F7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  <w:trHeight w:val="115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44349" w:rsidRPr="00362F78" w:rsidRDefault="00644349" w:rsidP="0032065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7.10.2016</w:t>
            </w:r>
          </w:p>
          <w:p w:rsidR="00644349" w:rsidRPr="00362F78" w:rsidRDefault="00644349" w:rsidP="0032065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644349" w:rsidRPr="00362F78" w:rsidRDefault="00644349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644349" w:rsidRPr="00362F78" w:rsidRDefault="00644349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9320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644349" w:rsidRPr="00C6132C" w:rsidRDefault="00644349" w:rsidP="005A245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доц. </w:t>
            </w:r>
            <w:proofErr w:type="spellStart"/>
            <w:r>
              <w:rPr>
                <w:sz w:val="20"/>
                <w:szCs w:val="20"/>
                <w:lang w:val="uk-UA"/>
              </w:rPr>
              <w:t>Федорчук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44349" w:rsidRPr="00C6132C" w:rsidRDefault="00DF20A5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Ділова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Галема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О.Р.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644349" w:rsidRPr="00362F7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44349" w:rsidRPr="00362F78" w:rsidRDefault="00644349" w:rsidP="0032065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4349" w:rsidRPr="00362F78" w:rsidRDefault="00644349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644349" w:rsidRPr="00362F78" w:rsidRDefault="00644349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4349" w:rsidRPr="00644349" w:rsidRDefault="00644349" w:rsidP="005A24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4349">
              <w:rPr>
                <w:b/>
                <w:sz w:val="20"/>
                <w:szCs w:val="20"/>
                <w:lang w:val="uk-UA"/>
              </w:rPr>
              <w:t xml:space="preserve">К/Р  </w:t>
            </w:r>
            <w:proofErr w:type="spellStart"/>
            <w:r w:rsidRPr="00644349">
              <w:rPr>
                <w:b/>
                <w:sz w:val="20"/>
                <w:szCs w:val="20"/>
                <w:lang w:val="uk-UA"/>
              </w:rPr>
              <w:t>Інтеркультурні</w:t>
            </w:r>
            <w:proofErr w:type="spellEnd"/>
            <w:r w:rsidRPr="00644349">
              <w:rPr>
                <w:b/>
                <w:sz w:val="20"/>
                <w:szCs w:val="20"/>
                <w:lang w:val="uk-UA"/>
              </w:rPr>
              <w:t xml:space="preserve"> аспекти вивчення іноземних мов, доц. </w:t>
            </w:r>
            <w:proofErr w:type="spellStart"/>
            <w:r w:rsidRPr="00644349">
              <w:rPr>
                <w:b/>
                <w:sz w:val="20"/>
                <w:szCs w:val="20"/>
                <w:lang w:val="uk-UA"/>
              </w:rPr>
              <w:t>Федорчук</w:t>
            </w:r>
            <w:proofErr w:type="spellEnd"/>
            <w:r w:rsidRPr="00644349">
              <w:rPr>
                <w:b/>
                <w:sz w:val="20"/>
                <w:szCs w:val="20"/>
                <w:lang w:val="uk-UA"/>
              </w:rPr>
              <w:t xml:space="preserve"> М.М.   </w:t>
            </w:r>
            <w:proofErr w:type="spellStart"/>
            <w:r w:rsidRPr="00644349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644349">
              <w:rPr>
                <w:b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/>
                <w:sz w:val="20"/>
                <w:szCs w:val="20"/>
                <w:lang w:val="uk-UA"/>
              </w:rPr>
              <w:t>Л-</w:t>
            </w:r>
            <w:r w:rsidRPr="00644349">
              <w:rPr>
                <w:b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4349" w:rsidRPr="00704D2B" w:rsidRDefault="00704D2B" w:rsidP="0032065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4D2B">
              <w:rPr>
                <w:b/>
                <w:bCs/>
                <w:sz w:val="20"/>
                <w:szCs w:val="20"/>
                <w:lang w:val="uk-UA"/>
              </w:rPr>
              <w:t xml:space="preserve">ЗАЛІК Методика викладання літератури, проф. </w:t>
            </w:r>
            <w:proofErr w:type="spellStart"/>
            <w:r w:rsidRPr="00704D2B">
              <w:rPr>
                <w:b/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Pr="00704D2B">
              <w:rPr>
                <w:b/>
                <w:bCs/>
                <w:sz w:val="20"/>
                <w:szCs w:val="20"/>
                <w:lang w:val="uk-UA"/>
              </w:rPr>
              <w:t xml:space="preserve"> Л. В., </w:t>
            </w:r>
            <w:proofErr w:type="spellStart"/>
            <w:r w:rsidRPr="00704D2B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704D2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b/>
                <w:bCs/>
                <w:sz w:val="20"/>
                <w:szCs w:val="20"/>
                <w:lang w:val="uk-UA"/>
              </w:rPr>
              <w:t>Л-</w:t>
            </w:r>
            <w:r w:rsidRPr="00704D2B">
              <w:rPr>
                <w:b/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AD1680" w:rsidRPr="00362F7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AD1680" w:rsidRPr="00362F78" w:rsidRDefault="00AD1680" w:rsidP="0032065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D1680" w:rsidRPr="00362F78" w:rsidRDefault="00AD1680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AD1680" w:rsidRPr="00362F78" w:rsidRDefault="00AD1680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106" w:type="dxa"/>
            <w:gridSpan w:val="4"/>
            <w:shd w:val="clear" w:color="auto" w:fill="auto"/>
          </w:tcPr>
          <w:p w:rsidR="00AD1680" w:rsidRPr="00BF54C1" w:rsidRDefault="00AD1680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D1680" w:rsidRPr="00BF54C1" w:rsidRDefault="00AD1680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D1680" w:rsidRPr="00BF54C1" w:rsidRDefault="00AD1680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E857D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 w:rsidR="00E857DD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D1680" w:rsidRPr="00C6132C" w:rsidRDefault="00AD1680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Пиц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Т. Б. ауд.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</w:t>
            </w:r>
            <w:r w:rsidR="00FD5126"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AD1680" w:rsidRPr="00362F7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AD1680" w:rsidRPr="00362F78" w:rsidRDefault="00AD1680" w:rsidP="0032065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D1680" w:rsidRPr="00362F78" w:rsidRDefault="00AD1680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AD1680" w:rsidRPr="00362F78" w:rsidRDefault="00AD1680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106" w:type="dxa"/>
            <w:gridSpan w:val="4"/>
            <w:shd w:val="clear" w:color="auto" w:fill="auto"/>
          </w:tcPr>
          <w:p w:rsidR="00AD1680" w:rsidRPr="00C6132C" w:rsidRDefault="00AD1680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D2176D">
              <w:rPr>
                <w:bCs/>
                <w:sz w:val="20"/>
                <w:szCs w:val="20"/>
                <w:lang w:val="uk-UA"/>
              </w:rPr>
              <w:t xml:space="preserve">  Л-20</w:t>
            </w:r>
            <w:r w:rsidR="0023211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D1680" w:rsidRPr="00C6132C" w:rsidRDefault="00AD1680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D1680" w:rsidRPr="00C6132C" w:rsidRDefault="00AD1680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E857D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 w:rsidR="00E857DD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D1680" w:rsidRPr="00C6132C" w:rsidRDefault="00AD1680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В-20</w:t>
            </w:r>
          </w:p>
        </w:tc>
      </w:tr>
      <w:tr w:rsidR="00AD1680" w:rsidRPr="00362F7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AD1680" w:rsidRPr="00362F78" w:rsidRDefault="00AD1680" w:rsidP="0032065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D1680" w:rsidRPr="00362F78" w:rsidRDefault="00AD1680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AD1680" w:rsidRPr="00362F78" w:rsidRDefault="00AD1680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106" w:type="dxa"/>
            <w:gridSpan w:val="4"/>
            <w:shd w:val="clear" w:color="auto" w:fill="auto"/>
          </w:tcPr>
          <w:p w:rsidR="00AD1680" w:rsidRPr="00BF54C1" w:rsidRDefault="00AD1680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 В-96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D1680" w:rsidRPr="00BF54C1" w:rsidRDefault="00AD1680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AD1680" w:rsidRPr="00BF54C1" w:rsidRDefault="00AD1680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E857D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23211E">
              <w:rPr>
                <w:bCs/>
                <w:sz w:val="20"/>
                <w:szCs w:val="20"/>
                <w:lang w:val="uk-UA"/>
              </w:rPr>
              <w:t>В-41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AD1680" w:rsidRPr="00C6132C" w:rsidRDefault="00AD1680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В-20</w:t>
            </w:r>
          </w:p>
        </w:tc>
      </w:tr>
      <w:tr w:rsidR="00992D7D" w:rsidRPr="00362F7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  <w:trHeight w:val="460"/>
        </w:trPr>
        <w:tc>
          <w:tcPr>
            <w:tcW w:w="1039" w:type="dxa"/>
            <w:gridSpan w:val="2"/>
            <w:vMerge/>
            <w:textDirection w:val="btLr"/>
          </w:tcPr>
          <w:p w:rsidR="00992D7D" w:rsidRPr="00362F78" w:rsidRDefault="00992D7D" w:rsidP="00320658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3106" w:type="dxa"/>
            <w:gridSpan w:val="4"/>
            <w:shd w:val="clear" w:color="auto" w:fill="auto"/>
          </w:tcPr>
          <w:p w:rsidR="00992D7D" w:rsidRPr="00644349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shd w:val="clear" w:color="auto" w:fill="auto"/>
          </w:tcPr>
          <w:p w:rsidR="00992D7D" w:rsidRPr="00644349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992D7D" w:rsidRPr="00644349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В-41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992D7D" w:rsidRPr="00BF54C1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857DD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  <w:trHeight w:val="115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E857DD" w:rsidRDefault="00E857DD" w:rsidP="0032065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8.10</w:t>
            </w:r>
            <w:r w:rsidRPr="002030BD">
              <w:rPr>
                <w:bCs/>
                <w:sz w:val="20"/>
                <w:szCs w:val="20"/>
                <w:lang w:val="uk-UA"/>
              </w:rPr>
              <w:t>.2016</w:t>
            </w:r>
          </w:p>
          <w:p w:rsidR="00E857DD" w:rsidRPr="002030BD" w:rsidRDefault="00E857DD" w:rsidP="0032065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субота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E857DD" w:rsidRPr="00362F78" w:rsidRDefault="00E857DD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E857DD" w:rsidRPr="00362F78" w:rsidRDefault="00E857DD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106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857DD" w:rsidRPr="00C6132C" w:rsidRDefault="00E857DD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857DD" w:rsidRPr="00C6132C" w:rsidRDefault="00E857D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857DD" w:rsidRPr="00BF54C1" w:rsidRDefault="00E857DD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В-82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857DD" w:rsidRPr="00E857DD" w:rsidRDefault="00420C76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2A53">
              <w:rPr>
                <w:b/>
                <w:bCs/>
                <w:sz w:val="20"/>
                <w:szCs w:val="20"/>
                <w:lang w:val="uk-UA"/>
              </w:rPr>
              <w:t xml:space="preserve">ЗАЛІК С/К Переддипломний семінар, доц. </w:t>
            </w:r>
            <w:proofErr w:type="spellStart"/>
            <w:r w:rsidRPr="002A2A53">
              <w:rPr>
                <w:b/>
                <w:bCs/>
                <w:sz w:val="20"/>
                <w:szCs w:val="20"/>
                <w:lang w:val="uk-UA"/>
              </w:rPr>
              <w:t>П</w:t>
            </w:r>
            <w:r>
              <w:rPr>
                <w:b/>
                <w:bCs/>
                <w:sz w:val="20"/>
                <w:szCs w:val="20"/>
                <w:lang w:val="uk-UA"/>
              </w:rPr>
              <w:t>иц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Т. Б. </w:t>
            </w:r>
            <w:r w:rsidRPr="002A2A53">
              <w:rPr>
                <w:b/>
                <w:bCs/>
                <w:sz w:val="20"/>
                <w:szCs w:val="20"/>
                <w:lang w:val="uk-UA"/>
              </w:rPr>
              <w:t>ауд.</w:t>
            </w:r>
            <w:r w:rsidR="0023211E">
              <w:rPr>
                <w:b/>
                <w:bCs/>
                <w:sz w:val="20"/>
                <w:szCs w:val="20"/>
                <w:lang w:val="uk-UA"/>
              </w:rPr>
              <w:t>Л-2</w:t>
            </w:r>
            <w:r w:rsidRPr="002A2A53">
              <w:rPr>
                <w:b/>
                <w:bCs/>
                <w:sz w:val="20"/>
                <w:szCs w:val="20"/>
                <w:lang w:val="uk-UA"/>
              </w:rPr>
              <w:t>0</w:t>
            </w:r>
            <w:r w:rsidR="00624DA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857DD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</w:tcPr>
          <w:p w:rsidR="00E857DD" w:rsidRPr="00BC4518" w:rsidRDefault="00E857D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857DD" w:rsidRPr="00362F78" w:rsidRDefault="00E857DD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E857DD" w:rsidRPr="00362F78" w:rsidRDefault="00E857DD" w:rsidP="00320658">
            <w:pPr>
              <w:jc w:val="center"/>
              <w:rPr>
                <w:sz w:val="20"/>
                <w:szCs w:val="20"/>
                <w:lang w:val="uk-UA"/>
              </w:rPr>
            </w:pPr>
            <w:r w:rsidRPr="00362F78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106" w:type="dxa"/>
            <w:gridSpan w:val="4"/>
            <w:shd w:val="clear" w:color="auto" w:fill="auto"/>
          </w:tcPr>
          <w:p w:rsidR="00E857DD" w:rsidRPr="00492012" w:rsidRDefault="00492012" w:rsidP="00E857D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2012">
              <w:rPr>
                <w:b/>
                <w:bCs/>
                <w:sz w:val="20"/>
                <w:szCs w:val="20"/>
                <w:lang w:val="uk-UA"/>
              </w:rPr>
              <w:t xml:space="preserve">ЗАЛІК </w:t>
            </w:r>
            <w:r w:rsidR="00E857DD" w:rsidRPr="00492012">
              <w:rPr>
                <w:b/>
                <w:bCs/>
                <w:sz w:val="20"/>
                <w:szCs w:val="20"/>
                <w:lang w:val="uk-UA"/>
              </w:rPr>
              <w:t xml:space="preserve">Методика викладання літератури, проф. </w:t>
            </w:r>
            <w:proofErr w:type="spellStart"/>
            <w:r w:rsidR="00E857DD" w:rsidRPr="00492012">
              <w:rPr>
                <w:b/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="00E857DD" w:rsidRPr="00492012">
              <w:rPr>
                <w:b/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 w:rsidR="00E857DD" w:rsidRPr="00492012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E857DD" w:rsidRPr="00492012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/>
                <w:bCs/>
                <w:sz w:val="20"/>
                <w:szCs w:val="20"/>
                <w:lang w:val="uk-UA"/>
              </w:rPr>
              <w:t>Л-</w:t>
            </w:r>
            <w:r w:rsidR="00E857DD" w:rsidRPr="00492012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E857DD" w:rsidRPr="00F03482" w:rsidRDefault="00FE3B32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F03482">
              <w:rPr>
                <w:b/>
                <w:bCs/>
                <w:sz w:val="20"/>
                <w:szCs w:val="20"/>
                <w:lang w:val="uk-UA"/>
              </w:rPr>
              <w:t xml:space="preserve">ЗАЛІК С/К Переддипломний семінар, доц. </w:t>
            </w:r>
            <w:proofErr w:type="spellStart"/>
            <w:r w:rsidRPr="00F03482">
              <w:rPr>
                <w:b/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 w:rsidRPr="00F03482">
              <w:rPr>
                <w:b/>
                <w:bCs/>
                <w:sz w:val="20"/>
                <w:szCs w:val="20"/>
                <w:lang w:val="uk-UA"/>
              </w:rPr>
              <w:t xml:space="preserve"> У. О. </w:t>
            </w:r>
            <w:proofErr w:type="spellStart"/>
            <w:r w:rsidRPr="00F03482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F03482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23211E">
              <w:rPr>
                <w:b/>
                <w:bCs/>
                <w:sz w:val="20"/>
                <w:szCs w:val="20"/>
                <w:lang w:val="uk-UA"/>
              </w:rPr>
              <w:t xml:space="preserve">  А-241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E857DD" w:rsidRPr="00644349" w:rsidRDefault="00E857DD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 xml:space="preserve">  В-82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E857DD" w:rsidRPr="00C6132C" w:rsidRDefault="00FE3B32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Теорія і практика перекладу, доц. Кам’янець В. М., ауд.</w:t>
            </w:r>
            <w:r w:rsidR="00531E91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  <w:r w:rsidR="00E857DD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E857DD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E857DD" w:rsidRPr="00BC4518" w:rsidRDefault="00E857D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857DD" w:rsidRPr="00BC4518" w:rsidRDefault="00E857D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E857DD" w:rsidRPr="00BC4518" w:rsidRDefault="00E857D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E857DD" w:rsidRPr="00C6132C" w:rsidRDefault="00E857D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</w:t>
            </w:r>
            <w:r w:rsidR="0023211E">
              <w:rPr>
                <w:bCs/>
                <w:sz w:val="20"/>
                <w:szCs w:val="20"/>
                <w:lang w:val="uk-UA"/>
              </w:rPr>
              <w:t>Л-202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 w:rsidR="00624DAD">
              <w:rPr>
                <w:bCs/>
                <w:sz w:val="20"/>
                <w:szCs w:val="20"/>
                <w:lang w:val="uk-UA"/>
              </w:rPr>
              <w:t xml:space="preserve">204 </w:t>
            </w:r>
            <w:r>
              <w:rPr>
                <w:bCs/>
                <w:sz w:val="20"/>
                <w:szCs w:val="20"/>
                <w:lang w:val="uk-UA"/>
              </w:rPr>
              <w:t xml:space="preserve">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Іваничук Н.Р. </w:t>
            </w:r>
            <w:r w:rsidR="0023211E">
              <w:rPr>
                <w:bCs/>
                <w:sz w:val="20"/>
                <w:szCs w:val="20"/>
                <w:lang w:val="uk-UA"/>
              </w:rPr>
              <w:t>А-238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E857DD" w:rsidRPr="00C6132C" w:rsidRDefault="00E857D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В-82</w:t>
            </w:r>
          </w:p>
        </w:tc>
      </w:tr>
      <w:tr w:rsidR="00E857DD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E857DD" w:rsidRPr="00BC4518" w:rsidRDefault="00E857D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E857DD" w:rsidRPr="00BC4518" w:rsidRDefault="00E857D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E857DD" w:rsidRPr="00BC4518" w:rsidRDefault="00E857D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E857DD" w:rsidRPr="00C6132C" w:rsidRDefault="00E857DD" w:rsidP="00E857D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  </w:t>
            </w:r>
            <w:r w:rsidR="0023211E">
              <w:rPr>
                <w:bCs/>
                <w:sz w:val="20"/>
                <w:szCs w:val="20"/>
                <w:lang w:val="uk-UA"/>
              </w:rPr>
              <w:t>Л-202</w:t>
            </w:r>
            <w:r>
              <w:rPr>
                <w:bCs/>
                <w:sz w:val="20"/>
                <w:szCs w:val="20"/>
                <w:lang w:val="uk-UA"/>
              </w:rPr>
              <w:t xml:space="preserve">ауд.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 w:rsidR="00624DAD">
              <w:rPr>
                <w:bCs/>
                <w:sz w:val="20"/>
                <w:szCs w:val="20"/>
                <w:lang w:val="uk-UA"/>
              </w:rPr>
              <w:t xml:space="preserve">204 </w:t>
            </w:r>
            <w:r>
              <w:rPr>
                <w:bCs/>
                <w:sz w:val="20"/>
                <w:szCs w:val="20"/>
                <w:lang w:val="uk-UA"/>
              </w:rPr>
              <w:t xml:space="preserve">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Іваничук Н.Р. </w:t>
            </w:r>
            <w:r w:rsidR="0023211E">
              <w:rPr>
                <w:bCs/>
                <w:sz w:val="20"/>
                <w:szCs w:val="20"/>
                <w:lang w:val="uk-UA"/>
              </w:rPr>
              <w:t>А-238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E857DD" w:rsidRPr="00C6132C" w:rsidRDefault="00E857D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В-82</w:t>
            </w:r>
          </w:p>
        </w:tc>
      </w:tr>
      <w:tr w:rsidR="00992D7D" w:rsidRPr="00BC4518">
        <w:tblPrEx>
          <w:tblCellMar>
            <w:top w:w="0" w:type="dxa"/>
            <w:bottom w:w="0" w:type="dxa"/>
          </w:tblCellMar>
        </w:tblPrEx>
        <w:trPr>
          <w:gridAfter w:val="5"/>
          <w:wAfter w:w="6322" w:type="dxa"/>
          <w:cantSplit/>
          <w:trHeight w:val="622"/>
        </w:trPr>
        <w:tc>
          <w:tcPr>
            <w:tcW w:w="1039" w:type="dxa"/>
            <w:gridSpan w:val="2"/>
            <w:vMerge/>
            <w:textDirection w:val="btLr"/>
          </w:tcPr>
          <w:p w:rsidR="00992D7D" w:rsidRPr="00BC4518" w:rsidRDefault="00992D7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992D7D" w:rsidRPr="00C6132C" w:rsidRDefault="00992D7D" w:rsidP="00E857D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 </w:t>
            </w:r>
            <w:r w:rsidR="0023211E">
              <w:rPr>
                <w:bCs/>
                <w:sz w:val="20"/>
                <w:szCs w:val="20"/>
                <w:lang w:val="uk-UA"/>
              </w:rPr>
              <w:t>А-149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  ауд.</w:t>
            </w:r>
            <w:r w:rsidR="0023211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 xml:space="preserve">204 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Іваничук Н.Р.  </w:t>
            </w:r>
            <w:r w:rsidR="0023211E">
              <w:rPr>
                <w:bCs/>
                <w:sz w:val="20"/>
                <w:szCs w:val="20"/>
                <w:lang w:val="uk-UA"/>
              </w:rPr>
              <w:t>А-238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992D7D" w:rsidRPr="00FE3B32" w:rsidRDefault="00992D7D" w:rsidP="00E857D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E3B32">
              <w:rPr>
                <w:bCs/>
                <w:sz w:val="20"/>
                <w:szCs w:val="20"/>
                <w:lang w:val="uk-UA"/>
              </w:rPr>
              <w:t xml:space="preserve">Національна література, проф.. </w:t>
            </w:r>
            <w:proofErr w:type="spellStart"/>
            <w:r w:rsidRPr="00FE3B32"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Pr="00FE3B32">
              <w:rPr>
                <w:bCs/>
                <w:sz w:val="20"/>
                <w:szCs w:val="20"/>
                <w:lang w:val="uk-UA"/>
              </w:rPr>
              <w:t xml:space="preserve"> Л. В., </w:t>
            </w:r>
            <w:proofErr w:type="spellStart"/>
            <w:r w:rsidRPr="00FE3B32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FE3B32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531E91">
              <w:rPr>
                <w:bCs/>
                <w:sz w:val="20"/>
                <w:szCs w:val="20"/>
                <w:lang w:val="uk-UA"/>
              </w:rPr>
              <w:t>Л-202</w:t>
            </w: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297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9720E" w:rsidRPr="00BC4518" w:rsidRDefault="0099720E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9.10.2016</w:t>
            </w:r>
          </w:p>
          <w:p w:rsidR="0099720E" w:rsidRPr="00BC4518" w:rsidRDefault="0099720E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В-82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  <w:r w:rsidRPr="00FD5126">
              <w:rPr>
                <w:bCs/>
                <w:sz w:val="20"/>
                <w:szCs w:val="20"/>
                <w:lang w:val="uk-UA"/>
              </w:rPr>
              <w:t xml:space="preserve">Основана мова, </w:t>
            </w:r>
            <w:proofErr w:type="spellStart"/>
            <w:r w:rsidRPr="00FD5126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FD5126">
              <w:rPr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bCs/>
                <w:sz w:val="20"/>
                <w:szCs w:val="20"/>
                <w:lang w:val="uk-UA"/>
              </w:rPr>
              <w:t>Л-</w:t>
            </w:r>
            <w:r w:rsidRPr="00FD5126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20C76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420C76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420C76">
              <w:rPr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bCs/>
                <w:sz w:val="20"/>
                <w:szCs w:val="20"/>
                <w:lang w:val="uk-UA"/>
              </w:rPr>
              <w:t>Л-</w:t>
            </w:r>
            <w:r w:rsidR="00D2176D">
              <w:rPr>
                <w:bCs/>
                <w:sz w:val="20"/>
                <w:szCs w:val="20"/>
                <w:lang w:val="uk-UA"/>
              </w:rPr>
              <w:t>2</w:t>
            </w:r>
            <w:r w:rsidRPr="00420C76">
              <w:rPr>
                <w:bCs/>
                <w:sz w:val="20"/>
                <w:szCs w:val="20"/>
                <w:lang w:val="uk-UA"/>
              </w:rPr>
              <w:t>02</w:t>
            </w:r>
          </w:p>
        </w:tc>
      </w:tr>
      <w:tr w:rsidR="00FD5126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D5126" w:rsidRPr="00BC4518" w:rsidRDefault="00FD5126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D5126" w:rsidRPr="00BC4518" w:rsidRDefault="00FD512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FD5126" w:rsidRPr="00BC4518" w:rsidRDefault="00FD5126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FD5126" w:rsidRPr="00C6132C" w:rsidRDefault="00FD5126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FD5126" w:rsidRPr="00C6132C" w:rsidRDefault="00276939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В-82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D5126" w:rsidRPr="00C6132C" w:rsidRDefault="00FD5126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5126">
              <w:rPr>
                <w:bCs/>
                <w:sz w:val="20"/>
                <w:szCs w:val="20"/>
                <w:lang w:val="uk-UA"/>
              </w:rPr>
              <w:t xml:space="preserve">Основана мова, </w:t>
            </w:r>
            <w:proofErr w:type="spellStart"/>
            <w:r w:rsidRPr="00FD5126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FD5126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531E91">
              <w:rPr>
                <w:bCs/>
                <w:sz w:val="20"/>
                <w:szCs w:val="20"/>
                <w:lang w:val="uk-UA"/>
              </w:rPr>
              <w:t>Л-</w:t>
            </w:r>
            <w:r w:rsidRPr="00FD5126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D5126" w:rsidRPr="00420C76" w:rsidRDefault="00420C76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20C76">
              <w:rPr>
                <w:bCs/>
                <w:sz w:val="20"/>
                <w:szCs w:val="20"/>
                <w:lang w:val="uk-UA"/>
              </w:rPr>
              <w:t>Основна мова, ауд</w:t>
            </w:r>
            <w:r w:rsidR="00531E91">
              <w:rPr>
                <w:bCs/>
                <w:sz w:val="20"/>
                <w:szCs w:val="20"/>
                <w:lang w:val="uk-UA"/>
              </w:rPr>
              <w:t>Л-</w:t>
            </w:r>
            <w:r w:rsidR="00D2176D">
              <w:rPr>
                <w:bCs/>
                <w:sz w:val="20"/>
                <w:szCs w:val="20"/>
                <w:lang w:val="uk-UA"/>
              </w:rPr>
              <w:t>2</w:t>
            </w:r>
            <w:r w:rsidRPr="00420C76">
              <w:rPr>
                <w:bCs/>
                <w:sz w:val="20"/>
                <w:szCs w:val="20"/>
                <w:lang w:val="uk-UA"/>
              </w:rPr>
              <w:t>02</w:t>
            </w:r>
          </w:p>
        </w:tc>
      </w:tr>
      <w:tr w:rsidR="00644349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44349" w:rsidRPr="00BC4518" w:rsidRDefault="0064434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4349" w:rsidRPr="00C6132C" w:rsidRDefault="00644349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О.Т.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4349" w:rsidRPr="00C6132C" w:rsidRDefault="00FD5126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531E91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644349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44349" w:rsidRPr="00BC4518" w:rsidRDefault="00644349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644349" w:rsidRPr="00BC4518" w:rsidRDefault="00644349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644349" w:rsidRPr="00FD5126" w:rsidRDefault="00FD5126" w:rsidP="005A24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5126">
              <w:rPr>
                <w:b/>
                <w:bCs/>
                <w:sz w:val="20"/>
                <w:szCs w:val="20"/>
                <w:lang w:val="uk-UA"/>
              </w:rPr>
              <w:t xml:space="preserve">Іспит </w:t>
            </w:r>
            <w:r w:rsidR="00644349" w:rsidRPr="00FD5126">
              <w:rPr>
                <w:b/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 w:rsidR="00644349" w:rsidRPr="00FD5126">
              <w:rPr>
                <w:b/>
                <w:bCs/>
                <w:sz w:val="20"/>
                <w:szCs w:val="20"/>
                <w:lang w:val="uk-UA"/>
              </w:rPr>
              <w:t>Бандровська</w:t>
            </w:r>
            <w:proofErr w:type="spellEnd"/>
            <w:r w:rsidR="00644349" w:rsidRPr="00FD5126">
              <w:rPr>
                <w:b/>
                <w:bCs/>
                <w:sz w:val="20"/>
                <w:szCs w:val="20"/>
                <w:lang w:val="uk-UA"/>
              </w:rPr>
              <w:t xml:space="preserve"> О.Т.   </w:t>
            </w:r>
            <w:proofErr w:type="spellStart"/>
            <w:r w:rsidR="00644349" w:rsidRPr="00FD5126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644349" w:rsidRPr="00FD5126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531E91">
              <w:rPr>
                <w:b/>
                <w:bCs/>
                <w:sz w:val="20"/>
                <w:szCs w:val="20"/>
                <w:lang w:val="uk-UA"/>
              </w:rPr>
              <w:t xml:space="preserve">  Л-</w:t>
            </w:r>
            <w:r w:rsidR="00644349" w:rsidRPr="00FD5126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44349" w:rsidRPr="00C6132C" w:rsidRDefault="00FD5126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531E91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283"/>
        </w:trPr>
        <w:tc>
          <w:tcPr>
            <w:tcW w:w="103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9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720E" w:rsidRPr="002030BD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9720E" w:rsidRPr="00574527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4527">
              <w:rPr>
                <w:b/>
                <w:bCs/>
                <w:sz w:val="20"/>
                <w:szCs w:val="20"/>
                <w:lang w:val="uk-UA"/>
              </w:rPr>
              <w:t xml:space="preserve">ЗАЛІК Ділова іноземна мова, ас. </w:t>
            </w:r>
            <w:proofErr w:type="spellStart"/>
            <w:r w:rsidRPr="00574527">
              <w:rPr>
                <w:b/>
                <w:bCs/>
                <w:sz w:val="20"/>
                <w:szCs w:val="20"/>
                <w:lang w:val="uk-UA"/>
              </w:rPr>
              <w:t>Галема</w:t>
            </w:r>
            <w:proofErr w:type="spellEnd"/>
            <w:r w:rsidRPr="00574527">
              <w:rPr>
                <w:b/>
                <w:bCs/>
                <w:sz w:val="20"/>
                <w:szCs w:val="20"/>
                <w:lang w:val="uk-UA"/>
              </w:rPr>
              <w:t xml:space="preserve"> О.Р.  </w:t>
            </w:r>
            <w:proofErr w:type="spellStart"/>
            <w:r w:rsidRPr="00574527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574527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uk-UA"/>
              </w:rPr>
              <w:t>Л-</w:t>
            </w:r>
            <w:r w:rsidRPr="00574527">
              <w:rPr>
                <w:b/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3107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99720E" w:rsidRPr="00FE3B32" w:rsidRDefault="0099720E" w:rsidP="00320658">
            <w:pPr>
              <w:jc w:val="center"/>
              <w:rPr>
                <w:lang w:val="uk-UA"/>
              </w:rPr>
            </w:pPr>
          </w:p>
        </w:tc>
        <w:tc>
          <w:tcPr>
            <w:tcW w:w="1645" w:type="dxa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</w:p>
        </w:tc>
        <w:tc>
          <w:tcPr>
            <w:tcW w:w="9320" w:type="dxa"/>
            <w:gridSpan w:val="9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793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9720E" w:rsidRPr="00BC4518" w:rsidRDefault="0099720E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10.10.2016</w:t>
            </w:r>
          </w:p>
          <w:p w:rsidR="0099720E" w:rsidRPr="00EF2089" w:rsidRDefault="0099720E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288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44F7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F744F7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F744F7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 086</w:t>
            </w:r>
          </w:p>
        </w:tc>
        <w:tc>
          <w:tcPr>
            <w:tcW w:w="332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A2A53">
              <w:rPr>
                <w:b/>
                <w:bCs/>
                <w:sz w:val="20"/>
                <w:szCs w:val="20"/>
                <w:lang w:val="uk-UA"/>
              </w:rPr>
              <w:t xml:space="preserve"> ЗАЛІК Методика викладання літератури, проф. </w:t>
            </w:r>
            <w:proofErr w:type="spellStart"/>
            <w:r w:rsidRPr="002A2A53">
              <w:rPr>
                <w:b/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Pr="002A2A53">
              <w:rPr>
                <w:b/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 w:rsidRPr="002A2A53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2A2A53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uk-UA"/>
              </w:rPr>
              <w:t>Л-</w:t>
            </w:r>
            <w:r w:rsidRPr="002A2A53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9720E" w:rsidRPr="00C6132C" w:rsidRDefault="0099720E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проф. </w:t>
            </w:r>
            <w:proofErr w:type="spellStart"/>
            <w:r>
              <w:rPr>
                <w:sz w:val="20"/>
                <w:szCs w:val="20"/>
                <w:lang w:val="uk-UA"/>
              </w:rPr>
              <w:t>Паславська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А.Й.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Л-202</w:t>
            </w:r>
          </w:p>
        </w:tc>
      </w:tr>
      <w:tr w:rsidR="00F744F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744F7" w:rsidRPr="00BC4518" w:rsidRDefault="00F744F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F744F7" w:rsidRPr="005A2450" w:rsidRDefault="00F744F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A2450">
              <w:rPr>
                <w:bCs/>
                <w:sz w:val="20"/>
                <w:szCs w:val="20"/>
                <w:lang w:val="uk-UA"/>
              </w:rPr>
              <w:t xml:space="preserve">  С/К Переддипломний семінар, доц. </w:t>
            </w:r>
            <w:proofErr w:type="spellStart"/>
            <w:r w:rsidRPr="005A2450">
              <w:rPr>
                <w:bCs/>
                <w:sz w:val="20"/>
                <w:szCs w:val="20"/>
                <w:lang w:val="uk-UA"/>
              </w:rPr>
              <w:t>Потятиннк</w:t>
            </w:r>
            <w:proofErr w:type="spellEnd"/>
            <w:r w:rsidRPr="005A2450">
              <w:rPr>
                <w:bCs/>
                <w:sz w:val="20"/>
                <w:szCs w:val="20"/>
                <w:lang w:val="uk-UA"/>
              </w:rPr>
              <w:t xml:space="preserve"> У.О.   ауд.</w:t>
            </w:r>
            <w:r w:rsidR="00531E91">
              <w:rPr>
                <w:bCs/>
                <w:sz w:val="20"/>
                <w:szCs w:val="20"/>
                <w:lang w:val="uk-UA"/>
              </w:rPr>
              <w:t>Л-</w:t>
            </w:r>
            <w:r w:rsidR="00D2176D">
              <w:rPr>
                <w:bCs/>
                <w:sz w:val="20"/>
                <w:szCs w:val="20"/>
                <w:lang w:val="uk-UA"/>
              </w:rPr>
              <w:t>2</w:t>
            </w:r>
            <w:r w:rsidRPr="005A2450">
              <w:rPr>
                <w:bCs/>
                <w:sz w:val="20"/>
                <w:szCs w:val="20"/>
                <w:lang w:val="uk-UA"/>
              </w:rPr>
              <w:t>04</w:t>
            </w:r>
          </w:p>
        </w:tc>
        <w:tc>
          <w:tcPr>
            <w:tcW w:w="3326" w:type="dxa"/>
            <w:gridSpan w:val="5"/>
            <w:shd w:val="clear" w:color="auto" w:fill="auto"/>
          </w:tcPr>
          <w:p w:rsidR="00F744F7" w:rsidRPr="00FB7D43" w:rsidRDefault="00F744F7" w:rsidP="00F744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B7D43">
              <w:rPr>
                <w:bCs/>
                <w:sz w:val="20"/>
                <w:szCs w:val="20"/>
                <w:lang w:val="uk-UA"/>
              </w:rPr>
              <w:t xml:space="preserve"> Основна мова,  </w:t>
            </w:r>
            <w:proofErr w:type="spellStart"/>
            <w:r w:rsidRPr="00FB7D43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FB7D43"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744F7" w:rsidRPr="00C6132C" w:rsidRDefault="00F744F7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744F7" w:rsidRPr="00C6132C" w:rsidRDefault="00F744F7" w:rsidP="005A24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проф. </w:t>
            </w:r>
            <w:proofErr w:type="spellStart"/>
            <w:r>
              <w:rPr>
                <w:sz w:val="20"/>
                <w:szCs w:val="20"/>
                <w:lang w:val="uk-UA"/>
              </w:rPr>
              <w:t>Паславська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А.Й.  ауд.</w:t>
            </w:r>
            <w:r w:rsidR="00531E91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202</w:t>
            </w:r>
          </w:p>
        </w:tc>
      </w:tr>
      <w:tr w:rsidR="00F744F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744F7" w:rsidRPr="00BC4518" w:rsidRDefault="00F744F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F744F7" w:rsidRPr="00C6132C" w:rsidRDefault="00F744F7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326" w:type="dxa"/>
            <w:gridSpan w:val="5"/>
            <w:shd w:val="clear" w:color="auto" w:fill="auto"/>
          </w:tcPr>
          <w:p w:rsidR="00F744F7" w:rsidRPr="00BF54C1" w:rsidRDefault="00F744F7" w:rsidP="00F744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744F7" w:rsidRPr="00BF54C1" w:rsidRDefault="00F744F7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В-96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744F7" w:rsidRPr="00F744F7" w:rsidRDefault="00DF20A5" w:rsidP="005A24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2450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F744F7">
              <w:rPr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 w:rsidRPr="00F744F7"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Pr="00F744F7">
              <w:rPr>
                <w:bCs/>
                <w:sz w:val="20"/>
                <w:szCs w:val="20"/>
                <w:lang w:val="uk-UA"/>
              </w:rPr>
              <w:t xml:space="preserve"> Л.В.  </w:t>
            </w:r>
            <w:proofErr w:type="spellStart"/>
            <w:r w:rsidRPr="00F744F7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F744F7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531E91">
              <w:rPr>
                <w:bCs/>
                <w:sz w:val="20"/>
                <w:szCs w:val="20"/>
                <w:lang w:val="uk-UA"/>
              </w:rPr>
              <w:t>089</w:t>
            </w:r>
          </w:p>
        </w:tc>
      </w:tr>
      <w:tr w:rsidR="00F744F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744F7" w:rsidRPr="00BC4518" w:rsidRDefault="00F744F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F744F7" w:rsidRPr="00BF54C1" w:rsidRDefault="00F744F7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326" w:type="dxa"/>
            <w:gridSpan w:val="5"/>
            <w:shd w:val="clear" w:color="auto" w:fill="auto"/>
          </w:tcPr>
          <w:p w:rsidR="00F744F7" w:rsidRPr="00C6132C" w:rsidRDefault="00F744F7" w:rsidP="00F744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744F7" w:rsidRPr="00C6132C" w:rsidRDefault="00F744F7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В-96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744F7" w:rsidRPr="00F744F7" w:rsidRDefault="00DF20A5" w:rsidP="005A24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A2450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="00895A61">
              <w:rPr>
                <w:b/>
                <w:bCs/>
                <w:sz w:val="20"/>
                <w:szCs w:val="20"/>
                <w:lang w:val="uk-UA"/>
              </w:rPr>
              <w:t xml:space="preserve">ІСПИТ </w:t>
            </w:r>
            <w:r w:rsidRPr="00895A61">
              <w:rPr>
                <w:b/>
                <w:bCs/>
                <w:sz w:val="20"/>
                <w:szCs w:val="20"/>
                <w:lang w:val="uk-UA"/>
              </w:rPr>
              <w:t xml:space="preserve">Національна література, проф. </w:t>
            </w:r>
            <w:proofErr w:type="spellStart"/>
            <w:r w:rsidRPr="00895A61">
              <w:rPr>
                <w:b/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Pr="00895A61">
              <w:rPr>
                <w:b/>
                <w:bCs/>
                <w:sz w:val="20"/>
                <w:szCs w:val="20"/>
                <w:lang w:val="uk-UA"/>
              </w:rPr>
              <w:t xml:space="preserve"> Л.В.  </w:t>
            </w:r>
            <w:proofErr w:type="spellStart"/>
            <w:r w:rsidRPr="00895A61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895A61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531E91">
              <w:rPr>
                <w:b/>
                <w:bCs/>
                <w:sz w:val="20"/>
                <w:szCs w:val="20"/>
                <w:lang w:val="uk-UA"/>
              </w:rPr>
              <w:t>В-242а</w:t>
            </w:r>
          </w:p>
        </w:tc>
      </w:tr>
      <w:tr w:rsidR="00F744F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744F7" w:rsidRPr="00BC4518" w:rsidRDefault="00F744F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:rsidR="00F744F7" w:rsidRPr="00531E91" w:rsidRDefault="00F744F7" w:rsidP="00320658">
            <w:pPr>
              <w:jc w:val="center"/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gridSpan w:val="3"/>
            <w:vMerge w:val="restart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067" w:type="dxa"/>
            <w:gridSpan w:val="4"/>
            <w:shd w:val="clear" w:color="auto" w:fill="auto"/>
          </w:tcPr>
          <w:p w:rsidR="00F744F7" w:rsidRPr="00C6132C" w:rsidRDefault="00F744F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Основана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F744F7" w:rsidRPr="00C6132C" w:rsidRDefault="00F744F7" w:rsidP="00F744F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744F7" w:rsidRPr="00C6132C" w:rsidRDefault="00F744F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В-96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744F7" w:rsidRPr="00C6132C" w:rsidRDefault="00F744F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744F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744F7" w:rsidRPr="00BC4518" w:rsidRDefault="00F744F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</w:p>
        </w:tc>
        <w:tc>
          <w:tcPr>
            <w:tcW w:w="1645" w:type="dxa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</w:p>
        </w:tc>
        <w:tc>
          <w:tcPr>
            <w:tcW w:w="12427" w:type="dxa"/>
            <w:gridSpan w:val="12"/>
            <w:tcBorders>
              <w:bottom w:val="thinThickSmallGap" w:sz="24" w:space="0" w:color="auto"/>
            </w:tcBorders>
            <w:shd w:val="clear" w:color="auto" w:fill="auto"/>
          </w:tcPr>
          <w:p w:rsidR="00F744F7" w:rsidRPr="00C6132C" w:rsidRDefault="00F744F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92D7D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780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92D7D" w:rsidRPr="00BC4518" w:rsidRDefault="00992D7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11.10.2016</w:t>
            </w:r>
          </w:p>
          <w:p w:rsidR="00992D7D" w:rsidRPr="00BC4518" w:rsidRDefault="00992D7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992D7D" w:rsidRPr="00BC4518" w:rsidRDefault="00992D7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992D7D" w:rsidRPr="00C6132C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Теорія і практика перекладу,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F06C84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r w:rsidR="00531E91">
              <w:rPr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204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92D7D" w:rsidRPr="00C6132C" w:rsidRDefault="00992D7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Теорія і практика перекладу,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F06C84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202</w:t>
            </w:r>
          </w:p>
        </w:tc>
      </w:tr>
      <w:tr w:rsidR="00F744F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744F7" w:rsidRPr="00BC4518" w:rsidRDefault="00F744F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F744F7" w:rsidRPr="00C6132C" w:rsidRDefault="00F744F7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Теорія і практика перекладу, доц. </w:t>
            </w: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proofErr w:type="spellEnd"/>
            <w:r w:rsidRPr="00F06C84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А.Б..  ауд</w:t>
            </w:r>
            <w:r w:rsidR="00531E91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744F7" w:rsidRPr="00C6132C" w:rsidRDefault="008902C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і практика перекладу, доц. Кам</w:t>
            </w:r>
            <w:r w:rsidRPr="00531E91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янець В.М.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531E91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202</w:t>
            </w:r>
          </w:p>
        </w:tc>
      </w:tr>
      <w:tr w:rsidR="008902CE" w:rsidRPr="00A35CAD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8902CE" w:rsidRPr="00BC4518" w:rsidRDefault="008902C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902CE" w:rsidRPr="00BC4518" w:rsidRDefault="008902C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8902CE" w:rsidRPr="00BC4518" w:rsidRDefault="008902C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8902CE" w:rsidRPr="00E62047" w:rsidRDefault="00CC3A65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902CE">
              <w:rPr>
                <w:b/>
                <w:bCs/>
                <w:sz w:val="20"/>
                <w:szCs w:val="20"/>
                <w:lang w:val="uk-UA"/>
              </w:rPr>
              <w:t xml:space="preserve">К/П Основна мова, </w:t>
            </w:r>
            <w:proofErr w:type="spellStart"/>
            <w:r w:rsidRPr="008902CE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8902CE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8902CE"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А-379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902CE" w:rsidRPr="00E62047" w:rsidRDefault="008902C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A2450">
              <w:rPr>
                <w:bCs/>
                <w:sz w:val="20"/>
                <w:szCs w:val="20"/>
                <w:lang w:val="uk-UA"/>
              </w:rPr>
              <w:t xml:space="preserve">С/К Переддипломний семінар, доц. </w:t>
            </w:r>
            <w:proofErr w:type="spellStart"/>
            <w:r w:rsidRPr="005A2450"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 w:rsidRPr="005A2450">
              <w:rPr>
                <w:bCs/>
                <w:sz w:val="20"/>
                <w:szCs w:val="20"/>
                <w:lang w:val="uk-UA"/>
              </w:rPr>
              <w:t xml:space="preserve"> У.О.   ауд.</w:t>
            </w:r>
            <w:r w:rsidR="00531E91">
              <w:rPr>
                <w:bCs/>
                <w:sz w:val="20"/>
                <w:szCs w:val="20"/>
                <w:lang w:val="uk-UA"/>
              </w:rPr>
              <w:t>Л-</w:t>
            </w:r>
            <w:r w:rsidRPr="005A2450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902CE" w:rsidRPr="008902CE" w:rsidRDefault="008902C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02CE">
              <w:rPr>
                <w:b/>
                <w:bCs/>
                <w:sz w:val="20"/>
                <w:szCs w:val="20"/>
                <w:lang w:val="uk-UA"/>
              </w:rPr>
              <w:t xml:space="preserve">К/П Основна мова, </w:t>
            </w:r>
            <w:proofErr w:type="spellStart"/>
            <w:r w:rsidRPr="008902CE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8902CE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/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8902CE" w:rsidRPr="00C6132C" w:rsidRDefault="00574527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Л-202</w:t>
            </w:r>
          </w:p>
        </w:tc>
      </w:tr>
      <w:tr w:rsidR="00F744F7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744F7" w:rsidRPr="00BC4518" w:rsidRDefault="00F744F7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F744F7" w:rsidRPr="00BC4518" w:rsidRDefault="00F744F7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F744F7" w:rsidRPr="00531E91" w:rsidRDefault="00531E91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1E91">
              <w:rPr>
                <w:b/>
                <w:bCs/>
                <w:sz w:val="20"/>
                <w:szCs w:val="20"/>
                <w:lang w:val="uk-UA"/>
              </w:rPr>
              <w:t xml:space="preserve">ЗАЛІК   </w:t>
            </w:r>
            <w:r w:rsidR="00F744F7" w:rsidRPr="00531E91">
              <w:rPr>
                <w:b/>
                <w:bCs/>
                <w:sz w:val="20"/>
                <w:szCs w:val="20"/>
                <w:lang w:val="uk-UA"/>
              </w:rPr>
              <w:t xml:space="preserve">Сучасні методи навчання іноземним мовам, доц. </w:t>
            </w:r>
            <w:proofErr w:type="spellStart"/>
            <w:r w:rsidR="00F744F7" w:rsidRPr="00531E91">
              <w:rPr>
                <w:b/>
                <w:bCs/>
                <w:sz w:val="20"/>
                <w:szCs w:val="20"/>
                <w:lang w:val="uk-UA"/>
              </w:rPr>
              <w:t>Дацько</w:t>
            </w:r>
            <w:proofErr w:type="spellEnd"/>
            <w:r w:rsidR="00F744F7" w:rsidRPr="00531E91">
              <w:rPr>
                <w:b/>
                <w:bCs/>
                <w:sz w:val="20"/>
                <w:szCs w:val="20"/>
                <w:lang w:val="uk-UA"/>
              </w:rPr>
              <w:t xml:space="preserve"> Ю.М.   </w:t>
            </w:r>
            <w:proofErr w:type="spellStart"/>
            <w:r w:rsidR="00F744F7" w:rsidRPr="00531E91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F744F7" w:rsidRPr="00531E91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531E91">
              <w:rPr>
                <w:b/>
                <w:bCs/>
                <w:sz w:val="20"/>
                <w:szCs w:val="20"/>
                <w:lang w:val="uk-UA"/>
              </w:rPr>
              <w:t>Л-</w:t>
            </w:r>
            <w:r w:rsidR="00F744F7" w:rsidRPr="00531E91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744F7" w:rsidRPr="00574527" w:rsidRDefault="00976F90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Друга іноземна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Л-202</w:t>
            </w: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23"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2A2A53" w:rsidRPr="00C6132C" w:rsidRDefault="002A2A53" w:rsidP="006272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 </w:t>
            </w:r>
            <w:r w:rsidR="00531E91">
              <w:rPr>
                <w:bCs/>
                <w:sz w:val="20"/>
                <w:szCs w:val="20"/>
                <w:lang w:val="uk-UA"/>
              </w:rPr>
              <w:t>089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 </w:t>
            </w:r>
            <w:r w:rsidR="00531E91">
              <w:rPr>
                <w:bCs/>
                <w:sz w:val="20"/>
                <w:szCs w:val="20"/>
                <w:lang w:val="uk-UA"/>
              </w:rPr>
              <w:t>А-242а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Іваничук Н.Р.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Cs/>
                <w:sz w:val="20"/>
                <w:szCs w:val="20"/>
                <w:lang w:val="uk-UA"/>
              </w:rPr>
              <w:t xml:space="preserve">  А-238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B2686D" w:rsidRDefault="00976F90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2686D">
              <w:rPr>
                <w:b/>
                <w:bCs/>
                <w:sz w:val="20"/>
                <w:szCs w:val="20"/>
                <w:lang w:val="uk-UA"/>
              </w:rPr>
              <w:t xml:space="preserve">ІСПИТ    Друга іноземна мова, ас. </w:t>
            </w:r>
            <w:proofErr w:type="spellStart"/>
            <w:r w:rsidRPr="00B2686D">
              <w:rPr>
                <w:b/>
                <w:bCs/>
                <w:sz w:val="20"/>
                <w:szCs w:val="20"/>
                <w:lang w:val="uk-UA"/>
              </w:rPr>
              <w:t>Андрущак</w:t>
            </w:r>
            <w:proofErr w:type="spellEnd"/>
            <w:r w:rsidRPr="00B2686D">
              <w:rPr>
                <w:b/>
                <w:bCs/>
                <w:sz w:val="20"/>
                <w:szCs w:val="20"/>
                <w:lang w:val="uk-UA"/>
              </w:rPr>
              <w:t xml:space="preserve"> О.В.   </w:t>
            </w:r>
            <w:proofErr w:type="spellStart"/>
            <w:r w:rsidRPr="00B2686D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B2686D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531E91">
              <w:rPr>
                <w:b/>
                <w:bCs/>
                <w:sz w:val="20"/>
                <w:szCs w:val="20"/>
                <w:lang w:val="uk-UA"/>
              </w:rPr>
              <w:t xml:space="preserve">  В-20</w:t>
            </w: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23"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2A2A53" w:rsidRPr="002030BD" w:rsidRDefault="002A2A53" w:rsidP="006272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 </w:t>
            </w:r>
            <w:r w:rsidR="00531E91">
              <w:rPr>
                <w:bCs/>
                <w:sz w:val="20"/>
                <w:szCs w:val="20"/>
                <w:lang w:val="uk-UA"/>
              </w:rPr>
              <w:t>А-150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</w:t>
            </w:r>
            <w:r w:rsidR="00531E91">
              <w:rPr>
                <w:bCs/>
                <w:sz w:val="20"/>
                <w:szCs w:val="20"/>
                <w:lang w:val="uk-UA"/>
              </w:rPr>
              <w:t>А-241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Іваничук Н.Р.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531E91">
              <w:rPr>
                <w:bCs/>
                <w:sz w:val="20"/>
                <w:szCs w:val="20"/>
                <w:lang w:val="uk-UA"/>
              </w:rPr>
              <w:t xml:space="preserve">   А-238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E62047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23"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6C1563" w:rsidRDefault="002A2A53" w:rsidP="00320658">
            <w:pPr>
              <w:jc w:val="center"/>
              <w:rPr>
                <w:lang w:val="en-US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2A2A53" w:rsidRPr="00E62047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E62047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70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14729" w:type="dxa"/>
            <w:gridSpan w:val="17"/>
            <w:tcBorders>
              <w:bottom w:val="thinThickSmallGap" w:sz="24" w:space="0" w:color="auto"/>
            </w:tcBorders>
            <w:vAlign w:val="center"/>
          </w:tcPr>
          <w:p w:rsidR="002A2A53" w:rsidRPr="00C6132C" w:rsidRDefault="002A2A53" w:rsidP="00320658">
            <w:pPr>
              <w:jc w:val="center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115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A2A53" w:rsidRPr="00BC4518" w:rsidRDefault="002A2A53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12.10.2016</w:t>
            </w:r>
            <w:r w:rsidRPr="00BC4518">
              <w:rPr>
                <w:lang w:val="uk-UA"/>
              </w:rPr>
              <w:t xml:space="preserve"> </w:t>
            </w:r>
          </w:p>
          <w:p w:rsidR="002A2A53" w:rsidRPr="00BC4518" w:rsidRDefault="002A2A53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2A2A53" w:rsidRPr="00420C76" w:rsidRDefault="00420C76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20C76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420C76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420C76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r w:rsidRPr="00420C76"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F03482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421"/>
        </w:trPr>
        <w:tc>
          <w:tcPr>
            <w:tcW w:w="1039" w:type="dxa"/>
            <w:gridSpan w:val="2"/>
            <w:vMerge/>
            <w:textDirection w:val="btLr"/>
          </w:tcPr>
          <w:p w:rsidR="00F03482" w:rsidRPr="00BC4518" w:rsidRDefault="00F03482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03482" w:rsidRPr="00BC4518" w:rsidRDefault="00F03482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F03482" w:rsidRPr="00BC4518" w:rsidRDefault="00F03482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F03482" w:rsidRPr="00C6132C" w:rsidRDefault="00F03482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 </w:t>
            </w:r>
            <w:r w:rsidR="00A41891">
              <w:rPr>
                <w:bCs/>
                <w:sz w:val="20"/>
                <w:szCs w:val="20"/>
                <w:lang w:val="uk-UA"/>
              </w:rPr>
              <w:t>089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 xml:space="preserve">204 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Іваничук Н.Р.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A41891">
              <w:rPr>
                <w:bCs/>
                <w:sz w:val="20"/>
                <w:szCs w:val="20"/>
                <w:lang w:val="uk-UA"/>
              </w:rPr>
              <w:t xml:space="preserve">  А-238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F03482" w:rsidRPr="00C6132C" w:rsidRDefault="00F03482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A2450">
              <w:rPr>
                <w:bCs/>
                <w:sz w:val="20"/>
                <w:szCs w:val="20"/>
                <w:lang w:val="uk-UA"/>
              </w:rPr>
              <w:t xml:space="preserve">  С/К Переддипломний семінар, доц. </w:t>
            </w:r>
            <w:proofErr w:type="spellStart"/>
            <w:r w:rsidRPr="005A2450">
              <w:rPr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 w:rsidRPr="005A2450">
              <w:rPr>
                <w:bCs/>
                <w:sz w:val="20"/>
                <w:szCs w:val="20"/>
                <w:lang w:val="uk-UA"/>
              </w:rPr>
              <w:t xml:space="preserve"> У.О.   ауд.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r w:rsidRPr="005A2450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2A2A53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Італійська мова, ас. </w:t>
            </w:r>
            <w:proofErr w:type="spellStart"/>
            <w:r>
              <w:rPr>
                <w:sz w:val="20"/>
                <w:szCs w:val="20"/>
                <w:lang w:val="uk-UA"/>
              </w:rPr>
              <w:t>Горячук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2A2A53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2A53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2A2A53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2A2A53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r w:rsidRPr="002A2A53"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2A2A53" w:rsidRPr="002A2A53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2A53">
              <w:rPr>
                <w:bCs/>
                <w:sz w:val="20"/>
                <w:szCs w:val="20"/>
                <w:lang w:val="uk-UA"/>
              </w:rPr>
              <w:t xml:space="preserve">Основана мова, </w:t>
            </w:r>
            <w:proofErr w:type="spellStart"/>
            <w:r w:rsidRPr="002A2A53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2A2A53"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А-381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2A2A53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2A53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2A2A53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2A2A53"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 089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420C76" w:rsidRDefault="00895A61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70FC">
              <w:rPr>
                <w:b/>
                <w:bCs/>
                <w:sz w:val="20"/>
                <w:szCs w:val="20"/>
                <w:lang w:val="uk-UA"/>
              </w:rPr>
              <w:t xml:space="preserve">ЗАЛІК Австрійський роман, проф. </w:t>
            </w:r>
            <w:proofErr w:type="spellStart"/>
            <w:r w:rsidRPr="000A70FC">
              <w:rPr>
                <w:b/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 w:rsidRPr="000A70FC">
              <w:rPr>
                <w:b/>
                <w:bCs/>
                <w:sz w:val="20"/>
                <w:szCs w:val="20"/>
                <w:lang w:val="uk-UA"/>
              </w:rPr>
              <w:t xml:space="preserve"> Л. В., </w:t>
            </w:r>
            <w:proofErr w:type="spellStart"/>
            <w:r w:rsidRPr="000A70FC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0A70FC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A41891">
              <w:rPr>
                <w:b/>
                <w:bCs/>
                <w:sz w:val="20"/>
                <w:szCs w:val="20"/>
                <w:lang w:val="uk-UA"/>
              </w:rPr>
              <w:t>А-150</w:t>
            </w:r>
            <w:r w:rsidR="002A2A53" w:rsidRPr="00420C76">
              <w:rPr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2A2A53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2A2A53" w:rsidRPr="00B2686D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2686D">
              <w:rPr>
                <w:b/>
                <w:sz w:val="20"/>
                <w:szCs w:val="20"/>
                <w:lang w:val="uk-UA"/>
              </w:rPr>
              <w:t xml:space="preserve">ІСПИТ   Теорія і практика перекладу, доц. </w:t>
            </w:r>
            <w:proofErr w:type="spellStart"/>
            <w:r w:rsidRPr="00B2686D">
              <w:rPr>
                <w:b/>
                <w:sz w:val="20"/>
                <w:szCs w:val="20"/>
                <w:lang w:val="uk-UA"/>
              </w:rPr>
              <w:t>Кам</w:t>
            </w:r>
            <w:proofErr w:type="spellEnd"/>
            <w:r w:rsidRPr="00B2686D">
              <w:rPr>
                <w:b/>
                <w:sz w:val="20"/>
                <w:szCs w:val="20"/>
              </w:rPr>
              <w:t>’</w:t>
            </w:r>
            <w:proofErr w:type="spellStart"/>
            <w:r w:rsidRPr="00B2686D">
              <w:rPr>
                <w:b/>
                <w:sz w:val="20"/>
                <w:szCs w:val="20"/>
                <w:lang w:val="uk-UA"/>
              </w:rPr>
              <w:t>янець</w:t>
            </w:r>
            <w:proofErr w:type="spellEnd"/>
            <w:r w:rsidRPr="00B2686D">
              <w:rPr>
                <w:b/>
                <w:sz w:val="20"/>
                <w:szCs w:val="20"/>
                <w:lang w:val="uk-UA"/>
              </w:rPr>
              <w:t xml:space="preserve"> А.Б.  </w:t>
            </w:r>
            <w:proofErr w:type="spellStart"/>
            <w:r w:rsidR="00A41891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A41891">
              <w:rPr>
                <w:b/>
                <w:sz w:val="20"/>
                <w:szCs w:val="20"/>
                <w:lang w:val="uk-UA"/>
              </w:rPr>
              <w:t xml:space="preserve"> А-367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BF54C1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9720E" w:rsidRPr="00BC451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59"/>
        </w:trPr>
        <w:tc>
          <w:tcPr>
            <w:tcW w:w="1039" w:type="dxa"/>
            <w:gridSpan w:val="2"/>
            <w:vMerge/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720E" w:rsidRPr="006C1563" w:rsidRDefault="0099720E" w:rsidP="00320658">
            <w:pPr>
              <w:jc w:val="center"/>
              <w:rPr>
                <w:lang w:val="en-US"/>
              </w:rPr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45" w:type="dxa"/>
            <w:gridSpan w:val="3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99720E" w:rsidRPr="002A2A53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A2A53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А-367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99720E" w:rsidRPr="00BF54C1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A2A53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303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2A2A53" w:rsidRPr="00BC4518" w:rsidRDefault="002A2A53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13.10.2016</w:t>
            </w:r>
          </w:p>
          <w:p w:rsidR="002A2A53" w:rsidRPr="00EF2089" w:rsidRDefault="002A2A53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2A2A53" w:rsidRPr="00CC3A65" w:rsidRDefault="002A2A53" w:rsidP="00320658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A2A53" w:rsidRPr="00BF54C1" w:rsidRDefault="002A2A53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2A2A53" w:rsidRPr="00551E76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1E76">
              <w:rPr>
                <w:b/>
                <w:sz w:val="20"/>
                <w:szCs w:val="20"/>
                <w:lang w:val="uk-UA"/>
              </w:rPr>
              <w:t xml:space="preserve">  </w:t>
            </w:r>
            <w:r w:rsidR="00880B7F" w:rsidRPr="00551E76">
              <w:rPr>
                <w:b/>
                <w:sz w:val="20"/>
                <w:szCs w:val="20"/>
                <w:lang w:val="uk-UA"/>
              </w:rPr>
              <w:t xml:space="preserve">ІСПИТ </w:t>
            </w:r>
            <w:r w:rsidRPr="00551E76">
              <w:rPr>
                <w:b/>
                <w:sz w:val="20"/>
                <w:szCs w:val="20"/>
                <w:lang w:val="uk-UA"/>
              </w:rPr>
              <w:t>Теорія і практика перекладу, доц. Кам</w:t>
            </w:r>
            <w:r w:rsidRPr="00A41891">
              <w:rPr>
                <w:b/>
                <w:sz w:val="20"/>
                <w:szCs w:val="20"/>
                <w:lang w:val="uk-UA"/>
              </w:rPr>
              <w:t>’</w:t>
            </w:r>
            <w:r w:rsidRPr="00551E76">
              <w:rPr>
                <w:b/>
                <w:sz w:val="20"/>
                <w:szCs w:val="20"/>
                <w:lang w:val="uk-UA"/>
              </w:rPr>
              <w:t xml:space="preserve">янець В.М.  </w:t>
            </w:r>
            <w:proofErr w:type="spellStart"/>
            <w:r w:rsidRPr="00551E7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51E76">
              <w:rPr>
                <w:b/>
                <w:sz w:val="20"/>
                <w:szCs w:val="20"/>
                <w:lang w:val="uk-UA"/>
              </w:rPr>
              <w:t xml:space="preserve"> </w:t>
            </w:r>
            <w:r w:rsidR="00A41891">
              <w:rPr>
                <w:b/>
                <w:sz w:val="20"/>
                <w:szCs w:val="20"/>
                <w:lang w:val="uk-UA"/>
              </w:rPr>
              <w:t>Л-</w:t>
            </w:r>
            <w:r w:rsidRPr="00551E76"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2A2A53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BF54C1" w:rsidRDefault="002A2A53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Л-202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C6132C" w:rsidRDefault="002A2A53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A2A53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2A2A53" w:rsidRPr="00BC4518" w:rsidRDefault="002A2A53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2A2A53" w:rsidRPr="00BC4518" w:rsidRDefault="002A2A53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2A2A53" w:rsidRPr="00B2686D" w:rsidRDefault="002A2A53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C3A65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CC3A65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CC3A65"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086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C6132C" w:rsidRDefault="002A2A53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Л-204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2A2A53" w:rsidRPr="00BF54C1" w:rsidRDefault="002A2A53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2A2A53" w:rsidRPr="00C6132C" w:rsidRDefault="00704D2B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0A70FC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3107" w:type="dxa"/>
          <w:cantSplit/>
          <w:trHeight w:val="819"/>
        </w:trPr>
        <w:tc>
          <w:tcPr>
            <w:tcW w:w="1039" w:type="dxa"/>
            <w:gridSpan w:val="2"/>
            <w:vMerge/>
            <w:textDirection w:val="btLr"/>
          </w:tcPr>
          <w:p w:rsidR="000A70FC" w:rsidRPr="00BC4518" w:rsidRDefault="000A70FC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A70FC" w:rsidRPr="00BC4518" w:rsidRDefault="000A70F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0A70FC" w:rsidRPr="00BC4518" w:rsidRDefault="000A70F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20" w:type="dxa"/>
            <w:gridSpan w:val="9"/>
            <w:shd w:val="clear" w:color="auto" w:fill="auto"/>
          </w:tcPr>
          <w:p w:rsidR="000A70FC" w:rsidRPr="00B2686D" w:rsidRDefault="000A70FC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2686D">
              <w:rPr>
                <w:b/>
                <w:sz w:val="20"/>
                <w:szCs w:val="20"/>
                <w:lang w:val="uk-UA"/>
              </w:rPr>
              <w:t xml:space="preserve">ІСПИТ   Італійська мова, ас. </w:t>
            </w:r>
            <w:proofErr w:type="spellStart"/>
            <w:r w:rsidRPr="00B2686D">
              <w:rPr>
                <w:b/>
                <w:sz w:val="20"/>
                <w:szCs w:val="20"/>
                <w:lang w:val="uk-UA"/>
              </w:rPr>
              <w:t>Горячук</w:t>
            </w:r>
            <w:proofErr w:type="spellEnd"/>
            <w:r w:rsidRPr="00B2686D">
              <w:rPr>
                <w:b/>
                <w:sz w:val="20"/>
                <w:szCs w:val="20"/>
                <w:lang w:val="uk-UA"/>
              </w:rPr>
              <w:t xml:space="preserve"> О.В.   ауд.А-339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0A70FC" w:rsidRPr="00BF54C1" w:rsidRDefault="000A70FC" w:rsidP="000A70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A41891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  <w:tc>
          <w:tcPr>
            <w:tcW w:w="3107" w:type="dxa"/>
            <w:gridSpan w:val="2"/>
          </w:tcPr>
          <w:p w:rsidR="000A70FC" w:rsidRPr="00C6132C" w:rsidRDefault="000A70FC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0A70FC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0A70FC" w:rsidRPr="00BC4518" w:rsidRDefault="000A70FC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A70FC" w:rsidRPr="00BC4518" w:rsidRDefault="000A70F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0A70FC" w:rsidRPr="00BC4518" w:rsidRDefault="000A70FC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0A70FC" w:rsidRPr="0062725D" w:rsidRDefault="000A70F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725D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62725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62725D"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0A70FC" w:rsidRPr="00BF54C1" w:rsidRDefault="000A70FC" w:rsidP="000A70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В-96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0A70FC" w:rsidRPr="0062725D" w:rsidRDefault="000A70FC" w:rsidP="006272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725D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62725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62725D"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0A70FC" w:rsidRPr="0062725D" w:rsidRDefault="000A70FC" w:rsidP="000A70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725D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62725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62725D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A41891">
              <w:rPr>
                <w:bCs/>
                <w:sz w:val="20"/>
                <w:szCs w:val="20"/>
                <w:lang w:val="uk-UA"/>
              </w:rPr>
              <w:t>А-242а</w:t>
            </w:r>
          </w:p>
        </w:tc>
      </w:tr>
      <w:tr w:rsidR="0099720E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460"/>
        </w:trPr>
        <w:tc>
          <w:tcPr>
            <w:tcW w:w="1039" w:type="dxa"/>
            <w:gridSpan w:val="2"/>
            <w:vMerge/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99720E" w:rsidRPr="00C77B12" w:rsidRDefault="0099720E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725D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62725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62725D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99720E" w:rsidRPr="00C6132C" w:rsidRDefault="0099720E" w:rsidP="000A70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В-96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99720E" w:rsidRPr="00C77B12" w:rsidRDefault="0099720E" w:rsidP="006272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725D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62725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62725D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 В-114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99720E" w:rsidRPr="00C77B12" w:rsidRDefault="0099720E" w:rsidP="000A70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725D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62725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62725D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А-241</w:t>
            </w: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163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14729" w:type="dxa"/>
            <w:gridSpan w:val="17"/>
            <w:tcBorders>
              <w:bottom w:val="thinThickSmallGap" w:sz="24" w:space="0" w:color="auto"/>
            </w:tcBorders>
            <w:vAlign w:val="center"/>
          </w:tcPr>
          <w:p w:rsidR="0062725D" w:rsidRPr="00C6132C" w:rsidRDefault="0062725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115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2725D" w:rsidRPr="00BC4518" w:rsidRDefault="0062725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14.10.2016</w:t>
            </w:r>
          </w:p>
          <w:p w:rsidR="0062725D" w:rsidRPr="00EF2089" w:rsidRDefault="0062725D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2686D">
              <w:rPr>
                <w:lang w:val="uk-UA"/>
              </w:rPr>
              <w:t>’</w:t>
            </w:r>
            <w:r>
              <w:rPr>
                <w:lang w:val="uk-UA"/>
              </w:rPr>
              <w:t>ятниця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8.30-9.5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62725D" w:rsidRPr="00C6132C" w:rsidRDefault="0062725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62725D" w:rsidRPr="00C6132C" w:rsidRDefault="0062725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62725D" w:rsidRPr="00C6132C" w:rsidRDefault="0062725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2725D" w:rsidRPr="00C6132C" w:rsidRDefault="0062725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62725D" w:rsidRPr="00C6132C" w:rsidRDefault="0062725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2686D">
              <w:rPr>
                <w:b/>
                <w:bCs/>
                <w:sz w:val="20"/>
                <w:szCs w:val="20"/>
                <w:lang w:val="uk-UA"/>
              </w:rPr>
              <w:t xml:space="preserve">ЗАЛІК    С/К Переддипломний семінар, доц. </w:t>
            </w:r>
            <w:proofErr w:type="spellStart"/>
            <w:r w:rsidRPr="00B2686D">
              <w:rPr>
                <w:b/>
                <w:bCs/>
                <w:sz w:val="20"/>
                <w:szCs w:val="20"/>
                <w:lang w:val="uk-UA"/>
              </w:rPr>
              <w:t>Потятиник</w:t>
            </w:r>
            <w:proofErr w:type="spellEnd"/>
            <w:r w:rsidRPr="00B2686D">
              <w:rPr>
                <w:b/>
                <w:bCs/>
                <w:sz w:val="20"/>
                <w:szCs w:val="20"/>
                <w:lang w:val="uk-UA"/>
              </w:rPr>
              <w:t xml:space="preserve"> У.О.   ауд.</w:t>
            </w:r>
            <w:r w:rsidR="00A41891">
              <w:rPr>
                <w:b/>
                <w:bCs/>
                <w:sz w:val="20"/>
                <w:szCs w:val="20"/>
                <w:lang w:val="uk-UA"/>
              </w:rPr>
              <w:t>Л-</w:t>
            </w:r>
            <w:r w:rsidRPr="00B2686D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2725D" w:rsidRPr="00DA5F7C" w:rsidRDefault="00DA5F7C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A5F7C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DA5F7C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DA5F7C"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99720E">
              <w:rPr>
                <w:bCs/>
                <w:sz w:val="20"/>
                <w:szCs w:val="20"/>
                <w:lang w:val="uk-UA"/>
              </w:rPr>
              <w:t>Л-205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2725D" w:rsidRPr="00BF54C1" w:rsidRDefault="0062725D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Л-207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2725D" w:rsidRPr="000A70FC" w:rsidRDefault="000A70FC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A70FC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0A70FC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0A70FC">
              <w:rPr>
                <w:bCs/>
                <w:sz w:val="20"/>
                <w:szCs w:val="20"/>
                <w:lang w:val="uk-UA"/>
              </w:rPr>
              <w:t>.</w:t>
            </w:r>
            <w:r w:rsidR="009B3394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r w:rsidR="009B3394"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62725D" w:rsidRPr="00BF54C1" w:rsidRDefault="0062725D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 Л-204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2725D" w:rsidRPr="00BF54C1" w:rsidRDefault="0062725D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Л-205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2725D" w:rsidRPr="00BF54C1" w:rsidRDefault="0062725D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Л-207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2725D" w:rsidRPr="00C6132C" w:rsidRDefault="0062725D" w:rsidP="00AC61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Інтеркультурні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аспекти вивчення іноземних мов, проф. </w:t>
            </w:r>
            <w:proofErr w:type="spellStart"/>
            <w:r>
              <w:rPr>
                <w:sz w:val="20"/>
                <w:szCs w:val="20"/>
                <w:lang w:val="uk-UA"/>
              </w:rPr>
              <w:t>Паславська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А.Й. 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sz w:val="20"/>
                <w:szCs w:val="20"/>
                <w:lang w:val="uk-UA"/>
              </w:rPr>
              <w:t>Л-</w:t>
            </w:r>
            <w:r>
              <w:rPr>
                <w:sz w:val="20"/>
                <w:szCs w:val="20"/>
                <w:lang w:val="uk-UA"/>
              </w:rPr>
              <w:t>202</w:t>
            </w: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62725D" w:rsidRPr="000A70FC" w:rsidRDefault="0062725D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A70FC">
              <w:rPr>
                <w:bCs/>
                <w:sz w:val="20"/>
                <w:szCs w:val="20"/>
                <w:lang w:val="uk-UA"/>
              </w:rPr>
              <w:t xml:space="preserve">  Основна мова, </w:t>
            </w:r>
            <w:r w:rsidR="000A70FC" w:rsidRPr="000A70FC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0FC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0A70FC">
              <w:rPr>
                <w:bCs/>
                <w:sz w:val="20"/>
                <w:szCs w:val="20"/>
                <w:lang w:val="uk-UA"/>
              </w:rPr>
              <w:t>.</w:t>
            </w:r>
            <w:r w:rsidR="00A41891">
              <w:rPr>
                <w:bCs/>
                <w:sz w:val="20"/>
                <w:szCs w:val="20"/>
                <w:lang w:val="uk-UA"/>
              </w:rPr>
              <w:t xml:space="preserve"> Л-204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2725D" w:rsidRPr="00C6132C" w:rsidRDefault="0062725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Л-205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62725D" w:rsidRPr="000A70FC" w:rsidRDefault="0062725D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A70FC"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 w:rsidRPr="000A70FC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0A70FC"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Л-207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2725D" w:rsidRPr="00AC6175" w:rsidRDefault="0062725D" w:rsidP="00AC61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6175">
              <w:rPr>
                <w:b/>
                <w:sz w:val="20"/>
                <w:szCs w:val="20"/>
                <w:lang w:val="uk-UA"/>
              </w:rPr>
              <w:t xml:space="preserve">К/Р  </w:t>
            </w:r>
            <w:proofErr w:type="spellStart"/>
            <w:r w:rsidRPr="00AC6175">
              <w:rPr>
                <w:b/>
                <w:sz w:val="20"/>
                <w:szCs w:val="20"/>
                <w:lang w:val="uk-UA"/>
              </w:rPr>
              <w:t>Інтеркультурні</w:t>
            </w:r>
            <w:proofErr w:type="spellEnd"/>
            <w:r w:rsidRPr="00AC6175">
              <w:rPr>
                <w:b/>
                <w:sz w:val="20"/>
                <w:szCs w:val="20"/>
                <w:lang w:val="uk-UA"/>
              </w:rPr>
              <w:t xml:space="preserve"> аспекти вивчення іноземних мов, проф. </w:t>
            </w:r>
            <w:proofErr w:type="spellStart"/>
            <w:r w:rsidRPr="00AC6175">
              <w:rPr>
                <w:b/>
                <w:sz w:val="20"/>
                <w:szCs w:val="20"/>
                <w:lang w:val="uk-UA"/>
              </w:rPr>
              <w:t>Паславська</w:t>
            </w:r>
            <w:proofErr w:type="spellEnd"/>
            <w:r w:rsidRPr="00AC6175">
              <w:rPr>
                <w:b/>
                <w:sz w:val="20"/>
                <w:szCs w:val="20"/>
                <w:lang w:val="uk-UA"/>
              </w:rPr>
              <w:t xml:space="preserve"> А.Й.  </w:t>
            </w:r>
            <w:proofErr w:type="spellStart"/>
            <w:r w:rsidRPr="00AC617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C6175">
              <w:rPr>
                <w:b/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b/>
                <w:sz w:val="20"/>
                <w:szCs w:val="20"/>
                <w:lang w:val="uk-UA"/>
              </w:rPr>
              <w:t>Л-</w:t>
            </w:r>
            <w:r w:rsidRPr="00AC6175">
              <w:rPr>
                <w:b/>
                <w:sz w:val="20"/>
                <w:szCs w:val="20"/>
                <w:lang w:val="uk-UA"/>
              </w:rPr>
              <w:t>202</w:t>
            </w: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52" w:type="dxa"/>
            <w:gridSpan w:val="4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9313" w:type="dxa"/>
            <w:gridSpan w:val="8"/>
            <w:shd w:val="clear" w:color="auto" w:fill="auto"/>
          </w:tcPr>
          <w:p w:rsidR="0062725D" w:rsidRPr="00B2686D" w:rsidRDefault="0099720E" w:rsidP="00AC61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В.М.Л-207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І.С.Л-204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Іваничук Н.Р.   ауд.Л-205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2725D" w:rsidRPr="00C6132C" w:rsidRDefault="00704D2B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3107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52" w:type="dxa"/>
            <w:gridSpan w:val="4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13" w:type="dxa"/>
            <w:gridSpan w:val="8"/>
            <w:shd w:val="clear" w:color="auto" w:fill="auto"/>
          </w:tcPr>
          <w:p w:rsidR="0062725D" w:rsidRPr="00C6132C" w:rsidRDefault="0062725D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Хім</w:t>
            </w:r>
            <w:r w:rsidRPr="00644349">
              <w:rPr>
                <w:bCs/>
                <w:sz w:val="20"/>
                <w:szCs w:val="20"/>
                <w:lang w:val="uk-UA"/>
              </w:rPr>
              <w:t>’</w:t>
            </w:r>
            <w:r>
              <w:rPr>
                <w:bCs/>
                <w:sz w:val="20"/>
                <w:szCs w:val="20"/>
                <w:lang w:val="uk-UA"/>
              </w:rPr>
              <w:t>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В.М.</w:t>
            </w:r>
            <w:r w:rsidR="0099720E">
              <w:rPr>
                <w:bCs/>
                <w:sz w:val="20"/>
                <w:szCs w:val="20"/>
                <w:lang w:val="uk-UA"/>
              </w:rPr>
              <w:t>Л-207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Іспанська мова, ас.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І.С.</w:t>
            </w:r>
            <w:r w:rsidR="0099720E">
              <w:rPr>
                <w:bCs/>
                <w:sz w:val="20"/>
                <w:szCs w:val="20"/>
                <w:lang w:val="uk-UA"/>
              </w:rPr>
              <w:t>Л-204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Німецька мова, ст..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Іваничук Н.Р.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Л-205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2725D" w:rsidRPr="000A70FC" w:rsidRDefault="0062725D" w:rsidP="003206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</w:tcPr>
          <w:p w:rsidR="0062725D" w:rsidRPr="00BF54C1" w:rsidRDefault="0062725D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8" w:type="dxa"/>
          <w:wAfter w:w="3107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gridSpan w:val="3"/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18.10-19.30</w:t>
            </w:r>
          </w:p>
        </w:tc>
        <w:tc>
          <w:tcPr>
            <w:tcW w:w="9320" w:type="dxa"/>
            <w:gridSpan w:val="9"/>
            <w:shd w:val="clear" w:color="auto" w:fill="auto"/>
            <w:vAlign w:val="center"/>
          </w:tcPr>
          <w:p w:rsidR="0062725D" w:rsidRPr="00AC6175" w:rsidRDefault="0062725D" w:rsidP="00AC6175">
            <w:pPr>
              <w:jc w:val="center"/>
              <w:rPr>
                <w:b/>
                <w:lang w:val="uk-UA"/>
              </w:rPr>
            </w:pPr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ІСПИТ   Польська мова, ас.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Хім’як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 В.М</w:t>
            </w:r>
            <w:r w:rsidR="0099720E">
              <w:rPr>
                <w:b/>
                <w:bCs/>
                <w:sz w:val="20"/>
                <w:szCs w:val="20"/>
                <w:lang w:val="uk-UA"/>
              </w:rPr>
              <w:t>Л-207</w:t>
            </w:r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уд. Іспанська мова, ас.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Шмігельський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 І.С.</w:t>
            </w:r>
            <w:r w:rsidR="0099720E">
              <w:rPr>
                <w:b/>
                <w:bCs/>
                <w:sz w:val="20"/>
                <w:szCs w:val="20"/>
                <w:lang w:val="uk-UA"/>
              </w:rPr>
              <w:t>Л-204</w:t>
            </w:r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. Німецька мова, ст..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викл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. Іваничук Н.Р.  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/>
                <w:bCs/>
                <w:sz w:val="20"/>
                <w:szCs w:val="20"/>
                <w:lang w:val="uk-UA"/>
              </w:rPr>
              <w:t xml:space="preserve">  Л-205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62725D" w:rsidRPr="00C6132C" w:rsidRDefault="00854F84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  <w:tc>
          <w:tcPr>
            <w:tcW w:w="3107" w:type="dxa"/>
            <w:gridSpan w:val="2"/>
          </w:tcPr>
          <w:p w:rsidR="0062725D" w:rsidRPr="00C6132C" w:rsidRDefault="0062725D" w:rsidP="00AC61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62725D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70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62725D" w:rsidRPr="00BC4518" w:rsidRDefault="0062725D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8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2725D" w:rsidRPr="00854F84" w:rsidRDefault="0062725D" w:rsidP="00320658">
            <w:pPr>
              <w:jc w:val="center"/>
            </w:pPr>
            <w:r w:rsidRPr="00BC4518">
              <w:rPr>
                <w:lang w:val="uk-UA"/>
              </w:rPr>
              <w:t>VІ</w:t>
            </w:r>
            <w:r>
              <w:rPr>
                <w:lang w:val="en-US"/>
              </w:rPr>
              <w:t>II</w:t>
            </w:r>
          </w:p>
        </w:tc>
        <w:tc>
          <w:tcPr>
            <w:tcW w:w="16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2725D" w:rsidRPr="00BC4518" w:rsidRDefault="0062725D" w:rsidP="00320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9360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62725D" w:rsidRPr="006C1563" w:rsidRDefault="0062725D" w:rsidP="00320658">
            <w:pPr>
              <w:rPr>
                <w:lang w:val="uk-UA"/>
              </w:rPr>
            </w:pPr>
          </w:p>
        </w:tc>
        <w:tc>
          <w:tcPr>
            <w:tcW w:w="3060" w:type="dxa"/>
            <w:gridSpan w:val="2"/>
            <w:tcBorders>
              <w:bottom w:val="thinThickSmallGap" w:sz="24" w:space="0" w:color="auto"/>
            </w:tcBorders>
          </w:tcPr>
          <w:p w:rsidR="0062725D" w:rsidRPr="00854F84" w:rsidRDefault="00854F84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54F84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854F84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854F84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bCs/>
                <w:sz w:val="20"/>
                <w:szCs w:val="20"/>
                <w:lang w:val="uk-UA"/>
              </w:rPr>
              <w:t>Л-202</w:t>
            </w:r>
          </w:p>
        </w:tc>
      </w:tr>
      <w:tr w:rsidR="00854F84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121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54F84" w:rsidRPr="00BC4518" w:rsidRDefault="00854F84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15.10.2016</w:t>
            </w:r>
            <w:r w:rsidRPr="00BC4518">
              <w:rPr>
                <w:lang w:val="uk-UA"/>
              </w:rPr>
              <w:t xml:space="preserve"> </w:t>
            </w:r>
          </w:p>
          <w:p w:rsidR="00854F84" w:rsidRPr="00BC4518" w:rsidRDefault="00854F84" w:rsidP="003206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gridSpan w:val="3"/>
            <w:tcBorders>
              <w:top w:val="thinThickSmallGap" w:sz="24" w:space="0" w:color="auto"/>
            </w:tcBorders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854F84" w:rsidRPr="00BF54C1" w:rsidRDefault="00854F84" w:rsidP="00854F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D2176D">
              <w:rPr>
                <w:bCs/>
                <w:sz w:val="20"/>
                <w:szCs w:val="20"/>
                <w:lang w:val="uk-UA"/>
              </w:rPr>
              <w:t xml:space="preserve">  В-8</w:t>
            </w:r>
            <w:r w:rsidR="0099720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54F84" w:rsidRPr="00BF54C1" w:rsidRDefault="00854F84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В-70</w:t>
            </w:r>
          </w:p>
        </w:tc>
        <w:tc>
          <w:tcPr>
            <w:tcW w:w="310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54F84" w:rsidRPr="00BF54C1" w:rsidRDefault="00854F84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854F84" w:rsidRPr="00BF54C1" w:rsidRDefault="00854F84" w:rsidP="00854F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854F84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854F84" w:rsidRPr="00BC4518" w:rsidRDefault="00854F84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gridSpan w:val="3"/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854F84" w:rsidRPr="00C6132C" w:rsidRDefault="00854F84" w:rsidP="00854F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В-82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54F84" w:rsidRPr="00C6132C" w:rsidRDefault="00854F84" w:rsidP="00AC61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В-70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54F84" w:rsidRPr="00C6132C" w:rsidRDefault="00854F84" w:rsidP="00AC61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854F84" w:rsidRPr="00C6132C" w:rsidRDefault="00854F84" w:rsidP="00854F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854F84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854F84" w:rsidRPr="00BC4518" w:rsidRDefault="00854F84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gridSpan w:val="3"/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854F84" w:rsidRPr="00BF54C1" w:rsidRDefault="00854F84" w:rsidP="00854F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В-82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54F84" w:rsidRPr="00BF54C1" w:rsidRDefault="00854F84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В-70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54F84" w:rsidRPr="00854F84" w:rsidRDefault="00854F84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54F84"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 w:rsidRPr="00854F84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854F84">
              <w:rPr>
                <w:bCs/>
                <w:sz w:val="20"/>
                <w:szCs w:val="20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r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854F84" w:rsidRPr="00BF54C1" w:rsidRDefault="00854F84" w:rsidP="00854F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99720E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202</w:t>
            </w:r>
          </w:p>
        </w:tc>
      </w:tr>
      <w:tr w:rsidR="00854F84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854F84" w:rsidRPr="00BC4518" w:rsidRDefault="00854F84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gridSpan w:val="3"/>
            <w:vAlign w:val="center"/>
          </w:tcPr>
          <w:p w:rsidR="00854F84" w:rsidRPr="00BC4518" w:rsidRDefault="00854F84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854F84" w:rsidRPr="00F03482" w:rsidRDefault="00F03482" w:rsidP="00854F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Cs/>
                <w:sz w:val="20"/>
                <w:szCs w:val="20"/>
                <w:lang w:val="uk-UA"/>
              </w:rPr>
              <w:t xml:space="preserve">  В-82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54F84" w:rsidRPr="00AC6175" w:rsidRDefault="00854F84" w:rsidP="00AC61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ІСПИТ  Основна мова,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99720E">
              <w:rPr>
                <w:b/>
                <w:bCs/>
                <w:sz w:val="20"/>
                <w:szCs w:val="20"/>
                <w:lang w:val="uk-UA"/>
              </w:rPr>
              <w:t xml:space="preserve">  В-70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854F84" w:rsidRPr="00FC61DD" w:rsidRDefault="002425D3" w:rsidP="00AC617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C6175">
              <w:rPr>
                <w:b/>
                <w:bCs/>
                <w:sz w:val="20"/>
                <w:szCs w:val="20"/>
                <w:lang w:val="uk-UA"/>
              </w:rPr>
              <w:t>ІСПИТ  Основна мова, ауд.</w:t>
            </w:r>
            <w:r w:rsidR="0099720E">
              <w:rPr>
                <w:b/>
                <w:bCs/>
                <w:sz w:val="20"/>
                <w:szCs w:val="20"/>
                <w:lang w:val="uk-UA"/>
              </w:rPr>
              <w:t>Л-</w:t>
            </w:r>
            <w:r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854F84" w:rsidRPr="00AC6175" w:rsidRDefault="00854F84" w:rsidP="00854F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ІСПИТ  Основна мова,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99720E">
              <w:rPr>
                <w:b/>
                <w:bCs/>
                <w:sz w:val="20"/>
                <w:szCs w:val="20"/>
                <w:lang w:val="uk-UA"/>
              </w:rPr>
              <w:t>Л-</w:t>
            </w:r>
            <w:r>
              <w:rPr>
                <w:b/>
                <w:bCs/>
                <w:sz w:val="20"/>
                <w:szCs w:val="20"/>
                <w:lang w:val="uk-UA"/>
              </w:rPr>
              <w:t>202</w:t>
            </w:r>
          </w:p>
        </w:tc>
      </w:tr>
      <w:tr w:rsidR="0099720E" w:rsidRPr="00C6132C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08" w:type="dxa"/>
          <w:wAfter w:w="6214" w:type="dxa"/>
          <w:cantSplit/>
          <w:trHeight w:val="296"/>
        </w:trPr>
        <w:tc>
          <w:tcPr>
            <w:tcW w:w="1039" w:type="dxa"/>
            <w:gridSpan w:val="2"/>
            <w:vMerge/>
            <w:textDirection w:val="btLr"/>
          </w:tcPr>
          <w:p w:rsidR="0099720E" w:rsidRPr="00BC4518" w:rsidRDefault="0099720E" w:rsidP="0032065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gridSpan w:val="3"/>
            <w:vAlign w:val="center"/>
          </w:tcPr>
          <w:p w:rsidR="0099720E" w:rsidRPr="00BC4518" w:rsidRDefault="0099720E" w:rsidP="0032065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99720E" w:rsidRPr="00C77B12" w:rsidRDefault="0099720E" w:rsidP="009972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C6175">
              <w:rPr>
                <w:b/>
                <w:bCs/>
                <w:sz w:val="20"/>
                <w:szCs w:val="20"/>
                <w:lang w:val="uk-UA"/>
              </w:rPr>
              <w:t xml:space="preserve">ІСПИТ  Основна мова, </w:t>
            </w:r>
            <w:proofErr w:type="spellStart"/>
            <w:r w:rsidRPr="00AC6175">
              <w:rPr>
                <w:b/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Pr="00AC6175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В-82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99720E" w:rsidRPr="00C77B12" w:rsidRDefault="0099720E" w:rsidP="00320658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99720E" w:rsidRPr="00C77B12" w:rsidRDefault="0099720E" w:rsidP="00320658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gridSpan w:val="3"/>
            <w:shd w:val="clear" w:color="auto" w:fill="auto"/>
          </w:tcPr>
          <w:p w:rsidR="0099720E" w:rsidRPr="00C6132C" w:rsidRDefault="0099720E" w:rsidP="0032065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320658" w:rsidRPr="00BC4518" w:rsidRDefault="00320658" w:rsidP="00320658">
      <w:pPr>
        <w:jc w:val="center"/>
        <w:rPr>
          <w:lang w:val="uk-UA"/>
        </w:rPr>
      </w:pPr>
    </w:p>
    <w:p w:rsidR="00320658" w:rsidRDefault="00320658" w:rsidP="00320658">
      <w:pPr>
        <w:jc w:val="center"/>
        <w:rPr>
          <w:lang w:val="uk-UA"/>
        </w:rPr>
      </w:pPr>
    </w:p>
    <w:p w:rsidR="00320658" w:rsidRDefault="00320658" w:rsidP="00320658">
      <w:pPr>
        <w:jc w:val="center"/>
        <w:rPr>
          <w:lang w:val="uk-UA"/>
        </w:rPr>
      </w:pPr>
    </w:p>
    <w:p w:rsidR="0099720E" w:rsidRDefault="0099720E" w:rsidP="00320658">
      <w:pPr>
        <w:jc w:val="center"/>
        <w:rPr>
          <w:lang w:val="uk-UA"/>
        </w:rPr>
      </w:pPr>
    </w:p>
    <w:p w:rsidR="00AC6175" w:rsidRDefault="00AC6175" w:rsidP="00320658">
      <w:pPr>
        <w:jc w:val="center"/>
        <w:rPr>
          <w:lang w:val="uk-UA"/>
        </w:rPr>
      </w:pPr>
    </w:p>
    <w:p w:rsidR="00320658" w:rsidRDefault="00320658" w:rsidP="00320658">
      <w:pPr>
        <w:rPr>
          <w:lang w:val="uk-UA"/>
        </w:rPr>
      </w:pPr>
    </w:p>
    <w:p w:rsidR="00320658" w:rsidRDefault="00320658" w:rsidP="00320658">
      <w:pPr>
        <w:jc w:val="center"/>
        <w:rPr>
          <w:lang w:val="uk-UA"/>
        </w:rPr>
      </w:pPr>
    </w:p>
    <w:p w:rsidR="00320658" w:rsidRPr="00BC4518" w:rsidRDefault="00320658" w:rsidP="00320658">
      <w:pPr>
        <w:jc w:val="center"/>
        <w:rPr>
          <w:lang w:val="uk-UA"/>
        </w:rPr>
      </w:pPr>
    </w:p>
    <w:p w:rsidR="00320658" w:rsidRPr="00BC4518" w:rsidRDefault="00320658" w:rsidP="00320658">
      <w:pPr>
        <w:jc w:val="center"/>
        <w:rPr>
          <w:lang w:val="uk-UA"/>
        </w:rPr>
      </w:pPr>
      <w:r w:rsidRPr="00BC4518">
        <w:rPr>
          <w:lang w:val="uk-UA"/>
        </w:rPr>
        <w:t>Декан</w:t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proofErr w:type="spellStart"/>
      <w:r w:rsidRPr="00BC4518">
        <w:rPr>
          <w:lang w:val="uk-UA"/>
        </w:rPr>
        <w:t>Кам</w:t>
      </w:r>
      <w:proofErr w:type="spellEnd"/>
      <w:r w:rsidRPr="00720B11">
        <w:t>’</w:t>
      </w:r>
      <w:proofErr w:type="spellStart"/>
      <w:r w:rsidRPr="00BC4518">
        <w:rPr>
          <w:lang w:val="uk-UA"/>
        </w:rPr>
        <w:t>янець</w:t>
      </w:r>
      <w:proofErr w:type="spellEnd"/>
      <w:r w:rsidRPr="00BC4518">
        <w:rPr>
          <w:lang w:val="uk-UA"/>
        </w:rPr>
        <w:t xml:space="preserve"> В.М.</w:t>
      </w:r>
    </w:p>
    <w:p w:rsidR="00320658" w:rsidRPr="00BC4518" w:rsidRDefault="00320658" w:rsidP="00320658">
      <w:pPr>
        <w:jc w:val="both"/>
        <w:rPr>
          <w:lang w:val="uk-UA"/>
        </w:rPr>
      </w:pPr>
    </w:p>
    <w:p w:rsidR="00320658" w:rsidRPr="006D6FAE" w:rsidRDefault="00320658" w:rsidP="00320658">
      <w:pPr>
        <w:jc w:val="both"/>
        <w:rPr>
          <w:lang w:val="uk-UA"/>
        </w:rPr>
      </w:pPr>
      <w:r>
        <w:rPr>
          <w:b/>
          <w:lang w:val="uk-UA"/>
        </w:rPr>
        <w:t>А-339 (</w:t>
      </w:r>
      <w:r w:rsidRPr="006D6FAE">
        <w:rPr>
          <w:b/>
          <w:lang w:val="uk-UA"/>
        </w:rPr>
        <w:t>центр італійської мови і культури</w:t>
      </w:r>
      <w:r>
        <w:rPr>
          <w:b/>
          <w:lang w:val="uk-UA"/>
        </w:rPr>
        <w:t>)</w:t>
      </w:r>
      <w:r w:rsidRPr="006D6FAE">
        <w:rPr>
          <w:b/>
          <w:lang w:val="uk-UA"/>
        </w:rPr>
        <w:t xml:space="preserve"> </w:t>
      </w:r>
      <w:r w:rsidRPr="006D6FAE">
        <w:rPr>
          <w:lang w:val="uk-UA"/>
        </w:rPr>
        <w:t>знаходиться в головному корпусі університету (3 поверх, ауд.А-339)</w:t>
      </w:r>
    </w:p>
    <w:p w:rsidR="00320658" w:rsidRPr="006D6FAE" w:rsidRDefault="00320658" w:rsidP="00320658">
      <w:pPr>
        <w:jc w:val="both"/>
        <w:rPr>
          <w:lang w:val="uk-UA"/>
        </w:rPr>
      </w:pPr>
      <w:r w:rsidRPr="006D6FAE">
        <w:rPr>
          <w:b/>
          <w:lang w:val="uk-UA"/>
        </w:rPr>
        <w:t>аудиторії Л-202, Л-204</w:t>
      </w:r>
      <w:r>
        <w:rPr>
          <w:b/>
          <w:lang w:val="uk-UA"/>
        </w:rPr>
        <w:t>,</w:t>
      </w:r>
      <w:r w:rsidRPr="006D6FAE">
        <w:rPr>
          <w:b/>
          <w:lang w:val="uk-UA"/>
        </w:rPr>
        <w:t>–</w:t>
      </w:r>
      <w:r w:rsidRPr="006D6FAE">
        <w:rPr>
          <w:lang w:val="uk-UA"/>
        </w:rPr>
        <w:t xml:space="preserve"> знаходяться в корпусі Інституту післядипломної освіти та </w:t>
      </w:r>
      <w:proofErr w:type="spellStart"/>
      <w:r w:rsidRPr="006D6FAE">
        <w:rPr>
          <w:lang w:val="uk-UA"/>
        </w:rPr>
        <w:t>доуніверситетської</w:t>
      </w:r>
      <w:proofErr w:type="spellEnd"/>
      <w:r w:rsidRPr="006D6FAE">
        <w:rPr>
          <w:lang w:val="uk-UA"/>
        </w:rPr>
        <w:t xml:space="preserve"> підготовки (</w:t>
      </w:r>
      <w:proofErr w:type="spellStart"/>
      <w:r w:rsidRPr="006D6FAE">
        <w:rPr>
          <w:lang w:val="uk-UA"/>
        </w:rPr>
        <w:t>вул.Січових</w:t>
      </w:r>
      <w:proofErr w:type="spellEnd"/>
      <w:r w:rsidRPr="006D6FAE">
        <w:rPr>
          <w:lang w:val="uk-UA"/>
        </w:rPr>
        <w:t xml:space="preserve"> Стрільців, 16)</w:t>
      </w:r>
    </w:p>
    <w:p w:rsidR="00320658" w:rsidRPr="006D6FAE" w:rsidRDefault="00320658" w:rsidP="00320658">
      <w:pPr>
        <w:jc w:val="both"/>
        <w:rPr>
          <w:lang w:val="uk-UA"/>
        </w:rPr>
      </w:pPr>
      <w:r w:rsidRPr="006D6FAE">
        <w:rPr>
          <w:b/>
          <w:lang w:val="uk-UA"/>
        </w:rPr>
        <w:t xml:space="preserve">аудиторії </w:t>
      </w:r>
      <w:r>
        <w:rPr>
          <w:b/>
          <w:lang w:val="uk-UA"/>
        </w:rPr>
        <w:t>А-к/к1, А-084, А-</w:t>
      </w:r>
      <w:r w:rsidRPr="006D6FAE">
        <w:rPr>
          <w:b/>
          <w:lang w:val="uk-UA"/>
        </w:rPr>
        <w:t>085, 08</w:t>
      </w:r>
      <w:r>
        <w:rPr>
          <w:b/>
          <w:lang w:val="uk-UA"/>
        </w:rPr>
        <w:t>6, А-088</w:t>
      </w:r>
      <w:r w:rsidRPr="006D6FAE">
        <w:rPr>
          <w:b/>
          <w:lang w:val="uk-UA"/>
        </w:rPr>
        <w:t xml:space="preserve"> – </w:t>
      </w:r>
      <w:r w:rsidRPr="006D6FAE">
        <w:rPr>
          <w:lang w:val="uk-UA"/>
        </w:rPr>
        <w:t>знаходяться у подвір</w:t>
      </w:r>
      <w:r w:rsidRPr="00720B11">
        <w:t>’</w:t>
      </w:r>
      <w:r w:rsidRPr="006D6FAE">
        <w:rPr>
          <w:lang w:val="uk-UA"/>
        </w:rPr>
        <w:t>ї головного корпусу університету (орієнтуватися на загальну канцелярію)</w:t>
      </w:r>
    </w:p>
    <w:p w:rsidR="00320658" w:rsidRPr="006D6FAE" w:rsidRDefault="00320658" w:rsidP="00320658">
      <w:pPr>
        <w:jc w:val="both"/>
        <w:rPr>
          <w:b/>
          <w:lang w:val="uk-UA"/>
        </w:rPr>
      </w:pPr>
      <w:r>
        <w:rPr>
          <w:b/>
          <w:lang w:val="uk-UA"/>
        </w:rPr>
        <w:t>аудиторії А-334, А-367, А-323</w:t>
      </w:r>
      <w:r w:rsidRPr="006D6FAE">
        <w:rPr>
          <w:b/>
          <w:lang w:val="uk-UA"/>
        </w:rPr>
        <w:t xml:space="preserve"> </w:t>
      </w:r>
      <w:r w:rsidRPr="00D62025">
        <w:rPr>
          <w:lang w:val="uk-UA"/>
        </w:rPr>
        <w:t>– знаходяться в головному корпусі університету (3 поверх)</w:t>
      </w:r>
    </w:p>
    <w:p w:rsidR="00320658" w:rsidRPr="00D62025" w:rsidRDefault="00320658" w:rsidP="00320658">
      <w:pPr>
        <w:jc w:val="both"/>
        <w:rPr>
          <w:lang w:val="uk-UA"/>
        </w:rPr>
      </w:pPr>
      <w:r w:rsidRPr="00D62025">
        <w:rPr>
          <w:b/>
          <w:lang w:val="uk-UA"/>
        </w:rPr>
        <w:t>аудиторії А-429, А-421</w:t>
      </w:r>
      <w:r>
        <w:rPr>
          <w:lang w:val="uk-UA"/>
        </w:rPr>
        <w:t xml:space="preserve"> </w:t>
      </w:r>
      <w:r w:rsidRPr="00D62025">
        <w:rPr>
          <w:lang w:val="uk-UA"/>
        </w:rPr>
        <w:t>– знаходяться в головному корпусі університету (4 поверх)</w:t>
      </w:r>
    </w:p>
    <w:p w:rsidR="00320658" w:rsidRPr="003B3B7D" w:rsidRDefault="00320658" w:rsidP="00320658">
      <w:pPr>
        <w:jc w:val="both"/>
        <w:rPr>
          <w:lang w:val="uk-UA"/>
        </w:rPr>
      </w:pPr>
      <w:r w:rsidRPr="006D6FAE">
        <w:rPr>
          <w:b/>
          <w:lang w:val="uk-UA"/>
        </w:rPr>
        <w:t>аудиторії</w:t>
      </w:r>
      <w:r w:rsidRPr="006D6FAE">
        <w:rPr>
          <w:lang w:val="uk-UA"/>
        </w:rPr>
        <w:t xml:space="preserve"> </w:t>
      </w:r>
      <w:r w:rsidRPr="00D62025">
        <w:rPr>
          <w:b/>
          <w:lang w:val="uk-UA"/>
        </w:rPr>
        <w:t>В-82, В-118</w:t>
      </w:r>
      <w:r>
        <w:rPr>
          <w:b/>
          <w:lang w:val="uk-UA"/>
        </w:rPr>
        <w:t>, В-72,73,83,86,76,73-</w:t>
      </w:r>
      <w:r w:rsidRPr="006D6FAE">
        <w:rPr>
          <w:lang w:val="uk-UA"/>
        </w:rPr>
        <w:t xml:space="preserve"> знаходяться в корпусі географічного факультету (</w:t>
      </w:r>
      <w:proofErr w:type="spellStart"/>
      <w:r w:rsidRPr="006D6FAE">
        <w:rPr>
          <w:lang w:val="uk-UA"/>
        </w:rPr>
        <w:t>вул.Дорошенка</w:t>
      </w:r>
      <w:proofErr w:type="spellEnd"/>
      <w:r w:rsidRPr="006D6FAE">
        <w:rPr>
          <w:lang w:val="uk-UA"/>
        </w:rPr>
        <w:t>, 41)</w:t>
      </w:r>
    </w:p>
    <w:p w:rsidR="00320658" w:rsidRDefault="00320658" w:rsidP="00320658"/>
    <w:p w:rsidR="00320658" w:rsidRDefault="00320658"/>
    <w:sectPr w:rsidR="00320658" w:rsidSect="00320658">
      <w:pgSz w:w="16838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20658"/>
    <w:rsid w:val="000652B9"/>
    <w:rsid w:val="000A70FC"/>
    <w:rsid w:val="000C5C6D"/>
    <w:rsid w:val="000C6A12"/>
    <w:rsid w:val="000E08E1"/>
    <w:rsid w:val="001B5081"/>
    <w:rsid w:val="001D418C"/>
    <w:rsid w:val="0023211E"/>
    <w:rsid w:val="002425D3"/>
    <w:rsid w:val="00276939"/>
    <w:rsid w:val="002A2A53"/>
    <w:rsid w:val="00313B41"/>
    <w:rsid w:val="00320658"/>
    <w:rsid w:val="00370567"/>
    <w:rsid w:val="00420C76"/>
    <w:rsid w:val="00485446"/>
    <w:rsid w:val="00492012"/>
    <w:rsid w:val="004D2100"/>
    <w:rsid w:val="00531E91"/>
    <w:rsid w:val="00551E76"/>
    <w:rsid w:val="00574527"/>
    <w:rsid w:val="005A2450"/>
    <w:rsid w:val="00624DAD"/>
    <w:rsid w:val="0062725D"/>
    <w:rsid w:val="0064277D"/>
    <w:rsid w:val="00644349"/>
    <w:rsid w:val="00665F8A"/>
    <w:rsid w:val="006C223E"/>
    <w:rsid w:val="006D0148"/>
    <w:rsid w:val="00704D2B"/>
    <w:rsid w:val="00720577"/>
    <w:rsid w:val="00854F84"/>
    <w:rsid w:val="00872CE7"/>
    <w:rsid w:val="00880B7F"/>
    <w:rsid w:val="008902CE"/>
    <w:rsid w:val="00895A61"/>
    <w:rsid w:val="00976F90"/>
    <w:rsid w:val="00992D7D"/>
    <w:rsid w:val="0099720E"/>
    <w:rsid w:val="009B3394"/>
    <w:rsid w:val="009C709F"/>
    <w:rsid w:val="009D716C"/>
    <w:rsid w:val="00A11897"/>
    <w:rsid w:val="00A41891"/>
    <w:rsid w:val="00AC6175"/>
    <w:rsid w:val="00AD1680"/>
    <w:rsid w:val="00B2686D"/>
    <w:rsid w:val="00B462C7"/>
    <w:rsid w:val="00B63D36"/>
    <w:rsid w:val="00BF308A"/>
    <w:rsid w:val="00CB6188"/>
    <w:rsid w:val="00CC3A65"/>
    <w:rsid w:val="00D2176D"/>
    <w:rsid w:val="00DA0D25"/>
    <w:rsid w:val="00DA5F7C"/>
    <w:rsid w:val="00DF20A5"/>
    <w:rsid w:val="00E418B1"/>
    <w:rsid w:val="00E857DD"/>
    <w:rsid w:val="00EF5462"/>
    <w:rsid w:val="00F03482"/>
    <w:rsid w:val="00F06C84"/>
    <w:rsid w:val="00F26F6C"/>
    <w:rsid w:val="00F72D4F"/>
    <w:rsid w:val="00F744F7"/>
    <w:rsid w:val="00F961A4"/>
    <w:rsid w:val="00FB7D43"/>
    <w:rsid w:val="00FC61DD"/>
    <w:rsid w:val="00FD5126"/>
    <w:rsid w:val="00FE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658"/>
    <w:rPr>
      <w:sz w:val="24"/>
      <w:szCs w:val="24"/>
    </w:rPr>
  </w:style>
  <w:style w:type="paragraph" w:styleId="3">
    <w:name w:val="heading 3"/>
    <w:basedOn w:val="a"/>
    <w:next w:val="a"/>
    <w:qFormat/>
    <w:rsid w:val="00320658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320658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20658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320658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>ipo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 </dc:title>
  <dc:subject/>
  <dc:creator>dekanat</dc:creator>
  <cp:keywords/>
  <dc:description/>
  <cp:lastModifiedBy>Admin</cp:lastModifiedBy>
  <cp:revision>2</cp:revision>
  <cp:lastPrinted>2016-09-23T10:45:00Z</cp:lastPrinted>
  <dcterms:created xsi:type="dcterms:W3CDTF">2016-09-24T09:40:00Z</dcterms:created>
  <dcterms:modified xsi:type="dcterms:W3CDTF">2016-09-24T09:40:00Z</dcterms:modified>
</cp:coreProperties>
</file>