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5" w:rsidRPr="00EE2A17" w:rsidRDefault="009F4235" w:rsidP="009F4235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9F4235" w:rsidRPr="00EE2A17" w:rsidRDefault="009F4235" w:rsidP="009F4235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9F4235" w:rsidRPr="00EE2A17" w:rsidRDefault="009F4235" w:rsidP="009F4235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9F4235" w:rsidRPr="00EE2A17" w:rsidRDefault="009F4235" w:rsidP="009F4235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9F4235" w:rsidRPr="00EE2A17" w:rsidRDefault="009F4235" w:rsidP="009F4235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9F4235">
        <w:rPr>
          <w:sz w:val="28"/>
          <w:szCs w:val="28"/>
          <w:lang w:val="ru-RU"/>
        </w:rPr>
        <w:t>6</w:t>
      </w:r>
      <w:r w:rsidRPr="00EE2A17">
        <w:rPr>
          <w:sz w:val="28"/>
          <w:szCs w:val="28"/>
        </w:rPr>
        <w:t>р.</w:t>
      </w:r>
    </w:p>
    <w:p w:rsidR="009F4235" w:rsidRDefault="009F4235" w:rsidP="009F4235"/>
    <w:p w:rsidR="009F4235" w:rsidRPr="00EE2A17" w:rsidRDefault="009F4235" w:rsidP="009F4235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9F4235" w:rsidRPr="00EE2A17" w:rsidRDefault="009F4235" w:rsidP="009F4235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Pr="009F4235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 xml:space="preserve"> року, </w:t>
      </w:r>
      <w:r w:rsidRPr="00170E2B">
        <w:rPr>
          <w:b/>
          <w:sz w:val="28"/>
          <w:szCs w:val="28"/>
          <w:u w:val="single"/>
          <w:lang w:val="ru-RU"/>
        </w:rPr>
        <w:t>1</w:t>
      </w:r>
      <w:r>
        <w:rPr>
          <w:b/>
          <w:sz w:val="28"/>
          <w:szCs w:val="28"/>
          <w:u w:val="single"/>
        </w:rPr>
        <w:t xml:space="preserve"> курс </w:t>
      </w:r>
      <w:r w:rsidRPr="002968C0">
        <w:rPr>
          <w:b/>
          <w:sz w:val="28"/>
          <w:szCs w:val="28"/>
          <w:u w:val="single"/>
          <w:lang w:val="ru-RU"/>
        </w:rPr>
        <w:t>1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9F4235" w:rsidRPr="00EE2A17" w:rsidRDefault="00264A65" w:rsidP="009F42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 3 жовтня по 12 жовт</w:t>
      </w:r>
      <w:r w:rsidR="009F4235">
        <w:rPr>
          <w:b/>
          <w:sz w:val="28"/>
          <w:szCs w:val="28"/>
          <w:u w:val="single"/>
        </w:rPr>
        <w:t>ня 201</w:t>
      </w:r>
      <w:r w:rsidR="009F4235" w:rsidRPr="00DC415C">
        <w:rPr>
          <w:b/>
          <w:sz w:val="28"/>
          <w:szCs w:val="28"/>
          <w:u w:val="single"/>
          <w:lang w:val="ru-RU"/>
        </w:rPr>
        <w:t>6</w:t>
      </w:r>
      <w:r w:rsidR="009F4235" w:rsidRPr="00EE2A17">
        <w:rPr>
          <w:b/>
          <w:sz w:val="28"/>
          <w:szCs w:val="28"/>
          <w:u w:val="single"/>
        </w:rPr>
        <w:t xml:space="preserve"> р.</w:t>
      </w:r>
    </w:p>
    <w:p w:rsidR="009F4235" w:rsidRPr="00B72F5E" w:rsidRDefault="00B72F5E" w:rsidP="009F42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настановча сесія</w:t>
      </w:r>
    </w:p>
    <w:p w:rsidR="009F4235" w:rsidRDefault="009F4235" w:rsidP="009F4235"/>
    <w:tbl>
      <w:tblPr>
        <w:tblStyle w:val="a3"/>
        <w:tblW w:w="5000" w:type="pct"/>
        <w:tblLook w:val="01E0"/>
      </w:tblPr>
      <w:tblGrid>
        <w:gridCol w:w="829"/>
        <w:gridCol w:w="835"/>
        <w:gridCol w:w="2042"/>
        <w:gridCol w:w="3500"/>
        <w:gridCol w:w="381"/>
        <w:gridCol w:w="258"/>
        <w:gridCol w:w="3439"/>
        <w:gridCol w:w="184"/>
        <w:gridCol w:w="157"/>
        <w:gridCol w:w="3727"/>
      </w:tblGrid>
      <w:tr w:rsidR="009F4235">
        <w:tc>
          <w:tcPr>
            <w:tcW w:w="270" w:type="pct"/>
            <w:tcBorders>
              <w:top w:val="triple" w:sz="4" w:space="0" w:color="auto"/>
              <w:bottom w:val="trip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2" w:type="pct"/>
            <w:tcBorders>
              <w:top w:val="triple" w:sz="4" w:space="0" w:color="auto"/>
              <w:bottom w:val="trip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65" w:type="pct"/>
            <w:tcBorders>
              <w:top w:val="triple" w:sz="4" w:space="0" w:color="auto"/>
              <w:bottom w:val="trip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40" w:type="pct"/>
            <w:tcBorders>
              <w:top w:val="triple" w:sz="4" w:space="0" w:color="auto"/>
              <w:bottom w:val="sing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ПР-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264A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8" w:type="pct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264A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5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264A65">
              <w:rPr>
                <w:b/>
                <w:sz w:val="28"/>
                <w:szCs w:val="28"/>
              </w:rPr>
              <w:t>3</w:t>
            </w:r>
          </w:p>
        </w:tc>
      </w:tr>
      <w:tr w:rsidR="002968C0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968C0" w:rsidRDefault="002968C0" w:rsidP="009F4235">
            <w:pPr>
              <w:ind w:left="113" w:right="113"/>
              <w:jc w:val="center"/>
            </w:pPr>
            <w:r>
              <w:t>03.10.2016 р.</w:t>
            </w:r>
          </w:p>
          <w:p w:rsidR="002968C0" w:rsidRDefault="002968C0" w:rsidP="009F4235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968C0" w:rsidRPr="004D028B" w:rsidRDefault="002968C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968C0" w:rsidRPr="004D028B" w:rsidRDefault="002968C0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</w:tcBorders>
          </w:tcPr>
          <w:p w:rsidR="002968C0" w:rsidRPr="0032187C" w:rsidRDefault="002234DC" w:rsidP="009F4235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>права зарубіжних країн проф.Тищик Б.Й.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>Л 205</w:t>
            </w:r>
          </w:p>
        </w:tc>
      </w:tr>
      <w:tr w:rsidR="002968C0">
        <w:tc>
          <w:tcPr>
            <w:tcW w:w="270" w:type="pct"/>
            <w:vMerge/>
          </w:tcPr>
          <w:p w:rsidR="002968C0" w:rsidRDefault="002968C0" w:rsidP="009F4235">
            <w:pPr>
              <w:jc w:val="center"/>
            </w:pPr>
          </w:p>
        </w:tc>
        <w:tc>
          <w:tcPr>
            <w:tcW w:w="272" w:type="pct"/>
          </w:tcPr>
          <w:p w:rsidR="002968C0" w:rsidRPr="004D028B" w:rsidRDefault="002968C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968C0" w:rsidRPr="004D028B" w:rsidRDefault="002968C0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7"/>
          </w:tcPr>
          <w:p w:rsidR="002968C0" w:rsidRPr="007B30B8" w:rsidRDefault="002234DC" w:rsidP="009F4235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>права зарубіжних країн проф.Тищик Б.Й.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968C0">
        <w:tc>
          <w:tcPr>
            <w:tcW w:w="270" w:type="pct"/>
            <w:vMerge/>
          </w:tcPr>
          <w:p w:rsidR="002968C0" w:rsidRDefault="002968C0" w:rsidP="009F4235">
            <w:pPr>
              <w:jc w:val="center"/>
            </w:pPr>
          </w:p>
        </w:tc>
        <w:tc>
          <w:tcPr>
            <w:tcW w:w="272" w:type="pct"/>
          </w:tcPr>
          <w:p w:rsidR="002968C0" w:rsidRPr="004D028B" w:rsidRDefault="002968C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968C0" w:rsidRPr="004D028B" w:rsidRDefault="002968C0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</w:tcPr>
          <w:p w:rsidR="002968C0" w:rsidRPr="002234DC" w:rsidRDefault="002234DC" w:rsidP="009F4235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Логіка </w:t>
            </w:r>
            <w:r>
              <w:rPr>
                <w:sz w:val="28"/>
                <w:szCs w:val="28"/>
              </w:rPr>
              <w:t xml:space="preserve"> Бовтач С.І.</w:t>
            </w:r>
            <w:r w:rsidRPr="002234DC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968C0">
        <w:tc>
          <w:tcPr>
            <w:tcW w:w="270" w:type="pct"/>
            <w:vMerge/>
          </w:tcPr>
          <w:p w:rsidR="002968C0" w:rsidRDefault="002968C0" w:rsidP="009F4235">
            <w:pPr>
              <w:jc w:val="center"/>
            </w:pPr>
          </w:p>
        </w:tc>
        <w:tc>
          <w:tcPr>
            <w:tcW w:w="272" w:type="pct"/>
          </w:tcPr>
          <w:p w:rsidR="002968C0" w:rsidRPr="004D028B" w:rsidRDefault="002968C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968C0" w:rsidRPr="004D028B" w:rsidRDefault="002968C0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7"/>
          </w:tcPr>
          <w:p w:rsidR="002968C0" w:rsidRPr="007B30B8" w:rsidRDefault="002234DC" w:rsidP="009F4235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Логіка </w:t>
            </w:r>
            <w:r>
              <w:rPr>
                <w:sz w:val="28"/>
                <w:szCs w:val="28"/>
              </w:rPr>
              <w:t xml:space="preserve">  Бовтач С.І.</w:t>
            </w:r>
            <w:r w:rsidRPr="002234DC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  <w:r>
              <w:t>04.10.2016 р.</w:t>
            </w:r>
          </w:p>
          <w:p w:rsidR="002234DC" w:rsidRDefault="002234DC" w:rsidP="009F4235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  <w:bottom w:val="nil"/>
            </w:tcBorders>
          </w:tcPr>
          <w:p w:rsidR="002234DC" w:rsidRPr="002234DC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>права зарубіжних країн проф.Тищик Б.Й.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7"/>
          </w:tcPr>
          <w:p w:rsidR="002234DC" w:rsidRPr="007B30B8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>права зарубіжних країн проф.Тищик Б.Й.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</w:tcPr>
          <w:p w:rsidR="002234DC" w:rsidRPr="002234DC" w:rsidRDefault="002234DC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Логіка </w:t>
            </w:r>
            <w:r>
              <w:rPr>
                <w:sz w:val="28"/>
                <w:szCs w:val="28"/>
              </w:rPr>
              <w:t xml:space="preserve"> Бовтач С.І.</w:t>
            </w:r>
            <w:r w:rsidRPr="002234DC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7"/>
          </w:tcPr>
          <w:p w:rsidR="002234DC" w:rsidRPr="007B30B8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Логіка </w:t>
            </w:r>
            <w:r>
              <w:rPr>
                <w:sz w:val="28"/>
                <w:szCs w:val="28"/>
              </w:rPr>
              <w:t xml:space="preserve"> Бовтач С.І.</w:t>
            </w:r>
            <w:r w:rsidRPr="002234DC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  <w:r>
              <w:t>05.10.2016 р</w:t>
            </w:r>
          </w:p>
          <w:p w:rsidR="002234DC" w:rsidRDefault="002234DC" w:rsidP="009F4235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</w:tcBorders>
          </w:tcPr>
          <w:p w:rsidR="002234DC" w:rsidRPr="002234DC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>права зарубіжних країн проф.Тищик Б.Й.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7"/>
          </w:tcPr>
          <w:p w:rsidR="002234DC" w:rsidRPr="007B30B8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>права зарубіжних країн проф.Тищик Б.Й.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</w:tcPr>
          <w:p w:rsidR="002234DC" w:rsidRPr="009B6154" w:rsidRDefault="002234DC" w:rsidP="009F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проф.Бойко І.Й.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7"/>
          </w:tcPr>
          <w:p w:rsidR="002234DC" w:rsidRPr="009B6154" w:rsidRDefault="002234DC" w:rsidP="009F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проф.Бойко І.Й.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  <w:r>
              <w:t>06.10.2016 р</w:t>
            </w:r>
          </w:p>
          <w:p w:rsidR="002234DC" w:rsidRDefault="002234DC" w:rsidP="009F4235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</w:tcBorders>
          </w:tcPr>
          <w:p w:rsidR="002234DC" w:rsidRPr="002234DC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>права зарубіжних країн проф.Тищик Б.Й.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7"/>
          </w:tcPr>
          <w:p w:rsidR="002234DC" w:rsidRPr="007B30B8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проф.Бойко І.Й.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</w:tcPr>
          <w:p w:rsidR="002234DC" w:rsidRPr="00681CEE" w:rsidRDefault="002234DC" w:rsidP="009F423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Історія держави і права України проф.Бойко І.Й.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7"/>
          </w:tcPr>
          <w:p w:rsidR="002234DC" w:rsidRPr="00C2377F" w:rsidRDefault="002234DC" w:rsidP="009F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  <w:r>
              <w:t>07.10.2016 р.</w:t>
            </w:r>
          </w:p>
          <w:p w:rsidR="002234DC" w:rsidRDefault="002234DC" w:rsidP="009F4235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  <w:right w:val="nil"/>
            </w:tcBorders>
          </w:tcPr>
          <w:p w:rsidR="002234DC" w:rsidRPr="007B30B8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проф.Бойко І.Й.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7"/>
            <w:tcBorders>
              <w:right w:val="nil"/>
            </w:tcBorders>
          </w:tcPr>
          <w:p w:rsidR="002234DC" w:rsidRPr="00681CEE" w:rsidRDefault="002234DC" w:rsidP="00677F7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Історія держави і права України проф.Бойко І.Й.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</w:tcPr>
          <w:p w:rsidR="002234DC" w:rsidRPr="009B6154" w:rsidRDefault="002234DC" w:rsidP="009F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7"/>
          </w:tcPr>
          <w:p w:rsidR="002234DC" w:rsidRDefault="002234DC" w:rsidP="009F4235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  <w:r>
              <w:rPr>
                <w:lang w:val="ru-RU"/>
              </w:rPr>
              <w:t>08</w:t>
            </w:r>
            <w:r>
              <w:t>.10.2016 р.</w:t>
            </w:r>
          </w:p>
          <w:p w:rsidR="00677F72" w:rsidRDefault="00677F72" w:rsidP="009F4235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</w:tcBorders>
          </w:tcPr>
          <w:p w:rsidR="00677F72" w:rsidRDefault="00677F72" w:rsidP="009F4235">
            <w:pPr>
              <w:spacing w:line="360" w:lineRule="auto"/>
            </w:pP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793" w:type="pct"/>
            <w:gridSpan w:val="7"/>
          </w:tcPr>
          <w:p w:rsidR="00677F72" w:rsidRDefault="00677F72" w:rsidP="002234DC">
            <w:pPr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793" w:type="pct"/>
            <w:gridSpan w:val="7"/>
          </w:tcPr>
          <w:p w:rsidR="00677F72" w:rsidRPr="00C2377F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348" w:type="pct"/>
            <w:gridSpan w:val="3"/>
          </w:tcPr>
          <w:p w:rsidR="00677F72" w:rsidRPr="002234DC" w:rsidRDefault="00677F72" w:rsidP="002234D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Pr="00803A22" w:rsidRDefault="00677F72" w:rsidP="002234DC">
            <w:pPr>
              <w:jc w:val="center"/>
            </w:pPr>
            <w:r w:rsidRPr="002234DC">
              <w:rPr>
                <w:sz w:val="28"/>
                <w:szCs w:val="28"/>
              </w:rPr>
              <w:t>Чернюх Б.В.</w:t>
            </w:r>
            <w:r w:rsidR="00803A22" w:rsidRPr="00803A2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31" w:type="pct"/>
            <w:gridSpan w:val="3"/>
          </w:tcPr>
          <w:p w:rsidR="00677F72" w:rsidRPr="002234DC" w:rsidRDefault="00677F72" w:rsidP="002234D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2234DC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Ревак Н.</w:t>
            </w:r>
            <w:r w:rsidR="00803A22">
              <w:rPr>
                <w:sz w:val="28"/>
                <w:szCs w:val="28"/>
              </w:rPr>
              <w:t xml:space="preserve"> </w:t>
            </w:r>
            <w:r w:rsidR="00803A22" w:rsidRPr="00803A2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14" w:type="pct"/>
          </w:tcPr>
          <w:p w:rsidR="00677F72" w:rsidRPr="002234DC" w:rsidRDefault="00677F72" w:rsidP="002234D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2234DC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Назаренко О.Ю</w:t>
            </w:r>
            <w:r w:rsidRPr="00803A22">
              <w:rPr>
                <w:b/>
                <w:sz w:val="28"/>
                <w:szCs w:val="28"/>
              </w:rPr>
              <w:t>.</w:t>
            </w:r>
            <w:r w:rsidR="00803A22" w:rsidRPr="00803A2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>Л 208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348" w:type="pct"/>
            <w:gridSpan w:val="3"/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jc w:val="center"/>
            </w:pPr>
            <w:r w:rsidRPr="002234DC">
              <w:rPr>
                <w:sz w:val="28"/>
                <w:szCs w:val="28"/>
              </w:rPr>
              <w:t>Чернюх Б.В.</w:t>
            </w:r>
            <w:r w:rsidR="00803A22" w:rsidRPr="00803A2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31" w:type="pct"/>
            <w:gridSpan w:val="3"/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Ревак Н.</w:t>
            </w:r>
            <w:r w:rsidR="00803A22">
              <w:rPr>
                <w:sz w:val="28"/>
                <w:szCs w:val="28"/>
              </w:rPr>
              <w:t xml:space="preserve"> </w:t>
            </w:r>
            <w:r w:rsidR="00803A22" w:rsidRPr="00803A2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14" w:type="pct"/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Назаренко О.Ю.</w:t>
            </w:r>
            <w:r w:rsidR="00803A22" w:rsidRPr="00803A2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803A22">
        <w:tc>
          <w:tcPr>
            <w:tcW w:w="270" w:type="pct"/>
            <w:vMerge/>
            <w:textDirection w:val="btLr"/>
          </w:tcPr>
          <w:p w:rsidR="00803A22" w:rsidRDefault="00803A2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803A22" w:rsidRDefault="00803A2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</w:tcPr>
          <w:p w:rsidR="00803A22" w:rsidRDefault="00803A2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  <w:vMerge w:val="restart"/>
          </w:tcPr>
          <w:p w:rsidR="00803A22" w:rsidRDefault="00803A22" w:rsidP="009F4235">
            <w:pPr>
              <w:spacing w:line="360" w:lineRule="auto"/>
              <w:jc w:val="center"/>
            </w:pPr>
          </w:p>
        </w:tc>
      </w:tr>
      <w:tr w:rsidR="00803A22">
        <w:trPr>
          <w:trHeight w:val="67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03A22" w:rsidRDefault="00803A22" w:rsidP="009F4235">
            <w:pPr>
              <w:ind w:left="113" w:right="113"/>
              <w:jc w:val="center"/>
            </w:pPr>
            <w:r>
              <w:t>09.10.2016 р.</w:t>
            </w:r>
          </w:p>
          <w:p w:rsidR="00803A22" w:rsidRDefault="00803A22" w:rsidP="009F4235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803A22" w:rsidRPr="004D028B" w:rsidRDefault="00803A2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803A22" w:rsidRPr="004D028B" w:rsidRDefault="00803A2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3" w:type="pct"/>
            <w:gridSpan w:val="7"/>
            <w:vMerge/>
            <w:tcBorders>
              <w:bottom w:val="single" w:sz="4" w:space="0" w:color="auto"/>
            </w:tcBorders>
          </w:tcPr>
          <w:p w:rsidR="00803A22" w:rsidRDefault="00803A22" w:rsidP="009F4235">
            <w:pPr>
              <w:spacing w:line="360" w:lineRule="auto"/>
            </w:pP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793" w:type="pct"/>
            <w:gridSpan w:val="7"/>
            <w:tcBorders>
              <w:top w:val="single" w:sz="4" w:space="0" w:color="auto"/>
            </w:tcBorders>
          </w:tcPr>
          <w:p w:rsidR="00677F72" w:rsidRPr="00677F72" w:rsidRDefault="00677F72" w:rsidP="009F4235">
            <w:pPr>
              <w:jc w:val="center"/>
              <w:rPr>
                <w:sz w:val="28"/>
                <w:szCs w:val="28"/>
              </w:rPr>
            </w:pPr>
            <w:r w:rsidRPr="00677F72">
              <w:rPr>
                <w:sz w:val="28"/>
                <w:szCs w:val="28"/>
              </w:rPr>
              <w:t xml:space="preserve">Соціологія </w:t>
            </w:r>
            <w:r w:rsidR="00201E4B">
              <w:rPr>
                <w:sz w:val="28"/>
                <w:szCs w:val="28"/>
              </w:rPr>
              <w:t xml:space="preserve"> доц.Ничка Ю.В.</w:t>
            </w:r>
            <w:r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793" w:type="pct"/>
            <w:gridSpan w:val="7"/>
          </w:tcPr>
          <w:p w:rsidR="00677F72" w:rsidRDefault="00677F72" w:rsidP="009F4235">
            <w:pPr>
              <w:spacing w:line="360" w:lineRule="auto"/>
              <w:jc w:val="center"/>
            </w:pPr>
            <w:r w:rsidRPr="00677F72">
              <w:rPr>
                <w:sz w:val="28"/>
                <w:szCs w:val="28"/>
              </w:rPr>
              <w:t xml:space="preserve">Соціологія </w:t>
            </w:r>
            <w:r w:rsidR="00201E4B">
              <w:rPr>
                <w:sz w:val="28"/>
                <w:szCs w:val="28"/>
              </w:rPr>
              <w:t xml:space="preserve"> доц.Ничка Ю.В.</w:t>
            </w:r>
            <w:r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64" w:type="pct"/>
            <w:gridSpan w:val="2"/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jc w:val="center"/>
            </w:pPr>
            <w:r w:rsidRPr="002234DC">
              <w:rPr>
                <w:sz w:val="28"/>
                <w:szCs w:val="28"/>
              </w:rPr>
              <w:t>Чернюх Б.В.</w:t>
            </w:r>
            <w:r w:rsidR="00803A22" w:rsidRPr="00803A22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64" w:type="pct"/>
            <w:gridSpan w:val="3"/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Ревак Н.</w:t>
            </w:r>
            <w:r w:rsidR="00803A22" w:rsidRPr="00803A22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65" w:type="pct"/>
            <w:gridSpan w:val="2"/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Назаренко О.Ю.</w:t>
            </w:r>
            <w:r w:rsidR="00803A22" w:rsidRPr="00803A22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677F72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4" w:type="pct"/>
            <w:gridSpan w:val="2"/>
            <w:tcBorders>
              <w:bottom w:val="triple" w:sz="4" w:space="0" w:color="auto"/>
            </w:tcBorders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jc w:val="center"/>
            </w:pPr>
            <w:r w:rsidRPr="002234DC">
              <w:rPr>
                <w:sz w:val="28"/>
                <w:szCs w:val="28"/>
              </w:rPr>
              <w:t>Чернюх Б.В.</w:t>
            </w:r>
            <w:r w:rsidR="00803A22" w:rsidRPr="00803A22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64" w:type="pct"/>
            <w:gridSpan w:val="3"/>
            <w:tcBorders>
              <w:bottom w:val="triple" w:sz="4" w:space="0" w:color="auto"/>
            </w:tcBorders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Ревак Н.</w:t>
            </w:r>
            <w:r w:rsidR="00803A22" w:rsidRPr="00803A22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65" w:type="pct"/>
            <w:gridSpan w:val="2"/>
            <w:tcBorders>
              <w:bottom w:val="triple" w:sz="4" w:space="0" w:color="auto"/>
            </w:tcBorders>
          </w:tcPr>
          <w:p w:rsidR="00677F72" w:rsidRPr="002234DC" w:rsidRDefault="00677F72" w:rsidP="00677F7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677F72" w:rsidRDefault="00677F72" w:rsidP="00677F7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Назаренко О.Ю.</w:t>
            </w:r>
            <w:r w:rsidR="00803A22" w:rsidRPr="00803A22">
              <w:rPr>
                <w:b/>
                <w:sz w:val="28"/>
                <w:szCs w:val="28"/>
              </w:rPr>
              <w:t xml:space="preserve"> ауд.</w:t>
            </w:r>
            <w:r w:rsidR="0032187C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2234D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  <w:r>
              <w:t>10.10.20</w:t>
            </w:r>
            <w:r w:rsidRPr="00E93020">
              <w:t>1</w:t>
            </w:r>
            <w:r>
              <w:t>6 р.</w:t>
            </w:r>
          </w:p>
          <w:p w:rsidR="002234DC" w:rsidRDefault="002234DC" w:rsidP="009F4235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</w:tcBorders>
          </w:tcPr>
          <w:p w:rsidR="002234DC" w:rsidRPr="007B30B8" w:rsidRDefault="002234DC" w:rsidP="0067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проф.Бойко І.Й.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7"/>
          </w:tcPr>
          <w:p w:rsidR="002234DC" w:rsidRPr="00677F72" w:rsidRDefault="00677F72" w:rsidP="00677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7F72">
              <w:rPr>
                <w:sz w:val="28"/>
                <w:szCs w:val="28"/>
              </w:rPr>
              <w:t xml:space="preserve">Українська мова (за професійним спрямуванням)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</w:tcPr>
          <w:p w:rsidR="002234DC" w:rsidRPr="00C2377F" w:rsidRDefault="00677F72" w:rsidP="009F4235">
            <w:pPr>
              <w:jc w:val="center"/>
              <w:rPr>
                <w:sz w:val="28"/>
                <w:szCs w:val="28"/>
              </w:rPr>
            </w:pPr>
            <w:r w:rsidRPr="00677F72">
              <w:rPr>
                <w:sz w:val="28"/>
                <w:szCs w:val="28"/>
              </w:rPr>
              <w:t xml:space="preserve">Українська мова (за професійним спрямуванням)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7"/>
          </w:tcPr>
          <w:p w:rsidR="002234DC" w:rsidRDefault="00677F72" w:rsidP="009F4235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234DC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2234DC" w:rsidRDefault="002234DC" w:rsidP="009F4235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7"/>
            <w:tcBorders>
              <w:bottom w:val="triple" w:sz="4" w:space="0" w:color="auto"/>
            </w:tcBorders>
          </w:tcPr>
          <w:p w:rsidR="002234DC" w:rsidRPr="00681CEE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34D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234DC" w:rsidRDefault="002234DC" w:rsidP="009F4235">
            <w:pPr>
              <w:ind w:left="113" w:right="113"/>
              <w:jc w:val="center"/>
            </w:pPr>
            <w:r>
              <w:t>11.10.2016 р.</w:t>
            </w:r>
          </w:p>
          <w:p w:rsidR="002234DC" w:rsidRDefault="002234DC" w:rsidP="009F4235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234DC" w:rsidRPr="004D028B" w:rsidRDefault="002234DC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</w:tcBorders>
          </w:tcPr>
          <w:p w:rsidR="002234DC" w:rsidRPr="007A13A9" w:rsidRDefault="002234DC" w:rsidP="009F42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7"/>
          </w:tcPr>
          <w:p w:rsidR="00677F72" w:rsidRPr="00677F72" w:rsidRDefault="00677F72" w:rsidP="00677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7F72">
              <w:rPr>
                <w:sz w:val="28"/>
                <w:szCs w:val="28"/>
              </w:rPr>
              <w:t>Українська мова (за професійним спрямуванням)</w:t>
            </w:r>
            <w:r w:rsidR="00314422">
              <w:rPr>
                <w:sz w:val="28"/>
                <w:szCs w:val="28"/>
              </w:rPr>
              <w:t xml:space="preserve"> доц.Дудаш Т.І.</w:t>
            </w:r>
            <w:r w:rsidRPr="00677F72"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</w:tcPr>
          <w:p w:rsidR="00677F72" w:rsidRPr="00C2377F" w:rsidRDefault="00677F72" w:rsidP="00677F72">
            <w:pPr>
              <w:jc w:val="center"/>
              <w:rPr>
                <w:sz w:val="28"/>
                <w:szCs w:val="28"/>
              </w:rPr>
            </w:pPr>
            <w:r w:rsidRPr="00677F72">
              <w:rPr>
                <w:sz w:val="28"/>
                <w:szCs w:val="28"/>
              </w:rPr>
              <w:t>Українська мова (за професійним спрямуванням)</w:t>
            </w:r>
            <w:r w:rsidR="00314422">
              <w:rPr>
                <w:sz w:val="28"/>
                <w:szCs w:val="28"/>
              </w:rPr>
              <w:t xml:space="preserve"> доц.Дудаш Т.І.</w:t>
            </w:r>
            <w:r w:rsidRPr="00677F72"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7"/>
          </w:tcPr>
          <w:p w:rsidR="00677F72" w:rsidRDefault="00677F72" w:rsidP="009F4235">
            <w:pPr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7"/>
            <w:tcBorders>
              <w:bottom w:val="triple" w:sz="4" w:space="0" w:color="auto"/>
            </w:tcBorders>
          </w:tcPr>
          <w:p w:rsidR="00677F72" w:rsidRDefault="00677F72" w:rsidP="009F4235">
            <w:pPr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  <w:r>
              <w:t>12.10.2016 р.</w:t>
            </w:r>
          </w:p>
          <w:p w:rsidR="00677F72" w:rsidRDefault="00677F72" w:rsidP="009F4235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7"/>
            <w:tcBorders>
              <w:top w:val="triple" w:sz="4" w:space="0" w:color="auto"/>
            </w:tcBorders>
          </w:tcPr>
          <w:p w:rsidR="00677F72" w:rsidRPr="00C2377F" w:rsidRDefault="00677F72" w:rsidP="009F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7"/>
          </w:tcPr>
          <w:p w:rsidR="00677F72" w:rsidRDefault="00677F72" w:rsidP="009F4235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доц.Стецик Н.В.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7"/>
          </w:tcPr>
          <w:p w:rsidR="00677F72" w:rsidRDefault="00677F72" w:rsidP="009F4235">
            <w:pPr>
              <w:spacing w:line="360" w:lineRule="auto"/>
              <w:jc w:val="center"/>
            </w:pPr>
            <w:r w:rsidRPr="00677F72">
              <w:rPr>
                <w:sz w:val="28"/>
                <w:szCs w:val="28"/>
              </w:rPr>
              <w:t xml:space="preserve">Соціологія </w:t>
            </w:r>
            <w:r w:rsidR="00201E4B">
              <w:rPr>
                <w:sz w:val="28"/>
                <w:szCs w:val="28"/>
              </w:rPr>
              <w:t xml:space="preserve"> доц.Ничка Ю.В.</w:t>
            </w:r>
            <w:r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77F72">
        <w:tc>
          <w:tcPr>
            <w:tcW w:w="270" w:type="pct"/>
            <w:vMerge/>
            <w:textDirection w:val="btLr"/>
          </w:tcPr>
          <w:p w:rsidR="00677F72" w:rsidRDefault="00677F72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77F72" w:rsidRPr="004D028B" w:rsidRDefault="00677F72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677F72" w:rsidRPr="004D028B" w:rsidRDefault="00677F72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7"/>
          </w:tcPr>
          <w:p w:rsidR="00677F72" w:rsidRDefault="00677F72" w:rsidP="009F4235">
            <w:pPr>
              <w:spacing w:line="360" w:lineRule="auto"/>
              <w:jc w:val="center"/>
            </w:pPr>
            <w:r w:rsidRPr="00677F72">
              <w:rPr>
                <w:sz w:val="28"/>
                <w:szCs w:val="28"/>
              </w:rPr>
              <w:t xml:space="preserve">Соціологія </w:t>
            </w:r>
            <w:r w:rsidR="00201E4B">
              <w:rPr>
                <w:sz w:val="28"/>
                <w:szCs w:val="28"/>
              </w:rPr>
              <w:t xml:space="preserve"> доц.Ничка Ю.В.</w:t>
            </w:r>
            <w:r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32187C">
              <w:rPr>
                <w:b/>
                <w:sz w:val="28"/>
                <w:szCs w:val="28"/>
              </w:rPr>
              <w:t xml:space="preserve"> Л 205</w:t>
            </w:r>
          </w:p>
        </w:tc>
      </w:tr>
    </w:tbl>
    <w:p w:rsidR="002968C0" w:rsidRPr="00677F72" w:rsidRDefault="002968C0" w:rsidP="009F4235"/>
    <w:p w:rsidR="002968C0" w:rsidRPr="00677F72" w:rsidRDefault="002968C0" w:rsidP="009F4235"/>
    <w:p w:rsidR="009F4235" w:rsidRPr="0017015C" w:rsidRDefault="009F4235" w:rsidP="00B901E5">
      <w:pPr>
        <w:rPr>
          <w:b/>
          <w:sz w:val="28"/>
          <w:szCs w:val="28"/>
        </w:rPr>
      </w:pPr>
      <w:r w:rsidRPr="00677F72">
        <w:tab/>
      </w:r>
      <w:r w:rsidRPr="00677F72">
        <w:tab/>
      </w:r>
      <w:r w:rsidRPr="00677F72">
        <w:tab/>
      </w:r>
      <w:r w:rsidR="00B901E5">
        <w:t>Д</w:t>
      </w:r>
      <w:r w:rsidRPr="0017015C">
        <w:rPr>
          <w:b/>
          <w:sz w:val="28"/>
          <w:szCs w:val="28"/>
        </w:rPr>
        <w:t>екан</w:t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  <w:t>Я.О.Береський</w:t>
      </w:r>
    </w:p>
    <w:p w:rsidR="00677F72" w:rsidRDefault="00677F72" w:rsidP="00ED40F4">
      <w:pPr>
        <w:jc w:val="right"/>
        <w:rPr>
          <w:b/>
          <w:sz w:val="28"/>
          <w:szCs w:val="28"/>
        </w:rPr>
      </w:pPr>
    </w:p>
    <w:p w:rsidR="00ED40F4" w:rsidRPr="00EE2A17" w:rsidRDefault="00ED40F4" w:rsidP="00ED40F4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lastRenderedPageBreak/>
        <w:t>«Затверджую»</w:t>
      </w:r>
    </w:p>
    <w:p w:rsidR="00ED40F4" w:rsidRPr="00EE2A17" w:rsidRDefault="00ED40F4" w:rsidP="00ED40F4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ED40F4" w:rsidRPr="00EE2A17" w:rsidRDefault="00ED40F4" w:rsidP="00ED40F4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ED40F4" w:rsidRPr="00EE2A17" w:rsidRDefault="00ED40F4" w:rsidP="00ED40F4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ED40F4" w:rsidRPr="00EE2A17" w:rsidRDefault="00ED40F4" w:rsidP="00ED40F4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9F4235">
        <w:rPr>
          <w:sz w:val="28"/>
          <w:szCs w:val="28"/>
          <w:lang w:val="ru-RU"/>
        </w:rPr>
        <w:t>6</w:t>
      </w:r>
      <w:r w:rsidRPr="00EE2A17">
        <w:rPr>
          <w:sz w:val="28"/>
          <w:szCs w:val="28"/>
        </w:rPr>
        <w:t>р.</w:t>
      </w:r>
    </w:p>
    <w:p w:rsidR="00ED40F4" w:rsidRDefault="00ED40F4" w:rsidP="00ED40F4"/>
    <w:p w:rsidR="00ED40F4" w:rsidRPr="00EE2A17" w:rsidRDefault="00ED40F4" w:rsidP="00ED40F4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ED40F4" w:rsidRPr="00EE2A17" w:rsidRDefault="00ED40F4" w:rsidP="00ED40F4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Pr="009F4235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 xml:space="preserve"> року, </w:t>
      </w:r>
      <w:r w:rsidRPr="00170E2B">
        <w:rPr>
          <w:b/>
          <w:sz w:val="28"/>
          <w:szCs w:val="28"/>
          <w:u w:val="single"/>
          <w:lang w:val="ru-RU"/>
        </w:rPr>
        <w:t>1</w:t>
      </w:r>
      <w:r>
        <w:rPr>
          <w:b/>
          <w:sz w:val="28"/>
          <w:szCs w:val="28"/>
          <w:u w:val="single"/>
        </w:rPr>
        <w:t xml:space="preserve"> курс </w:t>
      </w:r>
      <w:r w:rsidR="00B901E5">
        <w:rPr>
          <w:b/>
          <w:sz w:val="28"/>
          <w:szCs w:val="28"/>
          <w:u w:val="single"/>
          <w:lang w:val="ru-RU"/>
        </w:rPr>
        <w:t>2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ED40F4" w:rsidRPr="00EE2A17" w:rsidRDefault="00ED40F4" w:rsidP="00ED40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 3 жовтня по 12 жовтня 201</w:t>
      </w:r>
      <w:r w:rsidRPr="00DC415C">
        <w:rPr>
          <w:b/>
          <w:sz w:val="28"/>
          <w:szCs w:val="28"/>
          <w:u w:val="single"/>
          <w:lang w:val="ru-RU"/>
        </w:rPr>
        <w:t>6</w:t>
      </w:r>
      <w:r w:rsidRPr="00EE2A17">
        <w:rPr>
          <w:b/>
          <w:sz w:val="28"/>
          <w:szCs w:val="28"/>
          <w:u w:val="single"/>
        </w:rPr>
        <w:t xml:space="preserve"> р.</w:t>
      </w:r>
    </w:p>
    <w:p w:rsidR="00ED40F4" w:rsidRPr="00B72F5E" w:rsidRDefault="00ED40F4" w:rsidP="00ED40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настановча сесія</w:t>
      </w:r>
    </w:p>
    <w:p w:rsidR="00ED40F4" w:rsidRDefault="00ED40F4" w:rsidP="00ED40F4"/>
    <w:tbl>
      <w:tblPr>
        <w:tblStyle w:val="a3"/>
        <w:tblW w:w="5000" w:type="pct"/>
        <w:tblLook w:val="01E0"/>
      </w:tblPr>
      <w:tblGrid>
        <w:gridCol w:w="829"/>
        <w:gridCol w:w="835"/>
        <w:gridCol w:w="2042"/>
        <w:gridCol w:w="3500"/>
        <w:gridCol w:w="381"/>
        <w:gridCol w:w="3697"/>
        <w:gridCol w:w="184"/>
        <w:gridCol w:w="3884"/>
      </w:tblGrid>
      <w:tr w:rsidR="00ED40F4">
        <w:tc>
          <w:tcPr>
            <w:tcW w:w="270" w:type="pct"/>
            <w:tcBorders>
              <w:top w:val="triple" w:sz="4" w:space="0" w:color="auto"/>
              <w:bottom w:val="triple" w:sz="4" w:space="0" w:color="auto"/>
            </w:tcBorders>
          </w:tcPr>
          <w:p w:rsidR="00ED40F4" w:rsidRPr="00A91193" w:rsidRDefault="00ED40F4" w:rsidP="00ED40F4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2" w:type="pct"/>
            <w:tcBorders>
              <w:top w:val="triple" w:sz="4" w:space="0" w:color="auto"/>
              <w:bottom w:val="triple" w:sz="4" w:space="0" w:color="auto"/>
            </w:tcBorders>
          </w:tcPr>
          <w:p w:rsidR="00ED40F4" w:rsidRPr="00A91193" w:rsidRDefault="00ED40F4" w:rsidP="00ED40F4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65" w:type="pct"/>
            <w:tcBorders>
              <w:top w:val="triple" w:sz="4" w:space="0" w:color="auto"/>
              <w:bottom w:val="triple" w:sz="4" w:space="0" w:color="auto"/>
            </w:tcBorders>
          </w:tcPr>
          <w:p w:rsidR="00ED40F4" w:rsidRPr="00A91193" w:rsidRDefault="00ED40F4" w:rsidP="00ED40F4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40" w:type="pct"/>
            <w:tcBorders>
              <w:top w:val="triple" w:sz="4" w:space="0" w:color="auto"/>
              <w:bottom w:val="single" w:sz="4" w:space="0" w:color="auto"/>
            </w:tcBorders>
          </w:tcPr>
          <w:p w:rsidR="00ED40F4" w:rsidRPr="00A91193" w:rsidRDefault="00ED40F4" w:rsidP="00ED4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ПР-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3144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8" w:type="pct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D40F4" w:rsidRPr="00A91193" w:rsidRDefault="00ED40F4" w:rsidP="00ED4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3144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5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D40F4" w:rsidRPr="00A91193" w:rsidRDefault="00ED40F4" w:rsidP="00ED4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314422">
              <w:rPr>
                <w:b/>
                <w:sz w:val="28"/>
                <w:szCs w:val="28"/>
              </w:rPr>
              <w:t>6</w:t>
            </w:r>
          </w:p>
        </w:tc>
      </w:tr>
      <w:tr w:rsidR="0031442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  <w:r>
              <w:t>03.10.2016 р.</w:t>
            </w:r>
          </w:p>
          <w:p w:rsidR="00314422" w:rsidRDefault="00314422" w:rsidP="00ED40F4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</w:tcBorders>
          </w:tcPr>
          <w:p w:rsidR="00314422" w:rsidRPr="006C3097" w:rsidRDefault="00314422" w:rsidP="0031442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77F72">
              <w:rPr>
                <w:sz w:val="28"/>
                <w:szCs w:val="28"/>
              </w:rPr>
              <w:t>Українська мова (за професійним спрямуванням)</w:t>
            </w:r>
            <w:r>
              <w:rPr>
                <w:sz w:val="28"/>
                <w:szCs w:val="28"/>
              </w:rPr>
              <w:t xml:space="preserve"> доц.Дудаш Т.І.</w:t>
            </w:r>
            <w:r w:rsidRPr="00677F72"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6C3097" w:rsidRPr="006C3097">
              <w:rPr>
                <w:b/>
                <w:sz w:val="28"/>
                <w:szCs w:val="28"/>
                <w:lang w:val="ru-RU"/>
              </w:rPr>
              <w:t xml:space="preserve"> </w:t>
            </w:r>
            <w:r w:rsidR="006C3097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</w:tcPr>
          <w:p w:rsidR="00314422" w:rsidRPr="00C2377F" w:rsidRDefault="00314422" w:rsidP="00314422">
            <w:pPr>
              <w:jc w:val="center"/>
              <w:rPr>
                <w:sz w:val="28"/>
                <w:szCs w:val="28"/>
              </w:rPr>
            </w:pPr>
            <w:r w:rsidRPr="00677F72">
              <w:rPr>
                <w:sz w:val="28"/>
                <w:szCs w:val="28"/>
              </w:rPr>
              <w:t>Українська мова (за професійним спрямуванням)</w:t>
            </w:r>
            <w:r>
              <w:rPr>
                <w:sz w:val="28"/>
                <w:szCs w:val="28"/>
              </w:rPr>
              <w:t xml:space="preserve"> доц.Дудаш Т.І.</w:t>
            </w:r>
            <w:r w:rsidRPr="00677F72"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314422" w:rsidRPr="007B30B8" w:rsidRDefault="00314422" w:rsidP="00ED40F4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 xml:space="preserve">права зарубіжних країн </w:t>
            </w:r>
            <w:r>
              <w:rPr>
                <w:sz w:val="28"/>
                <w:szCs w:val="28"/>
              </w:rPr>
              <w:t>доц.Кольбенко А.В.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5"/>
          </w:tcPr>
          <w:p w:rsidR="00314422" w:rsidRPr="007B30B8" w:rsidRDefault="00314422" w:rsidP="00ED40F4">
            <w:pPr>
              <w:jc w:val="center"/>
              <w:rPr>
                <w:b/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 xml:space="preserve">права зарубіжних країн </w:t>
            </w:r>
            <w:r>
              <w:rPr>
                <w:sz w:val="28"/>
                <w:szCs w:val="28"/>
              </w:rPr>
              <w:t>доц.Кольбенко А.В.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  <w:r>
              <w:t>04.10.2016 р.</w:t>
            </w:r>
          </w:p>
          <w:p w:rsidR="00314422" w:rsidRDefault="00314422" w:rsidP="00ED40F4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  <w:bottom w:val="nil"/>
            </w:tcBorders>
          </w:tcPr>
          <w:p w:rsidR="00314422" w:rsidRPr="00677F72" w:rsidRDefault="00314422" w:rsidP="003144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7F72">
              <w:rPr>
                <w:sz w:val="28"/>
                <w:szCs w:val="28"/>
              </w:rPr>
              <w:t>Українська мова (за професійним спрямуванням)</w:t>
            </w:r>
            <w:r>
              <w:rPr>
                <w:sz w:val="28"/>
                <w:szCs w:val="28"/>
              </w:rPr>
              <w:t xml:space="preserve"> доц.Дудаш Т.І.</w:t>
            </w:r>
            <w:r w:rsidRPr="00677F72"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</w:tcPr>
          <w:p w:rsidR="00314422" w:rsidRPr="00C2377F" w:rsidRDefault="00314422" w:rsidP="00314422">
            <w:pPr>
              <w:jc w:val="center"/>
              <w:rPr>
                <w:sz w:val="28"/>
                <w:szCs w:val="28"/>
              </w:rPr>
            </w:pPr>
            <w:r w:rsidRPr="00677F72">
              <w:rPr>
                <w:sz w:val="28"/>
                <w:szCs w:val="28"/>
              </w:rPr>
              <w:t>Українська мова (за професійним спрямуванням)</w:t>
            </w:r>
            <w:r>
              <w:rPr>
                <w:sz w:val="28"/>
                <w:szCs w:val="28"/>
              </w:rPr>
              <w:t xml:space="preserve"> доц.Дудаш Т.І.</w:t>
            </w:r>
            <w:r w:rsidRPr="00677F72">
              <w:rPr>
                <w:sz w:val="28"/>
                <w:szCs w:val="28"/>
              </w:rPr>
              <w:t xml:space="preserve"> </w:t>
            </w:r>
            <w:r w:rsidRPr="00677F72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314422" w:rsidRPr="009B6154" w:rsidRDefault="00314422" w:rsidP="00ED40F4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 xml:space="preserve">права зарубіжних країн </w:t>
            </w:r>
            <w:r>
              <w:rPr>
                <w:sz w:val="28"/>
                <w:szCs w:val="28"/>
              </w:rPr>
              <w:t>доц.Кольбенко А.В.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5"/>
          </w:tcPr>
          <w:p w:rsidR="00314422" w:rsidRPr="009B6154" w:rsidRDefault="00314422" w:rsidP="00ED40F4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 xml:space="preserve">права зарубіжних країн </w:t>
            </w:r>
            <w:r>
              <w:rPr>
                <w:sz w:val="28"/>
                <w:szCs w:val="28"/>
              </w:rPr>
              <w:t>доц.Кольбенко А.В.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  <w:r>
              <w:t>05.10.2016 р</w:t>
            </w:r>
          </w:p>
          <w:p w:rsidR="00314422" w:rsidRDefault="00314422" w:rsidP="00ED40F4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</w:tcBorders>
          </w:tcPr>
          <w:p w:rsidR="00314422" w:rsidRPr="009C4F52" w:rsidRDefault="0089408D" w:rsidP="00ED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проф.Кобилецький М.М.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</w:tcPr>
          <w:p w:rsidR="00314422" w:rsidRPr="000C73A5" w:rsidRDefault="000C73A5" w:rsidP="00ED40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C73A5">
              <w:rPr>
                <w:sz w:val="28"/>
                <w:szCs w:val="28"/>
              </w:rPr>
              <w:t>Соціологія доц.Ничка Ю.В</w:t>
            </w:r>
            <w:r>
              <w:rPr>
                <w:b/>
                <w:sz w:val="28"/>
                <w:szCs w:val="28"/>
              </w:rPr>
              <w:t>. ауд.</w:t>
            </w:r>
            <w:r w:rsidR="006C3097" w:rsidRPr="006C3097">
              <w:rPr>
                <w:b/>
                <w:sz w:val="28"/>
                <w:szCs w:val="28"/>
              </w:rPr>
              <w:t xml:space="preserve"> </w:t>
            </w:r>
            <w:r w:rsidR="006C3097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314422" w:rsidRPr="009B6154" w:rsidRDefault="000C73A5" w:rsidP="00ED40F4">
            <w:pPr>
              <w:jc w:val="center"/>
              <w:rPr>
                <w:sz w:val="28"/>
                <w:szCs w:val="28"/>
              </w:rPr>
            </w:pPr>
            <w:r w:rsidRPr="000C73A5">
              <w:rPr>
                <w:sz w:val="28"/>
                <w:szCs w:val="28"/>
              </w:rPr>
              <w:t>Соціологія доц.Ничка Ю.В</w:t>
            </w:r>
            <w:r>
              <w:rPr>
                <w:b/>
                <w:sz w:val="28"/>
                <w:szCs w:val="28"/>
              </w:rPr>
              <w:t>. ауд.</w:t>
            </w:r>
            <w:r w:rsidR="006C3097" w:rsidRPr="006C3097">
              <w:rPr>
                <w:b/>
                <w:sz w:val="28"/>
                <w:szCs w:val="28"/>
              </w:rPr>
              <w:t xml:space="preserve"> </w:t>
            </w:r>
            <w:r w:rsidR="006C3097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5"/>
          </w:tcPr>
          <w:p w:rsidR="00314422" w:rsidRPr="009B6154" w:rsidRDefault="000C73A5" w:rsidP="00ED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Логіка доц.Терещенко В.П.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5"/>
            <w:tcBorders>
              <w:bottom w:val="triple" w:sz="4" w:space="0" w:color="auto"/>
            </w:tcBorders>
          </w:tcPr>
          <w:p w:rsidR="00314422" w:rsidRPr="00DC415C" w:rsidRDefault="00314422" w:rsidP="00ED40F4">
            <w:pPr>
              <w:jc w:val="center"/>
              <w:rPr>
                <w:sz w:val="28"/>
                <w:szCs w:val="28"/>
              </w:rPr>
            </w:pPr>
          </w:p>
        </w:tc>
      </w:tr>
      <w:tr w:rsidR="0031442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  <w:r>
              <w:t>06.10.2016 р</w:t>
            </w:r>
          </w:p>
          <w:p w:rsidR="00314422" w:rsidRDefault="00314422" w:rsidP="00ED40F4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</w:tcBorders>
          </w:tcPr>
          <w:p w:rsidR="00314422" w:rsidRDefault="00314422" w:rsidP="0089408D">
            <w:pPr>
              <w:jc w:val="center"/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 xml:space="preserve">права зарубіжних країн </w:t>
            </w:r>
            <w:r>
              <w:rPr>
                <w:sz w:val="28"/>
                <w:szCs w:val="28"/>
              </w:rPr>
              <w:t>доц.Кольбенко А.В.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</w:tcPr>
          <w:p w:rsidR="00314422" w:rsidRDefault="00314422" w:rsidP="0089408D">
            <w:pPr>
              <w:jc w:val="center"/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 xml:space="preserve">права зарубіжних країн </w:t>
            </w:r>
            <w:r>
              <w:rPr>
                <w:sz w:val="28"/>
                <w:szCs w:val="28"/>
              </w:rPr>
              <w:t>доц.Кольбенко А.В.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314422" w:rsidRPr="00681CEE" w:rsidRDefault="000C73A5" w:rsidP="00ED40F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C73A5">
              <w:rPr>
                <w:sz w:val="28"/>
                <w:szCs w:val="28"/>
              </w:rPr>
              <w:t>Соціологія доц.Ничка Ю.В</w:t>
            </w:r>
            <w:r>
              <w:rPr>
                <w:b/>
                <w:sz w:val="28"/>
                <w:szCs w:val="28"/>
              </w:rPr>
              <w:t>. ауд.</w:t>
            </w:r>
            <w:r w:rsidR="006C3097" w:rsidRPr="006C3097">
              <w:rPr>
                <w:b/>
                <w:sz w:val="28"/>
                <w:szCs w:val="28"/>
              </w:rPr>
              <w:t xml:space="preserve"> </w:t>
            </w:r>
            <w:r w:rsidR="006C3097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314422">
        <w:tc>
          <w:tcPr>
            <w:tcW w:w="270" w:type="pct"/>
            <w:vMerge/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5"/>
          </w:tcPr>
          <w:p w:rsidR="00314422" w:rsidRPr="00C2377F" w:rsidRDefault="000C73A5" w:rsidP="00ED40F4">
            <w:pPr>
              <w:jc w:val="center"/>
              <w:rPr>
                <w:sz w:val="28"/>
                <w:szCs w:val="28"/>
              </w:rPr>
            </w:pPr>
            <w:r w:rsidRPr="000C73A5">
              <w:rPr>
                <w:sz w:val="28"/>
                <w:szCs w:val="28"/>
              </w:rPr>
              <w:t>Соціологія доц.Ничка Ю.В</w:t>
            </w:r>
            <w:r>
              <w:rPr>
                <w:b/>
                <w:sz w:val="28"/>
                <w:szCs w:val="28"/>
              </w:rPr>
              <w:t>. ауд.</w:t>
            </w:r>
            <w:r w:rsidR="006C3097" w:rsidRPr="006C3097">
              <w:rPr>
                <w:b/>
                <w:sz w:val="28"/>
                <w:szCs w:val="28"/>
              </w:rPr>
              <w:t xml:space="preserve"> </w:t>
            </w:r>
            <w:r w:rsidR="006C3097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314422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314422" w:rsidRDefault="00314422" w:rsidP="00ED40F4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5"/>
            <w:tcBorders>
              <w:bottom w:val="triple" w:sz="4" w:space="0" w:color="auto"/>
            </w:tcBorders>
          </w:tcPr>
          <w:p w:rsidR="00314422" w:rsidRDefault="00314422" w:rsidP="00ED40F4">
            <w:pPr>
              <w:spacing w:line="360" w:lineRule="auto"/>
              <w:jc w:val="center"/>
            </w:pPr>
          </w:p>
        </w:tc>
      </w:tr>
      <w:tr w:rsidR="0031442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  <w:r>
              <w:t>07.10.2016 р.</w:t>
            </w:r>
          </w:p>
          <w:p w:rsidR="00314422" w:rsidRDefault="00314422" w:rsidP="00ED40F4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  <w:right w:val="nil"/>
            </w:tcBorders>
          </w:tcPr>
          <w:p w:rsidR="00314422" w:rsidRPr="00681CEE" w:rsidRDefault="0089408D" w:rsidP="00ED4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Історія держави і права України проф.Кобилецький М.М.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  <w:tcBorders>
              <w:right w:val="nil"/>
            </w:tcBorders>
          </w:tcPr>
          <w:p w:rsidR="00314422" w:rsidRPr="009B6154" w:rsidRDefault="0089408D" w:rsidP="00ED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проф.Кобилецький М.М.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314422" w:rsidRPr="009B6154" w:rsidRDefault="000C73A5" w:rsidP="00ED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5"/>
          </w:tcPr>
          <w:p w:rsidR="00314422" w:rsidRDefault="000C73A5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5"/>
            <w:tcBorders>
              <w:bottom w:val="triple" w:sz="4" w:space="0" w:color="auto"/>
            </w:tcBorders>
          </w:tcPr>
          <w:p w:rsidR="00314422" w:rsidRDefault="00314422" w:rsidP="00ED40F4">
            <w:pPr>
              <w:spacing w:line="360" w:lineRule="auto"/>
              <w:jc w:val="center"/>
            </w:pPr>
          </w:p>
        </w:tc>
      </w:tr>
      <w:tr w:rsidR="0031442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  <w:r>
              <w:rPr>
                <w:lang w:val="ru-RU"/>
              </w:rPr>
              <w:t>08</w:t>
            </w:r>
            <w:r>
              <w:t>.10.2016 р.</w:t>
            </w:r>
          </w:p>
          <w:p w:rsidR="00314422" w:rsidRDefault="00314422" w:rsidP="00ED40F4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2468" w:type="pct"/>
            <w:gridSpan w:val="3"/>
            <w:tcBorders>
              <w:top w:val="triple" w:sz="4" w:space="0" w:color="auto"/>
              <w:right w:val="nil"/>
            </w:tcBorders>
          </w:tcPr>
          <w:p w:rsidR="00314422" w:rsidRDefault="00314422" w:rsidP="00ED40F4">
            <w:pPr>
              <w:spacing w:line="360" w:lineRule="auto"/>
            </w:pPr>
          </w:p>
        </w:tc>
        <w:tc>
          <w:tcPr>
            <w:tcW w:w="1325" w:type="pct"/>
            <w:gridSpan w:val="2"/>
            <w:tcBorders>
              <w:top w:val="triple" w:sz="4" w:space="0" w:color="auto"/>
              <w:left w:val="nil"/>
            </w:tcBorders>
          </w:tcPr>
          <w:p w:rsidR="00314422" w:rsidRDefault="00314422" w:rsidP="00ED40F4">
            <w:pPr>
              <w:spacing w:line="360" w:lineRule="auto"/>
            </w:pPr>
          </w:p>
        </w:tc>
      </w:tr>
      <w:tr w:rsidR="00314422">
        <w:tc>
          <w:tcPr>
            <w:tcW w:w="270" w:type="pct"/>
            <w:vMerge/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64" w:type="pct"/>
            <w:gridSpan w:val="2"/>
          </w:tcPr>
          <w:p w:rsidR="00314422" w:rsidRPr="002234DC" w:rsidRDefault="00314422" w:rsidP="0031442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314422" w:rsidRDefault="00314422" w:rsidP="00314422">
            <w:pPr>
              <w:jc w:val="center"/>
            </w:pPr>
            <w:r w:rsidRPr="002234DC">
              <w:rPr>
                <w:sz w:val="28"/>
                <w:szCs w:val="28"/>
              </w:rPr>
              <w:t>Чернюх Б.В.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64" w:type="pct"/>
            <w:gridSpan w:val="2"/>
          </w:tcPr>
          <w:p w:rsidR="00314422" w:rsidRPr="002234DC" w:rsidRDefault="00314422" w:rsidP="0031442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314422" w:rsidRPr="00A219ED" w:rsidRDefault="00314422" w:rsidP="00314422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Ревак Н.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A219ED">
              <w:rPr>
                <w:b/>
                <w:sz w:val="28"/>
                <w:szCs w:val="28"/>
                <w:lang w:val="ru-RU"/>
              </w:rPr>
              <w:t>Г 218</w:t>
            </w:r>
          </w:p>
        </w:tc>
        <w:tc>
          <w:tcPr>
            <w:tcW w:w="1265" w:type="pct"/>
          </w:tcPr>
          <w:p w:rsidR="00314422" w:rsidRPr="002234DC" w:rsidRDefault="00314422" w:rsidP="0031442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314422" w:rsidRPr="00A219ED" w:rsidRDefault="005813AC" w:rsidP="00314422">
            <w:pPr>
              <w:spacing w:line="360" w:lineRule="auto"/>
              <w:jc w:val="center"/>
              <w:rPr>
                <w:lang w:val="ru-RU"/>
              </w:rPr>
            </w:pPr>
            <w:r w:rsidRPr="005813AC">
              <w:rPr>
                <w:sz w:val="28"/>
                <w:szCs w:val="28"/>
              </w:rPr>
              <w:t>Мисловська Л.В.</w:t>
            </w:r>
            <w:r w:rsidR="00314422" w:rsidRPr="00803A22">
              <w:rPr>
                <w:b/>
                <w:sz w:val="28"/>
                <w:szCs w:val="28"/>
              </w:rPr>
              <w:t xml:space="preserve"> ауд.</w:t>
            </w:r>
            <w:r w:rsidR="00A219ED">
              <w:rPr>
                <w:b/>
                <w:sz w:val="28"/>
                <w:szCs w:val="28"/>
                <w:lang w:val="ru-RU"/>
              </w:rPr>
              <w:t>Г312</w:t>
            </w:r>
          </w:p>
        </w:tc>
      </w:tr>
      <w:tr w:rsidR="00314422">
        <w:tc>
          <w:tcPr>
            <w:tcW w:w="270" w:type="pct"/>
            <w:vMerge/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64" w:type="pct"/>
            <w:gridSpan w:val="2"/>
          </w:tcPr>
          <w:p w:rsidR="00314422" w:rsidRPr="002234DC" w:rsidRDefault="00314422" w:rsidP="0031442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314422" w:rsidRDefault="00314422" w:rsidP="00314422">
            <w:pPr>
              <w:jc w:val="center"/>
            </w:pPr>
            <w:r w:rsidRPr="002234DC">
              <w:rPr>
                <w:sz w:val="28"/>
                <w:szCs w:val="28"/>
              </w:rPr>
              <w:t>Чернюх Б.В.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64" w:type="pct"/>
            <w:gridSpan w:val="2"/>
          </w:tcPr>
          <w:p w:rsidR="00314422" w:rsidRPr="002234DC" w:rsidRDefault="00314422" w:rsidP="0031442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314422" w:rsidRPr="00A219ED" w:rsidRDefault="00314422" w:rsidP="00314422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Ревак Н.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A219ED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265" w:type="pct"/>
          </w:tcPr>
          <w:p w:rsidR="00314422" w:rsidRPr="002234DC" w:rsidRDefault="00314422" w:rsidP="00314422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314422" w:rsidRPr="00A219ED" w:rsidRDefault="005813AC" w:rsidP="00314422">
            <w:pPr>
              <w:spacing w:line="360" w:lineRule="auto"/>
              <w:jc w:val="center"/>
              <w:rPr>
                <w:lang w:val="ru-RU"/>
              </w:rPr>
            </w:pPr>
            <w:r w:rsidRPr="005813AC">
              <w:rPr>
                <w:sz w:val="28"/>
                <w:szCs w:val="28"/>
              </w:rPr>
              <w:t>Мисловська Л.В.</w:t>
            </w:r>
            <w:r w:rsidRPr="00803A22">
              <w:rPr>
                <w:b/>
                <w:sz w:val="28"/>
                <w:szCs w:val="28"/>
              </w:rPr>
              <w:t xml:space="preserve"> </w:t>
            </w:r>
            <w:r w:rsidR="00314422" w:rsidRPr="00803A22">
              <w:rPr>
                <w:b/>
                <w:sz w:val="28"/>
                <w:szCs w:val="28"/>
              </w:rPr>
              <w:t xml:space="preserve"> ауд.</w:t>
            </w:r>
            <w:r w:rsidR="00A219ED">
              <w:rPr>
                <w:b/>
                <w:sz w:val="28"/>
                <w:szCs w:val="28"/>
                <w:lang w:val="ru-RU"/>
              </w:rPr>
              <w:t>Л 208</w:t>
            </w:r>
          </w:p>
        </w:tc>
      </w:tr>
      <w:tr w:rsidR="00314422">
        <w:tc>
          <w:tcPr>
            <w:tcW w:w="270" w:type="pct"/>
            <w:vMerge/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</w:tcPr>
          <w:p w:rsidR="00314422" w:rsidRDefault="000C73A5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Логіка доц.Терещенко В.П.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</w:tcPr>
          <w:p w:rsidR="00314422" w:rsidRDefault="000C73A5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Логіка доц.Терещенко В.П.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4422">
        <w:tc>
          <w:tcPr>
            <w:tcW w:w="270" w:type="pct"/>
            <w:vMerge/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14422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</w:tcPr>
          <w:p w:rsidR="00314422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314422" w:rsidRDefault="00314422" w:rsidP="00ED40F4">
            <w:pPr>
              <w:spacing w:line="360" w:lineRule="auto"/>
              <w:jc w:val="center"/>
            </w:pPr>
          </w:p>
          <w:p w:rsidR="00314422" w:rsidRDefault="00314422" w:rsidP="00ED40F4">
            <w:pPr>
              <w:spacing w:line="360" w:lineRule="auto"/>
              <w:jc w:val="center"/>
            </w:pPr>
          </w:p>
        </w:tc>
      </w:tr>
      <w:tr w:rsidR="0031442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14422" w:rsidRDefault="00314422" w:rsidP="00ED40F4">
            <w:pPr>
              <w:ind w:left="113" w:right="113"/>
              <w:jc w:val="center"/>
            </w:pPr>
            <w:r>
              <w:lastRenderedPageBreak/>
              <w:t>09.10.2016 р.</w:t>
            </w:r>
          </w:p>
          <w:p w:rsidR="00314422" w:rsidRDefault="00314422" w:rsidP="00ED40F4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14422" w:rsidRPr="004D028B" w:rsidRDefault="00314422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</w:tcBorders>
          </w:tcPr>
          <w:p w:rsidR="00314422" w:rsidRDefault="00314422" w:rsidP="00ED40F4">
            <w:pPr>
              <w:spacing w:line="360" w:lineRule="auto"/>
            </w:pP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64" w:type="pct"/>
            <w:gridSpan w:val="2"/>
          </w:tcPr>
          <w:p w:rsidR="005813AC" w:rsidRPr="002234DC" w:rsidRDefault="005813AC" w:rsidP="005813A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5813AC" w:rsidRDefault="005813AC" w:rsidP="005813AC">
            <w:pPr>
              <w:jc w:val="center"/>
            </w:pPr>
            <w:r w:rsidRPr="002234DC">
              <w:rPr>
                <w:sz w:val="28"/>
                <w:szCs w:val="28"/>
              </w:rPr>
              <w:t>Чернюх Б.В.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64" w:type="pct"/>
            <w:gridSpan w:val="2"/>
          </w:tcPr>
          <w:p w:rsidR="005813AC" w:rsidRPr="002234DC" w:rsidRDefault="005813AC" w:rsidP="005813A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5813AC" w:rsidRPr="00A219ED" w:rsidRDefault="005813AC" w:rsidP="005813AC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Ревак Н.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A219ED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265" w:type="pct"/>
          </w:tcPr>
          <w:p w:rsidR="005813AC" w:rsidRPr="002234DC" w:rsidRDefault="005813AC" w:rsidP="005813A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5813AC" w:rsidRPr="00A219ED" w:rsidRDefault="005813AC" w:rsidP="005813AC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Мисловська Л.В. </w:t>
            </w:r>
            <w:r w:rsidRPr="00803A22">
              <w:rPr>
                <w:b/>
                <w:sz w:val="28"/>
                <w:szCs w:val="28"/>
              </w:rPr>
              <w:t>ауд.</w:t>
            </w:r>
            <w:r w:rsidR="00A219ED">
              <w:rPr>
                <w:b/>
                <w:sz w:val="28"/>
                <w:szCs w:val="28"/>
                <w:lang w:val="ru-RU"/>
              </w:rPr>
              <w:t>Л 208</w:t>
            </w: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64" w:type="pct"/>
            <w:gridSpan w:val="2"/>
          </w:tcPr>
          <w:p w:rsidR="005813AC" w:rsidRPr="002234DC" w:rsidRDefault="005813AC" w:rsidP="005813A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5813AC" w:rsidRDefault="005813AC" w:rsidP="005813AC">
            <w:pPr>
              <w:jc w:val="center"/>
            </w:pPr>
            <w:r w:rsidRPr="002234DC">
              <w:rPr>
                <w:sz w:val="28"/>
                <w:szCs w:val="28"/>
              </w:rPr>
              <w:t>Чернюх Б.В.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64" w:type="pct"/>
            <w:gridSpan w:val="2"/>
          </w:tcPr>
          <w:p w:rsidR="005813AC" w:rsidRPr="002234DC" w:rsidRDefault="005813AC" w:rsidP="005813A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5813AC" w:rsidRPr="00A219ED" w:rsidRDefault="005813AC" w:rsidP="005813AC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Ревак Н.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A219ED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265" w:type="pct"/>
          </w:tcPr>
          <w:p w:rsidR="005813AC" w:rsidRPr="002234DC" w:rsidRDefault="005813AC" w:rsidP="005813AC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 xml:space="preserve">Латинська мова </w:t>
            </w:r>
          </w:p>
          <w:p w:rsidR="005813AC" w:rsidRPr="00A219ED" w:rsidRDefault="005813AC" w:rsidP="005813AC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Назаренко О.Ю.</w:t>
            </w:r>
            <w:r w:rsidRPr="00803A22">
              <w:rPr>
                <w:b/>
                <w:sz w:val="28"/>
                <w:szCs w:val="28"/>
              </w:rPr>
              <w:t xml:space="preserve"> ауд.</w:t>
            </w:r>
            <w:r w:rsidR="00A219ED">
              <w:rPr>
                <w:b/>
                <w:sz w:val="28"/>
                <w:szCs w:val="28"/>
                <w:lang w:val="ru-RU"/>
              </w:rPr>
              <w:t>Л 208</w:t>
            </w: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</w:tcPr>
          <w:p w:rsidR="005813AC" w:rsidRPr="00681CEE" w:rsidRDefault="000C73A5" w:rsidP="00ED4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rPr>
          <w:trHeight w:val="620"/>
        </w:trPr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  <w:tcBorders>
              <w:bottom w:val="triple" w:sz="4" w:space="0" w:color="auto"/>
            </w:tcBorders>
          </w:tcPr>
          <w:p w:rsidR="005813AC" w:rsidRPr="00681CEE" w:rsidRDefault="000C73A5" w:rsidP="00ED4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  <w:r>
              <w:t>10.10.20</w:t>
            </w:r>
            <w:r w:rsidRPr="00E93020">
              <w:t>1</w:t>
            </w:r>
            <w:r>
              <w:t>6 р.</w:t>
            </w:r>
          </w:p>
          <w:p w:rsidR="005813AC" w:rsidRDefault="005813AC" w:rsidP="00ED40F4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</w:tcBorders>
          </w:tcPr>
          <w:p w:rsidR="005813AC" w:rsidRPr="00072CA6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813AC">
        <w:tc>
          <w:tcPr>
            <w:tcW w:w="270" w:type="pct"/>
            <w:vMerge/>
          </w:tcPr>
          <w:p w:rsidR="005813AC" w:rsidRDefault="005813AC" w:rsidP="00ED40F4">
            <w:pPr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</w:tcPr>
          <w:p w:rsidR="005813AC" w:rsidRPr="00681CEE" w:rsidRDefault="0089408D" w:rsidP="00ED40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проф.Кобилецький М.М.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</w:tcPr>
          <w:p w:rsidR="005813AC" w:rsidRDefault="005813AC" w:rsidP="00ED40F4">
            <w:pPr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5813AC" w:rsidRPr="00C2377F" w:rsidRDefault="0089408D" w:rsidP="00ED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проф.Кобилецький М.М.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</w:tcPr>
          <w:p w:rsidR="005813AC" w:rsidRDefault="005813AC" w:rsidP="00ED40F4">
            <w:pPr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5"/>
          </w:tcPr>
          <w:p w:rsidR="005813AC" w:rsidRDefault="000C73A5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5813AC" w:rsidRDefault="005813AC" w:rsidP="00ED40F4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5"/>
            <w:tcBorders>
              <w:bottom w:val="triple" w:sz="4" w:space="0" w:color="auto"/>
            </w:tcBorders>
          </w:tcPr>
          <w:p w:rsidR="005813AC" w:rsidRPr="00681CEE" w:rsidRDefault="000C73A5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  <w:r>
              <w:t>11.10.2016 р.</w:t>
            </w:r>
          </w:p>
          <w:p w:rsidR="005813AC" w:rsidRDefault="005813AC" w:rsidP="00ED40F4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</w:tcBorders>
          </w:tcPr>
          <w:p w:rsidR="005813AC" w:rsidRPr="007A13A9" w:rsidRDefault="0089408D" w:rsidP="00ED40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проф.Кобилецький М.М.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</w:tcPr>
          <w:p w:rsidR="005813AC" w:rsidRPr="00C2377F" w:rsidRDefault="0089408D" w:rsidP="00ED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держави і права України проф.Кобилецький М.М.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5813AC" w:rsidRDefault="000C73A5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5"/>
          </w:tcPr>
          <w:p w:rsidR="005813AC" w:rsidRDefault="000C73A5" w:rsidP="00ED40F4">
            <w:pPr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64" w:type="pct"/>
            <w:gridSpan w:val="2"/>
            <w:tcBorders>
              <w:bottom w:val="triple" w:sz="4" w:space="0" w:color="auto"/>
            </w:tcBorders>
          </w:tcPr>
          <w:p w:rsidR="005813AC" w:rsidRDefault="005813AC" w:rsidP="00ED40F4">
            <w:pPr>
              <w:jc w:val="center"/>
            </w:pPr>
          </w:p>
          <w:p w:rsidR="002207F9" w:rsidRDefault="002207F9" w:rsidP="00ED40F4">
            <w:pPr>
              <w:jc w:val="center"/>
            </w:pPr>
          </w:p>
          <w:p w:rsidR="002207F9" w:rsidRDefault="002207F9" w:rsidP="00ED40F4">
            <w:pPr>
              <w:jc w:val="center"/>
            </w:pPr>
          </w:p>
          <w:p w:rsidR="002207F9" w:rsidRDefault="002207F9" w:rsidP="00ED40F4">
            <w:pPr>
              <w:jc w:val="center"/>
            </w:pPr>
          </w:p>
        </w:tc>
        <w:tc>
          <w:tcPr>
            <w:tcW w:w="1264" w:type="pct"/>
            <w:gridSpan w:val="2"/>
            <w:tcBorders>
              <w:bottom w:val="triple" w:sz="4" w:space="0" w:color="auto"/>
            </w:tcBorders>
          </w:tcPr>
          <w:p w:rsidR="005813AC" w:rsidRDefault="005813AC" w:rsidP="00ED40F4">
            <w:pPr>
              <w:jc w:val="center"/>
            </w:pPr>
          </w:p>
        </w:tc>
        <w:tc>
          <w:tcPr>
            <w:tcW w:w="1265" w:type="pct"/>
            <w:tcBorders>
              <w:bottom w:val="triple" w:sz="4" w:space="0" w:color="auto"/>
            </w:tcBorders>
          </w:tcPr>
          <w:p w:rsidR="005813AC" w:rsidRDefault="005813AC" w:rsidP="00ED40F4">
            <w:pPr>
              <w:jc w:val="center"/>
            </w:pPr>
          </w:p>
        </w:tc>
      </w:tr>
      <w:tr w:rsidR="005813A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  <w:r>
              <w:t>12.10.2016 р.</w:t>
            </w:r>
          </w:p>
          <w:p w:rsidR="005813AC" w:rsidRDefault="005813AC" w:rsidP="00ED40F4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5"/>
            <w:tcBorders>
              <w:top w:val="triple" w:sz="4" w:space="0" w:color="auto"/>
            </w:tcBorders>
          </w:tcPr>
          <w:p w:rsidR="005813AC" w:rsidRPr="00C2377F" w:rsidRDefault="000C73A5" w:rsidP="00ED40F4">
            <w:pPr>
              <w:jc w:val="center"/>
              <w:rPr>
                <w:sz w:val="28"/>
                <w:szCs w:val="28"/>
              </w:rPr>
            </w:pPr>
            <w:r w:rsidRPr="002234DC">
              <w:rPr>
                <w:sz w:val="28"/>
                <w:szCs w:val="28"/>
              </w:rPr>
              <w:t>Історія держави і</w:t>
            </w:r>
            <w:r>
              <w:rPr>
                <w:sz w:val="28"/>
                <w:szCs w:val="28"/>
              </w:rPr>
              <w:t xml:space="preserve"> </w:t>
            </w:r>
            <w:r w:rsidRPr="002234DC">
              <w:rPr>
                <w:sz w:val="28"/>
                <w:szCs w:val="28"/>
              </w:rPr>
              <w:t xml:space="preserve">права зарубіжних країн </w:t>
            </w:r>
            <w:r>
              <w:rPr>
                <w:sz w:val="28"/>
                <w:szCs w:val="28"/>
              </w:rPr>
              <w:t>доц.Кольбенко А.В.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234DC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5"/>
          </w:tcPr>
          <w:p w:rsidR="005813AC" w:rsidRDefault="000C73A5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5"/>
          </w:tcPr>
          <w:p w:rsidR="005813AC" w:rsidRDefault="000C73A5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права доц.Гудима Д.А. 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5813AC">
        <w:tc>
          <w:tcPr>
            <w:tcW w:w="270" w:type="pct"/>
            <w:vMerge/>
            <w:textDirection w:val="btLr"/>
          </w:tcPr>
          <w:p w:rsidR="005813AC" w:rsidRDefault="005813AC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813AC" w:rsidRPr="004D028B" w:rsidRDefault="005813AC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5813AC" w:rsidRPr="004D028B" w:rsidRDefault="005813AC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5"/>
          </w:tcPr>
          <w:p w:rsidR="005813AC" w:rsidRDefault="000C73A5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Логіка доц.Терещенко В.П. </w:t>
            </w:r>
            <w:r w:rsidRPr="000C73A5">
              <w:rPr>
                <w:b/>
                <w:sz w:val="28"/>
                <w:szCs w:val="28"/>
              </w:rPr>
              <w:t>ауд.</w:t>
            </w:r>
            <w:r w:rsidR="006C3097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</w:tbl>
    <w:p w:rsidR="002207F9" w:rsidRDefault="002207F9" w:rsidP="00ED40F4">
      <w:pPr>
        <w:ind w:left="1416" w:firstLine="708"/>
        <w:rPr>
          <w:b/>
          <w:sz w:val="28"/>
          <w:szCs w:val="28"/>
        </w:rPr>
      </w:pPr>
    </w:p>
    <w:p w:rsidR="002207F9" w:rsidRDefault="002207F9" w:rsidP="00ED40F4">
      <w:pPr>
        <w:ind w:left="1416" w:firstLine="708"/>
        <w:rPr>
          <w:b/>
          <w:sz w:val="28"/>
          <w:szCs w:val="28"/>
        </w:rPr>
      </w:pPr>
    </w:p>
    <w:p w:rsidR="002207F9" w:rsidRDefault="002207F9" w:rsidP="00ED40F4">
      <w:pPr>
        <w:ind w:left="1416" w:firstLine="708"/>
        <w:rPr>
          <w:b/>
          <w:sz w:val="28"/>
          <w:szCs w:val="28"/>
        </w:rPr>
      </w:pPr>
    </w:p>
    <w:p w:rsidR="00ED40F4" w:rsidRPr="0017015C" w:rsidRDefault="00ED40F4" w:rsidP="00ED40F4">
      <w:pPr>
        <w:ind w:left="1416" w:firstLine="708"/>
        <w:rPr>
          <w:b/>
          <w:sz w:val="28"/>
          <w:szCs w:val="28"/>
        </w:rPr>
      </w:pPr>
      <w:r w:rsidRPr="0017015C">
        <w:rPr>
          <w:b/>
          <w:sz w:val="28"/>
          <w:szCs w:val="28"/>
        </w:rPr>
        <w:t>Декан</w:t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  <w:t>Я.О.Береський</w:t>
      </w:r>
    </w:p>
    <w:p w:rsidR="00ED40F4" w:rsidRPr="00ED40F4" w:rsidRDefault="00ED40F4">
      <w:pPr>
        <w:rPr>
          <w:lang w:val="en-US"/>
        </w:rPr>
      </w:pPr>
    </w:p>
    <w:sectPr w:rsidR="00ED40F4" w:rsidRPr="00ED40F4" w:rsidSect="00B901E5">
      <w:pgSz w:w="16838" w:h="11906" w:orient="landscape"/>
      <w:pgMar w:top="54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9F4235"/>
    <w:rsid w:val="000C73A5"/>
    <w:rsid w:val="00201E4B"/>
    <w:rsid w:val="002207F9"/>
    <w:rsid w:val="002234DC"/>
    <w:rsid w:val="00264A65"/>
    <w:rsid w:val="002968C0"/>
    <w:rsid w:val="002C340E"/>
    <w:rsid w:val="00314422"/>
    <w:rsid w:val="0032187C"/>
    <w:rsid w:val="00483B83"/>
    <w:rsid w:val="005813AC"/>
    <w:rsid w:val="00677F72"/>
    <w:rsid w:val="006C3097"/>
    <w:rsid w:val="00803A22"/>
    <w:rsid w:val="0089408D"/>
    <w:rsid w:val="008E6F1A"/>
    <w:rsid w:val="009F4235"/>
    <w:rsid w:val="00A219ED"/>
    <w:rsid w:val="00B72F5E"/>
    <w:rsid w:val="00B901E5"/>
    <w:rsid w:val="00ED40F4"/>
    <w:rsid w:val="00F2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2016-09-14T07:26:00Z</cp:lastPrinted>
  <dcterms:created xsi:type="dcterms:W3CDTF">2016-09-26T11:38:00Z</dcterms:created>
  <dcterms:modified xsi:type="dcterms:W3CDTF">2016-09-26T11:38:00Z</dcterms:modified>
</cp:coreProperties>
</file>