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96" w:rsidRPr="00687CD2" w:rsidRDefault="00390C96" w:rsidP="00390C9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</w:t>
      </w:r>
      <w:r w:rsidRPr="00687CD2">
        <w:rPr>
          <w:b/>
          <w:sz w:val="24"/>
          <w:szCs w:val="24"/>
        </w:rPr>
        <w:t>ий національний університет імені Івана Франка</w:t>
      </w:r>
    </w:p>
    <w:p w:rsidR="00390C96" w:rsidRPr="00687CD2" w:rsidRDefault="00390C96" w:rsidP="00390C96">
      <w:pPr>
        <w:pStyle w:val="a5"/>
        <w:rPr>
          <w:sz w:val="24"/>
          <w:szCs w:val="24"/>
        </w:rPr>
      </w:pPr>
      <w:r w:rsidRPr="00687CD2">
        <w:rPr>
          <w:sz w:val="24"/>
          <w:szCs w:val="24"/>
        </w:rPr>
        <w:t>Інститут післядипломної освіти</w:t>
      </w:r>
    </w:p>
    <w:p w:rsidR="00390C96" w:rsidRPr="00687CD2" w:rsidRDefault="00390C96" w:rsidP="00390C96">
      <w:pPr>
        <w:pStyle w:val="3"/>
        <w:rPr>
          <w:szCs w:val="24"/>
        </w:rPr>
      </w:pPr>
      <w:r w:rsidRPr="00687CD2">
        <w:rPr>
          <w:szCs w:val="24"/>
        </w:rPr>
        <w:t>РОЗКЛАД ЗАНЯТЬ</w:t>
      </w:r>
    </w:p>
    <w:p w:rsidR="00390C96" w:rsidRPr="00687CD2" w:rsidRDefault="00390C96" w:rsidP="00390C96">
      <w:pPr>
        <w:jc w:val="right"/>
        <w:rPr>
          <w:b/>
          <w:lang w:val="uk-UA"/>
        </w:rPr>
      </w:pPr>
      <w:r w:rsidRPr="00687CD2">
        <w:rPr>
          <w:b/>
          <w:lang w:val="uk-UA"/>
        </w:rPr>
        <w:t>Затверджую</w:t>
      </w:r>
    </w:p>
    <w:p w:rsidR="00390C96" w:rsidRPr="00390C96" w:rsidRDefault="00390C96" w:rsidP="00390C96">
      <w:pPr>
        <w:jc w:val="right"/>
        <w:rPr>
          <w:lang w:val="uk-UA"/>
        </w:rPr>
      </w:pPr>
      <w:r w:rsidRPr="00687CD2">
        <w:rPr>
          <w:lang w:val="uk-UA"/>
        </w:rPr>
        <w:t>Директор Інституту післядипломної освіти</w:t>
      </w:r>
      <w:r w:rsidRPr="00390C96">
        <w:t xml:space="preserve"> та </w:t>
      </w:r>
      <w:proofErr w:type="spellStart"/>
      <w:r w:rsidRPr="00390C96">
        <w:t>доуніверситетської</w:t>
      </w:r>
      <w:proofErr w:type="spellEnd"/>
      <w:r w:rsidRPr="00390C96">
        <w:t xml:space="preserve"> </w:t>
      </w:r>
      <w:proofErr w:type="spellStart"/>
      <w:r w:rsidRPr="00390C96">
        <w:t>підготовки</w:t>
      </w:r>
      <w:proofErr w:type="spellEnd"/>
    </w:p>
    <w:p w:rsidR="00390C96" w:rsidRPr="00687CD2" w:rsidRDefault="00390C96" w:rsidP="00390C96">
      <w:pPr>
        <w:jc w:val="right"/>
        <w:rPr>
          <w:lang w:val="uk-UA"/>
        </w:rPr>
      </w:pPr>
      <w:r w:rsidRPr="00687CD2">
        <w:rPr>
          <w:lang w:val="uk-UA"/>
        </w:rPr>
        <w:t>Львівського національного університету імені Івана Франка</w:t>
      </w:r>
    </w:p>
    <w:p w:rsidR="00390C96" w:rsidRPr="00687CD2" w:rsidRDefault="00390C96" w:rsidP="00390C96">
      <w:pPr>
        <w:jc w:val="right"/>
        <w:rPr>
          <w:lang w:val="uk-UA"/>
        </w:rPr>
      </w:pPr>
      <w:proofErr w:type="spellStart"/>
      <w:r w:rsidRPr="00687CD2">
        <w:rPr>
          <w:lang w:val="uk-UA"/>
        </w:rPr>
        <w:t>_________________________доц.Занько</w:t>
      </w:r>
      <w:proofErr w:type="spellEnd"/>
      <w:r w:rsidRPr="00687CD2">
        <w:rPr>
          <w:lang w:val="uk-UA"/>
        </w:rPr>
        <w:t xml:space="preserve"> Ю.С.    </w:t>
      </w:r>
    </w:p>
    <w:p w:rsidR="00390C96" w:rsidRDefault="00390C96" w:rsidP="00390C96">
      <w:pPr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Pr="00687CD2">
        <w:rPr>
          <w:lang w:val="uk-UA"/>
        </w:rPr>
        <w:t xml:space="preserve"> </w:t>
      </w:r>
      <w:r>
        <w:rPr>
          <w:lang w:val="uk-UA"/>
        </w:rPr>
        <w:t>“____”______________________201</w:t>
      </w:r>
      <w:r w:rsidRPr="00D968A0">
        <w:t>6</w:t>
      </w:r>
      <w:r w:rsidRPr="00687CD2">
        <w:rPr>
          <w:lang w:val="uk-UA"/>
        </w:rPr>
        <w:t xml:space="preserve">р. </w:t>
      </w:r>
    </w:p>
    <w:p w:rsidR="00390C96" w:rsidRDefault="00390C96" w:rsidP="00390C96">
      <w:pPr>
        <w:jc w:val="center"/>
        <w:rPr>
          <w:lang w:val="uk-UA"/>
        </w:rPr>
      </w:pPr>
      <w:r w:rsidRPr="00687CD2">
        <w:rPr>
          <w:lang w:val="uk-UA"/>
        </w:rPr>
        <w:t xml:space="preserve">  </w:t>
      </w:r>
    </w:p>
    <w:p w:rsidR="00390C96" w:rsidRDefault="00390C96" w:rsidP="00390C96">
      <w:pPr>
        <w:jc w:val="center"/>
        <w:rPr>
          <w:lang w:val="uk-UA"/>
        </w:rPr>
      </w:pPr>
    </w:p>
    <w:p w:rsidR="00390C96" w:rsidRPr="000C61F2" w:rsidRDefault="00390C96" w:rsidP="00390C96">
      <w:pPr>
        <w:jc w:val="center"/>
        <w:rPr>
          <w:b/>
          <w:lang w:val="uk-UA"/>
        </w:rPr>
      </w:pPr>
    </w:p>
    <w:p w:rsidR="00390C96" w:rsidRDefault="00390C96" w:rsidP="00390C96">
      <w:pPr>
        <w:rPr>
          <w:lang w:val="uk-UA"/>
        </w:rPr>
      </w:pPr>
      <w:r w:rsidRPr="00687CD2">
        <w:rPr>
          <w:lang w:val="uk-UA"/>
        </w:rPr>
        <w:t xml:space="preserve">                            </w:t>
      </w:r>
      <w:r w:rsidRPr="00617C49">
        <w:rPr>
          <w:b/>
          <w:lang w:val="uk-UA"/>
        </w:rPr>
        <w:t xml:space="preserve">ПСИХОЛОГІЯ  </w:t>
      </w:r>
      <w:r w:rsidRPr="00617C49">
        <w:rPr>
          <w:lang w:val="uk-UA"/>
        </w:rPr>
        <w:t xml:space="preserve"> (на базі  повної  </w:t>
      </w:r>
      <w:r w:rsidR="000D2F65">
        <w:rPr>
          <w:lang w:val="uk-UA"/>
        </w:rPr>
        <w:t>та базової</w:t>
      </w:r>
      <w:r w:rsidRPr="00617C49">
        <w:rPr>
          <w:lang w:val="uk-UA"/>
        </w:rPr>
        <w:t xml:space="preserve"> вищої </w:t>
      </w:r>
      <w:r>
        <w:rPr>
          <w:lang w:val="uk-UA"/>
        </w:rPr>
        <w:t>освіти)             3 кур</w:t>
      </w:r>
      <w:r w:rsidRPr="00617C49">
        <w:rPr>
          <w:lang w:val="uk-UA"/>
        </w:rPr>
        <w:t>с</w:t>
      </w:r>
    </w:p>
    <w:tbl>
      <w:tblPr>
        <w:tblStyle w:val="a7"/>
        <w:tblW w:w="10456" w:type="dxa"/>
        <w:tblLook w:val="01E0"/>
      </w:tblPr>
      <w:tblGrid>
        <w:gridCol w:w="1260"/>
        <w:gridCol w:w="847"/>
        <w:gridCol w:w="1390"/>
        <w:gridCol w:w="3782"/>
        <w:gridCol w:w="3177"/>
      </w:tblGrid>
      <w:tr w:rsidR="00390C96" w:rsidTr="00795764">
        <w:trPr>
          <w:trHeight w:val="597"/>
        </w:trPr>
        <w:tc>
          <w:tcPr>
            <w:tcW w:w="1260" w:type="dxa"/>
          </w:tcPr>
          <w:p w:rsidR="00390C96" w:rsidRDefault="00390C96" w:rsidP="00541D86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847" w:type="dxa"/>
          </w:tcPr>
          <w:p w:rsidR="00390C96" w:rsidRDefault="00390C96" w:rsidP="0054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390C96" w:rsidRDefault="00390C96" w:rsidP="0054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пари</w:t>
            </w:r>
          </w:p>
        </w:tc>
        <w:tc>
          <w:tcPr>
            <w:tcW w:w="1390" w:type="dxa"/>
          </w:tcPr>
          <w:p w:rsidR="00390C96" w:rsidRDefault="00390C96" w:rsidP="0054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година</w:t>
            </w:r>
          </w:p>
        </w:tc>
        <w:tc>
          <w:tcPr>
            <w:tcW w:w="3782" w:type="dxa"/>
          </w:tcPr>
          <w:p w:rsidR="00390C96" w:rsidRDefault="00D968A0" w:rsidP="00541D8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Пв</w:t>
            </w:r>
            <w:proofErr w:type="spellEnd"/>
            <w:r w:rsidR="00390C96">
              <w:rPr>
                <w:lang w:val="uk-UA"/>
              </w:rPr>
              <w:t>-31</w:t>
            </w:r>
          </w:p>
        </w:tc>
        <w:tc>
          <w:tcPr>
            <w:tcW w:w="3177" w:type="dxa"/>
          </w:tcPr>
          <w:p w:rsidR="00390C96" w:rsidRDefault="00D968A0" w:rsidP="00541D8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Пв</w:t>
            </w:r>
            <w:proofErr w:type="spellEnd"/>
            <w:r w:rsidR="00390C96">
              <w:rPr>
                <w:lang w:val="uk-UA"/>
              </w:rPr>
              <w:t>-32</w:t>
            </w:r>
          </w:p>
        </w:tc>
      </w:tr>
      <w:tr w:rsidR="000D2F65" w:rsidTr="00795764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0D2F65" w:rsidRDefault="000D2F65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17.10</w:t>
            </w:r>
          </w:p>
          <w:p w:rsidR="000D2F65" w:rsidRDefault="000D2F65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847" w:type="dxa"/>
          </w:tcPr>
          <w:p w:rsidR="000D2F65" w:rsidRPr="00973746" w:rsidRDefault="000D2F65" w:rsidP="00541D8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959" w:type="dxa"/>
            <w:gridSpan w:val="2"/>
            <w:vAlign w:val="center"/>
          </w:tcPr>
          <w:p w:rsidR="000D2F65" w:rsidRPr="00CC2300" w:rsidRDefault="000D2F65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Комунікаційний менеджмент, проф. Грабовська С.Л.   ауд.</w:t>
            </w:r>
            <w:r w:rsidR="001B46AE">
              <w:rPr>
                <w:sz w:val="22"/>
                <w:szCs w:val="22"/>
                <w:lang w:val="uk-UA"/>
              </w:rPr>
              <w:t>Е-219</w:t>
            </w:r>
          </w:p>
        </w:tc>
      </w:tr>
      <w:tr w:rsidR="000D2F65" w:rsidTr="00795764">
        <w:trPr>
          <w:trHeight w:val="128"/>
        </w:trPr>
        <w:tc>
          <w:tcPr>
            <w:tcW w:w="1260" w:type="dxa"/>
            <w:vMerge/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D2F65" w:rsidRPr="00C87C58" w:rsidRDefault="000D2F65" w:rsidP="00541D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959" w:type="dxa"/>
            <w:gridSpan w:val="2"/>
            <w:vAlign w:val="center"/>
          </w:tcPr>
          <w:p w:rsidR="000D2F65" w:rsidRPr="000E57BD" w:rsidRDefault="000D2F65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Комунікаційний менеджмент, проф. Грабовська С.Л.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0D2F65" w:rsidTr="00795764">
        <w:trPr>
          <w:trHeight w:val="128"/>
        </w:trPr>
        <w:tc>
          <w:tcPr>
            <w:tcW w:w="1260" w:type="dxa"/>
            <w:vMerge/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D2F65" w:rsidRPr="001B46AE" w:rsidRDefault="000D2F65" w:rsidP="00541D86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959" w:type="dxa"/>
            <w:gridSpan w:val="2"/>
            <w:vAlign w:val="center"/>
          </w:tcPr>
          <w:p w:rsidR="000D2F65" w:rsidRPr="0040280E" w:rsidRDefault="00555236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Геронтопсихолог</w:t>
            </w:r>
            <w:r w:rsidR="001B46AE">
              <w:rPr>
                <w:sz w:val="22"/>
                <w:szCs w:val="22"/>
                <w:lang w:val="uk-UA"/>
              </w:rPr>
              <w:t xml:space="preserve">ія, проф. Партико Т.Б.   </w:t>
            </w:r>
            <w:proofErr w:type="spellStart"/>
            <w:r w:rsidR="001B46A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1B46AE">
              <w:rPr>
                <w:sz w:val="22"/>
                <w:szCs w:val="22"/>
                <w:lang w:val="uk-UA"/>
              </w:rPr>
              <w:t>. В-114</w:t>
            </w:r>
          </w:p>
        </w:tc>
      </w:tr>
      <w:tr w:rsidR="00947A82" w:rsidRPr="001B46AE" w:rsidTr="00795764">
        <w:trPr>
          <w:trHeight w:val="516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947A82" w:rsidRDefault="00947A82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947A82" w:rsidRPr="00555236" w:rsidRDefault="00947A82" w:rsidP="00541D86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947A82" w:rsidRPr="00E70EBD" w:rsidRDefault="00947A82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19.40-21.00      </w:t>
            </w:r>
          </w:p>
        </w:tc>
        <w:tc>
          <w:tcPr>
            <w:tcW w:w="6959" w:type="dxa"/>
            <w:gridSpan w:val="2"/>
            <w:tcBorders>
              <w:bottom w:val="single" w:sz="24" w:space="0" w:color="auto"/>
            </w:tcBorders>
            <w:vAlign w:val="center"/>
          </w:tcPr>
          <w:p w:rsidR="00947A82" w:rsidRPr="007B6DD3" w:rsidRDefault="00947A82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Геронтопсихологія, проф. Партико Т.Б.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="001B46AE">
              <w:rPr>
                <w:sz w:val="22"/>
                <w:szCs w:val="22"/>
                <w:lang w:val="uk-UA"/>
              </w:rPr>
              <w:t>В-114</w:t>
            </w:r>
          </w:p>
        </w:tc>
      </w:tr>
      <w:tr w:rsidR="00390C96" w:rsidRPr="001B46AE" w:rsidTr="00795764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390C96" w:rsidRDefault="00390C96" w:rsidP="00390C9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18.10</w:t>
            </w:r>
          </w:p>
          <w:p w:rsidR="00390C96" w:rsidRDefault="00390C96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390C96" w:rsidRPr="001B46AE" w:rsidRDefault="000D2F65" w:rsidP="0054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390C96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959" w:type="dxa"/>
            <w:gridSpan w:val="2"/>
            <w:tcBorders>
              <w:top w:val="single" w:sz="24" w:space="0" w:color="auto"/>
            </w:tcBorders>
            <w:vAlign w:val="center"/>
          </w:tcPr>
          <w:p w:rsidR="00390C96" w:rsidRPr="00CC2300" w:rsidRDefault="00622316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Педагогіка, доц. </w:t>
            </w:r>
            <w:proofErr w:type="spellStart"/>
            <w:r>
              <w:rPr>
                <w:sz w:val="22"/>
                <w:szCs w:val="22"/>
                <w:lang w:val="uk-UA"/>
              </w:rPr>
              <w:t>Равчина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4B6B23">
              <w:rPr>
                <w:sz w:val="22"/>
                <w:szCs w:val="22"/>
                <w:lang w:val="uk-UA"/>
              </w:rPr>
              <w:t xml:space="preserve">Т.В.   </w:t>
            </w:r>
            <w:proofErr w:type="spellStart"/>
            <w:r w:rsidR="004B6B23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4B6B23"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Е-126</w:t>
            </w:r>
          </w:p>
        </w:tc>
      </w:tr>
      <w:tr w:rsidR="000D2F65" w:rsidRPr="001B46AE" w:rsidTr="00795764">
        <w:trPr>
          <w:trHeight w:val="128"/>
        </w:trPr>
        <w:tc>
          <w:tcPr>
            <w:tcW w:w="1260" w:type="dxa"/>
            <w:vMerge/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D2F65" w:rsidRPr="001B46AE" w:rsidRDefault="000D2F65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959" w:type="dxa"/>
            <w:gridSpan w:val="2"/>
            <w:vAlign w:val="center"/>
          </w:tcPr>
          <w:p w:rsidR="000D2F65" w:rsidRPr="000E57BD" w:rsidRDefault="004B6B23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Педагогіка, доц. </w:t>
            </w:r>
            <w:proofErr w:type="spellStart"/>
            <w:r>
              <w:rPr>
                <w:sz w:val="22"/>
                <w:szCs w:val="22"/>
                <w:lang w:val="uk-UA"/>
              </w:rPr>
              <w:t>Равчина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Т.В.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 Е-126</w:t>
            </w:r>
          </w:p>
        </w:tc>
      </w:tr>
      <w:tr w:rsidR="000D2F65" w:rsidTr="00795764">
        <w:trPr>
          <w:trHeight w:val="128"/>
        </w:trPr>
        <w:tc>
          <w:tcPr>
            <w:tcW w:w="1260" w:type="dxa"/>
            <w:vMerge/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D2F65" w:rsidRPr="001B46AE" w:rsidRDefault="000D2F65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959" w:type="dxa"/>
            <w:gridSpan w:val="2"/>
            <w:vAlign w:val="center"/>
          </w:tcPr>
          <w:p w:rsidR="000D2F65" w:rsidRPr="0040280E" w:rsidRDefault="00212FEF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Клінічна психологія,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0D2F65" w:rsidTr="00795764">
        <w:trPr>
          <w:trHeight w:val="128"/>
        </w:trPr>
        <w:tc>
          <w:tcPr>
            <w:tcW w:w="1260" w:type="dxa"/>
            <w:vMerge/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D2F65" w:rsidRPr="00555236" w:rsidRDefault="000D2F65" w:rsidP="00541D86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959" w:type="dxa"/>
            <w:gridSpan w:val="2"/>
            <w:tcBorders>
              <w:bottom w:val="single" w:sz="4" w:space="0" w:color="auto"/>
            </w:tcBorders>
            <w:vAlign w:val="center"/>
          </w:tcPr>
          <w:p w:rsidR="000D2F65" w:rsidRPr="00462234" w:rsidRDefault="00212FEF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Клінічна психологія,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 Е-219</w:t>
            </w:r>
          </w:p>
        </w:tc>
      </w:tr>
      <w:tr w:rsidR="000D2F65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0D2F65" w:rsidRPr="00555236" w:rsidRDefault="000D2F65" w:rsidP="00541D86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19.40-21.00      </w:t>
            </w:r>
          </w:p>
        </w:tc>
        <w:tc>
          <w:tcPr>
            <w:tcW w:w="695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0D2F65" w:rsidRPr="00541D86" w:rsidRDefault="00541D86" w:rsidP="00541D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1D86">
              <w:rPr>
                <w:b/>
                <w:sz w:val="22"/>
                <w:szCs w:val="22"/>
                <w:lang w:val="uk-UA"/>
              </w:rPr>
              <w:t>К/Р   Вікова психологія, проф. Партико Т.Б.   ауд.</w:t>
            </w:r>
            <w:r w:rsidR="001B46AE">
              <w:rPr>
                <w:b/>
                <w:sz w:val="22"/>
                <w:szCs w:val="22"/>
                <w:lang w:val="uk-UA"/>
              </w:rPr>
              <w:t>Е-219</w:t>
            </w:r>
          </w:p>
        </w:tc>
      </w:tr>
      <w:tr w:rsidR="000D2F65" w:rsidRPr="00C70A8A" w:rsidTr="00795764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0D2F65" w:rsidRDefault="000D2F65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19.10</w:t>
            </w:r>
          </w:p>
          <w:p w:rsidR="000D2F65" w:rsidRDefault="000D2F65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47" w:type="dxa"/>
          </w:tcPr>
          <w:p w:rsidR="000D2F65" w:rsidRPr="000D2F65" w:rsidRDefault="000D2F65" w:rsidP="00541D86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959" w:type="dxa"/>
            <w:gridSpan w:val="2"/>
            <w:vAlign w:val="center"/>
          </w:tcPr>
          <w:p w:rsidR="00C70A8A" w:rsidRPr="00C70A8A" w:rsidRDefault="00210924" w:rsidP="00541D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13.10  ІСПИТ   </w:t>
            </w:r>
            <w:r w:rsidR="00C70A8A" w:rsidRPr="00C70A8A">
              <w:rPr>
                <w:b/>
                <w:sz w:val="22"/>
                <w:szCs w:val="22"/>
                <w:lang w:val="uk-UA"/>
              </w:rPr>
              <w:t xml:space="preserve">Методичне забезпечення практичного психолога,  </w:t>
            </w:r>
          </w:p>
          <w:p w:rsidR="000D2F65" w:rsidRPr="000E57BD" w:rsidRDefault="00C70A8A" w:rsidP="00541D86">
            <w:pPr>
              <w:jc w:val="center"/>
              <w:rPr>
                <w:sz w:val="22"/>
                <w:szCs w:val="22"/>
                <w:lang w:val="uk-UA"/>
              </w:rPr>
            </w:pPr>
            <w:r w:rsidRPr="00C70A8A">
              <w:rPr>
                <w:b/>
                <w:sz w:val="22"/>
                <w:szCs w:val="22"/>
                <w:lang w:val="uk-UA"/>
              </w:rPr>
              <w:t xml:space="preserve">доц.  </w:t>
            </w:r>
            <w:proofErr w:type="spellStart"/>
            <w:r w:rsidRPr="00C70A8A">
              <w:rPr>
                <w:b/>
                <w:sz w:val="22"/>
                <w:szCs w:val="22"/>
                <w:lang w:val="uk-UA"/>
              </w:rPr>
              <w:t>Єсип</w:t>
            </w:r>
            <w:proofErr w:type="spellEnd"/>
            <w:r w:rsidRPr="00C70A8A">
              <w:rPr>
                <w:b/>
                <w:sz w:val="22"/>
                <w:szCs w:val="22"/>
                <w:lang w:val="uk-UA"/>
              </w:rPr>
              <w:t xml:space="preserve"> М. З.   </w:t>
            </w:r>
            <w:proofErr w:type="spellStart"/>
            <w:r w:rsidRPr="00C70A8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C70A8A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кафедра </w:t>
            </w:r>
            <w:r w:rsidR="001B46AE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0D2F65" w:rsidRPr="001B46AE" w:rsidTr="00795764">
        <w:trPr>
          <w:trHeight w:val="128"/>
        </w:trPr>
        <w:tc>
          <w:tcPr>
            <w:tcW w:w="1260" w:type="dxa"/>
            <w:vMerge/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D2F65" w:rsidRPr="00C70A8A" w:rsidRDefault="000D2F65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959" w:type="dxa"/>
            <w:gridSpan w:val="2"/>
            <w:vAlign w:val="center"/>
          </w:tcPr>
          <w:p w:rsidR="000D2F65" w:rsidRPr="000E57BD" w:rsidRDefault="000D2F65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Комунікаційний менеджмент, проф. Грабовська С.Л.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0D2F65" w:rsidRPr="001B46AE" w:rsidTr="00795764">
        <w:trPr>
          <w:trHeight w:val="128"/>
        </w:trPr>
        <w:tc>
          <w:tcPr>
            <w:tcW w:w="1260" w:type="dxa"/>
            <w:vMerge/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D2F65" w:rsidRPr="00C70A8A" w:rsidRDefault="000D2F65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959" w:type="dxa"/>
            <w:gridSpan w:val="2"/>
            <w:vAlign w:val="center"/>
          </w:tcPr>
          <w:p w:rsidR="000D2F65" w:rsidRPr="0040280E" w:rsidRDefault="000D2F65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Комунікаційний менеджмент, проф. Грабовська С.Л.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0D2F65" w:rsidRPr="001B46AE" w:rsidTr="00795764">
        <w:trPr>
          <w:trHeight w:val="128"/>
        </w:trPr>
        <w:tc>
          <w:tcPr>
            <w:tcW w:w="1260" w:type="dxa"/>
            <w:vMerge/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D2F65" w:rsidRPr="001B46AE" w:rsidRDefault="000D2F65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959" w:type="dxa"/>
            <w:gridSpan w:val="2"/>
            <w:vAlign w:val="center"/>
          </w:tcPr>
          <w:p w:rsidR="000D2F65" w:rsidRPr="0040280E" w:rsidRDefault="00212FEF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Клінічна психологія,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947A82" w:rsidRPr="001B46AE" w:rsidTr="00795764">
        <w:trPr>
          <w:trHeight w:val="312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947A82" w:rsidRDefault="00947A82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947A82" w:rsidRPr="001B46AE" w:rsidRDefault="00947A82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947A82" w:rsidRPr="00E70EBD" w:rsidRDefault="00947A82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19.40-21.00      </w:t>
            </w:r>
          </w:p>
        </w:tc>
        <w:tc>
          <w:tcPr>
            <w:tcW w:w="6959" w:type="dxa"/>
            <w:gridSpan w:val="2"/>
            <w:tcBorders>
              <w:bottom w:val="single" w:sz="24" w:space="0" w:color="auto"/>
            </w:tcBorders>
            <w:vAlign w:val="center"/>
          </w:tcPr>
          <w:p w:rsidR="00947A82" w:rsidRPr="00462234" w:rsidRDefault="00947A82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Клінічна психологія,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541D86" w:rsidRPr="001B46AE" w:rsidTr="00795764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541D86" w:rsidRDefault="00541D86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20.010</w:t>
            </w:r>
          </w:p>
          <w:p w:rsidR="00541D86" w:rsidRDefault="00541D86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541D86" w:rsidRPr="001B46AE" w:rsidRDefault="00541D86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541D86" w:rsidRPr="00E70EBD" w:rsidRDefault="00541D86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959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541D86" w:rsidRPr="00541D86" w:rsidRDefault="00541D86" w:rsidP="00541D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1D86">
              <w:rPr>
                <w:b/>
                <w:sz w:val="22"/>
                <w:szCs w:val="22"/>
                <w:lang w:val="uk-UA"/>
              </w:rPr>
              <w:t xml:space="preserve">ІСПИТ Політична психологія, доц. </w:t>
            </w:r>
            <w:proofErr w:type="spellStart"/>
            <w:r w:rsidRPr="00541D86">
              <w:rPr>
                <w:b/>
                <w:sz w:val="22"/>
                <w:szCs w:val="22"/>
                <w:lang w:val="uk-UA"/>
              </w:rPr>
              <w:t>Карковська</w:t>
            </w:r>
            <w:proofErr w:type="spellEnd"/>
            <w:r w:rsidRPr="00541D86">
              <w:rPr>
                <w:b/>
                <w:sz w:val="22"/>
                <w:szCs w:val="22"/>
                <w:lang w:val="uk-UA"/>
              </w:rPr>
              <w:t xml:space="preserve"> Р.І.   </w:t>
            </w:r>
            <w:proofErr w:type="spellStart"/>
            <w:r w:rsidRPr="00541D8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41D86">
              <w:rPr>
                <w:b/>
                <w:sz w:val="22"/>
                <w:szCs w:val="22"/>
                <w:lang w:val="uk-UA"/>
              </w:rPr>
              <w:t>.</w:t>
            </w:r>
            <w:r w:rsidR="001B46AE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541D86" w:rsidRPr="001B46AE" w:rsidTr="00795764">
        <w:trPr>
          <w:trHeight w:val="128"/>
        </w:trPr>
        <w:tc>
          <w:tcPr>
            <w:tcW w:w="1260" w:type="dxa"/>
            <w:vMerge/>
          </w:tcPr>
          <w:p w:rsidR="00541D86" w:rsidRDefault="00541D86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41D86" w:rsidRPr="00541D86" w:rsidRDefault="00541D86" w:rsidP="0054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41D86" w:rsidRPr="00E70EBD" w:rsidRDefault="00541D86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959" w:type="dxa"/>
            <w:gridSpan w:val="2"/>
            <w:vMerge/>
            <w:vAlign w:val="center"/>
          </w:tcPr>
          <w:p w:rsidR="00541D86" w:rsidRDefault="00541D86" w:rsidP="00541D8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2F65" w:rsidRPr="001B46AE" w:rsidTr="00795764">
        <w:trPr>
          <w:trHeight w:val="128"/>
        </w:trPr>
        <w:tc>
          <w:tcPr>
            <w:tcW w:w="1260" w:type="dxa"/>
            <w:vMerge/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D2F65" w:rsidRPr="00541D86" w:rsidRDefault="000D2F65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959" w:type="dxa"/>
            <w:gridSpan w:val="2"/>
            <w:vAlign w:val="center"/>
          </w:tcPr>
          <w:p w:rsidR="000D2F65" w:rsidRDefault="00212FEF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Клінічна психологія,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0D2F65" w:rsidTr="00795764">
        <w:trPr>
          <w:trHeight w:val="128"/>
        </w:trPr>
        <w:tc>
          <w:tcPr>
            <w:tcW w:w="1260" w:type="dxa"/>
            <w:vMerge/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D2F65" w:rsidRPr="00541D86" w:rsidRDefault="000D2F65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959" w:type="dxa"/>
            <w:gridSpan w:val="2"/>
            <w:vAlign w:val="center"/>
          </w:tcPr>
          <w:p w:rsidR="000D2F65" w:rsidRPr="000E57BD" w:rsidRDefault="00212FEF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Клінічна психологія,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541D86" w:rsidTr="00795764">
        <w:trPr>
          <w:trHeight w:val="128"/>
        </w:trPr>
        <w:tc>
          <w:tcPr>
            <w:tcW w:w="1260" w:type="dxa"/>
            <w:vMerge/>
          </w:tcPr>
          <w:p w:rsidR="00541D86" w:rsidRDefault="00541D86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41D86" w:rsidRPr="001B46AE" w:rsidRDefault="00541D86" w:rsidP="00541D86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541D86" w:rsidRPr="00E70EBD" w:rsidRDefault="00541D86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959" w:type="dxa"/>
            <w:gridSpan w:val="2"/>
            <w:vAlign w:val="center"/>
          </w:tcPr>
          <w:p w:rsidR="00541D86" w:rsidRPr="0040280E" w:rsidRDefault="00541D86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Геронтопсихологія, проф. Партико Т.Б.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 В-</w:t>
            </w:r>
            <w:r w:rsidR="001B46AE">
              <w:rPr>
                <w:sz w:val="22"/>
                <w:szCs w:val="22"/>
                <w:lang w:val="uk-UA"/>
              </w:rPr>
              <w:t>114</w:t>
            </w:r>
          </w:p>
        </w:tc>
      </w:tr>
      <w:tr w:rsidR="00947A82" w:rsidTr="00795764">
        <w:trPr>
          <w:trHeight w:val="408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947A82" w:rsidRDefault="00947A82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947A82" w:rsidRPr="001B46AE" w:rsidRDefault="00947A82" w:rsidP="00541D86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947A82" w:rsidRPr="00E70EBD" w:rsidRDefault="00947A82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19.40-21.00      </w:t>
            </w:r>
          </w:p>
        </w:tc>
        <w:tc>
          <w:tcPr>
            <w:tcW w:w="6959" w:type="dxa"/>
            <w:gridSpan w:val="2"/>
            <w:tcBorders>
              <w:bottom w:val="single" w:sz="24" w:space="0" w:color="auto"/>
            </w:tcBorders>
            <w:vAlign w:val="center"/>
          </w:tcPr>
          <w:p w:rsidR="00947A82" w:rsidRPr="007B6DD3" w:rsidRDefault="00947A82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Геронтопсихологія, проф. Партико Т.Б.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 В-</w:t>
            </w:r>
            <w:r w:rsidR="001B46AE">
              <w:rPr>
                <w:sz w:val="22"/>
                <w:szCs w:val="22"/>
                <w:lang w:val="uk-UA"/>
              </w:rPr>
              <w:t>114</w:t>
            </w:r>
          </w:p>
        </w:tc>
      </w:tr>
      <w:tr w:rsidR="000D2F65" w:rsidRPr="001B46AE" w:rsidTr="00795764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0D2F65" w:rsidRDefault="000D2F65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21.10</w:t>
            </w:r>
          </w:p>
          <w:p w:rsidR="000D2F65" w:rsidRDefault="000D2F65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0D2F65" w:rsidRPr="00973746" w:rsidRDefault="000D2F65" w:rsidP="00541D8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959" w:type="dxa"/>
            <w:gridSpan w:val="2"/>
            <w:tcBorders>
              <w:top w:val="single" w:sz="24" w:space="0" w:color="auto"/>
            </w:tcBorders>
            <w:vAlign w:val="center"/>
          </w:tcPr>
          <w:p w:rsidR="000D2F65" w:rsidRPr="007B6F18" w:rsidRDefault="000D2F65" w:rsidP="00541D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Комунікаційний менеджмент, проф. Грабовська С.Л.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0D2F65" w:rsidRPr="001B46AE" w:rsidTr="00795764">
        <w:trPr>
          <w:trHeight w:val="128"/>
        </w:trPr>
        <w:tc>
          <w:tcPr>
            <w:tcW w:w="1260" w:type="dxa"/>
            <w:vMerge/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D2F65" w:rsidRPr="001B46AE" w:rsidRDefault="000D2F65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959" w:type="dxa"/>
            <w:gridSpan w:val="2"/>
            <w:vAlign w:val="center"/>
          </w:tcPr>
          <w:p w:rsidR="000D2F65" w:rsidRPr="003B6496" w:rsidRDefault="000D2F65" w:rsidP="000D2F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Комунікаційний менеджмент, проф. Грабовська С.Л.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0D2F65" w:rsidRPr="001B46AE" w:rsidTr="00795764">
        <w:trPr>
          <w:trHeight w:val="128"/>
        </w:trPr>
        <w:tc>
          <w:tcPr>
            <w:tcW w:w="1260" w:type="dxa"/>
            <w:vMerge/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D2F65" w:rsidRPr="001B46AE" w:rsidRDefault="000D2F65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959" w:type="dxa"/>
            <w:gridSpan w:val="2"/>
            <w:vAlign w:val="center"/>
          </w:tcPr>
          <w:p w:rsidR="000D2F65" w:rsidRPr="003B6496" w:rsidRDefault="00212FEF" w:rsidP="00212F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Клінічна психологія,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947A82" w:rsidRPr="001B46AE" w:rsidTr="00795764">
        <w:trPr>
          <w:trHeight w:val="256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947A82" w:rsidRDefault="00947A82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947A82" w:rsidRPr="001B46AE" w:rsidRDefault="00947A82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947A82" w:rsidRPr="00E70EBD" w:rsidRDefault="00947A82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19.40-21.00      </w:t>
            </w:r>
          </w:p>
        </w:tc>
        <w:tc>
          <w:tcPr>
            <w:tcW w:w="6959" w:type="dxa"/>
            <w:gridSpan w:val="2"/>
            <w:tcBorders>
              <w:bottom w:val="single" w:sz="24" w:space="0" w:color="auto"/>
            </w:tcBorders>
            <w:vAlign w:val="center"/>
          </w:tcPr>
          <w:p w:rsidR="00947A82" w:rsidRPr="003B6496" w:rsidRDefault="00947A82" w:rsidP="00212F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Клінічна психологія,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210924" w:rsidRPr="00210924" w:rsidTr="00795764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210924" w:rsidRDefault="00210924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22.10</w:t>
            </w:r>
          </w:p>
          <w:p w:rsidR="00210924" w:rsidRDefault="00210924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210924" w:rsidRPr="00973746" w:rsidRDefault="00210924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210924" w:rsidRPr="00E70EBD" w:rsidRDefault="00210924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959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210924" w:rsidRPr="00210924" w:rsidRDefault="00210924" w:rsidP="0021092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ЗАЛІК Методика викладання психології </w:t>
            </w:r>
            <w:r w:rsidRPr="00210924">
              <w:rPr>
                <w:b/>
                <w:sz w:val="22"/>
                <w:szCs w:val="22"/>
                <w:lang w:val="uk-UA"/>
              </w:rPr>
              <w:t xml:space="preserve"> доц. </w:t>
            </w:r>
            <w:r>
              <w:rPr>
                <w:b/>
                <w:sz w:val="22"/>
                <w:szCs w:val="22"/>
                <w:lang w:val="uk-UA"/>
              </w:rPr>
              <w:t xml:space="preserve">Волошок </w:t>
            </w:r>
            <w:r w:rsidRPr="00210924">
              <w:rPr>
                <w:b/>
                <w:sz w:val="22"/>
                <w:szCs w:val="22"/>
                <w:lang w:val="uk-UA"/>
              </w:rPr>
              <w:t>О.В.   ауд</w:t>
            </w:r>
            <w:r w:rsidR="001B46AE">
              <w:rPr>
                <w:b/>
                <w:sz w:val="22"/>
                <w:szCs w:val="22"/>
                <w:lang w:val="uk-UA"/>
              </w:rPr>
              <w:t>В-116</w:t>
            </w:r>
            <w:r w:rsidRPr="00210924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210924" w:rsidRPr="00210924" w:rsidTr="00795764">
        <w:trPr>
          <w:trHeight w:val="128"/>
        </w:trPr>
        <w:tc>
          <w:tcPr>
            <w:tcW w:w="1260" w:type="dxa"/>
            <w:vMerge/>
          </w:tcPr>
          <w:p w:rsidR="00210924" w:rsidRDefault="00210924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210924" w:rsidRPr="00210924" w:rsidRDefault="00210924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210924" w:rsidRPr="00E70EBD" w:rsidRDefault="00210924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959" w:type="dxa"/>
            <w:gridSpan w:val="2"/>
            <w:vMerge/>
            <w:vAlign w:val="center"/>
          </w:tcPr>
          <w:p w:rsidR="00210924" w:rsidRPr="000E57BD" w:rsidRDefault="00210924" w:rsidP="00541D8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2F65" w:rsidRPr="001B46AE" w:rsidTr="00795764">
        <w:trPr>
          <w:trHeight w:val="128"/>
        </w:trPr>
        <w:tc>
          <w:tcPr>
            <w:tcW w:w="1260" w:type="dxa"/>
            <w:vMerge/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D2F65" w:rsidRPr="00210924" w:rsidRDefault="000D2F65" w:rsidP="0054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959" w:type="dxa"/>
            <w:gridSpan w:val="2"/>
            <w:vAlign w:val="center"/>
          </w:tcPr>
          <w:p w:rsidR="000D2F65" w:rsidRPr="000E57BD" w:rsidRDefault="004B6B23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Педагогіка, доц. </w:t>
            </w:r>
            <w:proofErr w:type="spellStart"/>
            <w:r>
              <w:rPr>
                <w:sz w:val="22"/>
                <w:szCs w:val="22"/>
                <w:lang w:val="uk-UA"/>
              </w:rPr>
              <w:t>Равчина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Т.В.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В-116</w:t>
            </w:r>
          </w:p>
        </w:tc>
      </w:tr>
      <w:tr w:rsidR="000D2F65" w:rsidRPr="001B46AE" w:rsidTr="00795764">
        <w:trPr>
          <w:trHeight w:val="128"/>
        </w:trPr>
        <w:tc>
          <w:tcPr>
            <w:tcW w:w="1260" w:type="dxa"/>
            <w:vMerge/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D2F65" w:rsidRPr="00210924" w:rsidRDefault="000D2F65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959" w:type="dxa"/>
            <w:gridSpan w:val="2"/>
            <w:vAlign w:val="center"/>
          </w:tcPr>
          <w:p w:rsidR="000D2F65" w:rsidRPr="000E57BD" w:rsidRDefault="004B6B23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Педагогіка, доц. </w:t>
            </w:r>
            <w:proofErr w:type="spellStart"/>
            <w:r>
              <w:rPr>
                <w:sz w:val="22"/>
                <w:szCs w:val="22"/>
                <w:lang w:val="uk-UA"/>
              </w:rPr>
              <w:t>Равчина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Т.В.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В-116</w:t>
            </w:r>
          </w:p>
        </w:tc>
      </w:tr>
      <w:tr w:rsidR="004B6B23" w:rsidRPr="001B46AE" w:rsidTr="00795764">
        <w:trPr>
          <w:trHeight w:val="128"/>
        </w:trPr>
        <w:tc>
          <w:tcPr>
            <w:tcW w:w="1260" w:type="dxa"/>
            <w:vMerge/>
          </w:tcPr>
          <w:p w:rsidR="004B6B23" w:rsidRDefault="004B6B23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B6B23" w:rsidRPr="001B46AE" w:rsidRDefault="004B6B23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B6B23" w:rsidRPr="00E70EBD" w:rsidRDefault="004B6B23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4B6B23" w:rsidRPr="002876EF" w:rsidRDefault="004B6B23" w:rsidP="00541D8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Педагогіка, доц. </w:t>
            </w:r>
            <w:proofErr w:type="spellStart"/>
            <w:r>
              <w:rPr>
                <w:sz w:val="22"/>
                <w:szCs w:val="22"/>
                <w:lang w:val="uk-UA"/>
              </w:rPr>
              <w:t>Равчина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Т.В.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В-116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4B6B23" w:rsidRPr="002876EF" w:rsidRDefault="004B6B23" w:rsidP="00541D86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947A82" w:rsidRPr="001B46AE" w:rsidTr="00795764">
        <w:trPr>
          <w:trHeight w:val="269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947A82" w:rsidRDefault="00947A82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947A82" w:rsidRPr="001B46AE" w:rsidRDefault="00947A82" w:rsidP="00541D86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947A82" w:rsidRPr="00E70EBD" w:rsidRDefault="00947A82" w:rsidP="00541D8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959" w:type="dxa"/>
            <w:gridSpan w:val="2"/>
            <w:tcBorders>
              <w:bottom w:val="single" w:sz="24" w:space="0" w:color="auto"/>
            </w:tcBorders>
            <w:vAlign w:val="center"/>
          </w:tcPr>
          <w:p w:rsidR="00947A82" w:rsidRPr="00E302BE" w:rsidRDefault="00947A82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Інженерна психологія,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Михальчишин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Г.Є.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В-116</w:t>
            </w:r>
          </w:p>
        </w:tc>
      </w:tr>
      <w:tr w:rsidR="000D2F65" w:rsidRPr="001B46AE" w:rsidTr="00795764">
        <w:tblPrEx>
          <w:tblLook w:val="04A0"/>
        </w:tblPrEx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0D2F65" w:rsidRDefault="000D2F65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23.10</w:t>
            </w:r>
          </w:p>
          <w:p w:rsidR="000D2F65" w:rsidRDefault="000D2F65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0D2F65" w:rsidRPr="00973746" w:rsidRDefault="000D2F65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959" w:type="dxa"/>
            <w:gridSpan w:val="2"/>
            <w:tcBorders>
              <w:top w:val="single" w:sz="24" w:space="0" w:color="auto"/>
            </w:tcBorders>
          </w:tcPr>
          <w:p w:rsidR="000D2F65" w:rsidRPr="000E57BD" w:rsidRDefault="00210924" w:rsidP="002109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ЗАЛІК </w:t>
            </w:r>
            <w:r w:rsidR="004677FA">
              <w:rPr>
                <w:b/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sz w:val="22"/>
                <w:szCs w:val="22"/>
                <w:lang w:val="uk-UA"/>
              </w:rPr>
              <w:t>Психологія сім’</w:t>
            </w:r>
            <w:r w:rsidRPr="00487CC5">
              <w:rPr>
                <w:b/>
                <w:sz w:val="22"/>
                <w:szCs w:val="22"/>
                <w:lang w:val="uk-UA"/>
              </w:rPr>
              <w:t xml:space="preserve">ї  </w:t>
            </w:r>
            <w:r w:rsidRPr="00210924">
              <w:rPr>
                <w:b/>
                <w:sz w:val="22"/>
                <w:szCs w:val="22"/>
                <w:lang w:val="uk-UA"/>
              </w:rPr>
              <w:t xml:space="preserve"> доц. </w:t>
            </w:r>
            <w:r>
              <w:rPr>
                <w:b/>
                <w:sz w:val="22"/>
                <w:szCs w:val="22"/>
                <w:lang w:val="uk-UA"/>
              </w:rPr>
              <w:t xml:space="preserve">Волошок </w:t>
            </w:r>
            <w:r w:rsidRPr="00210924">
              <w:rPr>
                <w:b/>
                <w:sz w:val="22"/>
                <w:szCs w:val="22"/>
                <w:lang w:val="uk-UA"/>
              </w:rPr>
              <w:t>О.В.   ауд.</w:t>
            </w:r>
            <w:r w:rsidR="001B46AE">
              <w:rPr>
                <w:b/>
                <w:sz w:val="22"/>
                <w:szCs w:val="22"/>
                <w:lang w:val="uk-UA"/>
              </w:rPr>
              <w:t>В-116</w:t>
            </w:r>
          </w:p>
        </w:tc>
      </w:tr>
      <w:tr w:rsidR="000D2F65" w:rsidRPr="001B46AE" w:rsidTr="00795764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D2F65" w:rsidRPr="00513A92" w:rsidRDefault="000D2F65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959" w:type="dxa"/>
            <w:gridSpan w:val="2"/>
          </w:tcPr>
          <w:p w:rsidR="000D2F65" w:rsidRPr="000E57BD" w:rsidRDefault="00212FEF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Педагогіка, доц. </w:t>
            </w:r>
            <w:proofErr w:type="spellStart"/>
            <w:r>
              <w:rPr>
                <w:sz w:val="22"/>
                <w:szCs w:val="22"/>
                <w:lang w:val="uk-UA"/>
              </w:rPr>
              <w:t>Равчина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Т.В.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В-116</w:t>
            </w:r>
          </w:p>
        </w:tc>
      </w:tr>
      <w:tr w:rsidR="00212FEF" w:rsidRPr="001B46AE" w:rsidTr="00795764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212FEF" w:rsidRDefault="00212FEF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212FEF" w:rsidRPr="001B46AE" w:rsidRDefault="00212FEF" w:rsidP="0054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212FEF" w:rsidRPr="00E70EBD" w:rsidRDefault="00212FEF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959" w:type="dxa"/>
            <w:gridSpan w:val="2"/>
          </w:tcPr>
          <w:p w:rsidR="00212FEF" w:rsidRPr="000E57BD" w:rsidRDefault="00212FEF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Педагогіка, доц. </w:t>
            </w:r>
            <w:proofErr w:type="spellStart"/>
            <w:r>
              <w:rPr>
                <w:sz w:val="22"/>
                <w:szCs w:val="22"/>
                <w:lang w:val="uk-UA"/>
              </w:rPr>
              <w:t>Равчина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Т.В.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 В-116</w:t>
            </w:r>
          </w:p>
        </w:tc>
      </w:tr>
      <w:tr w:rsidR="00212FEF" w:rsidRPr="001B46AE" w:rsidTr="00795764">
        <w:tblPrEx>
          <w:tblLook w:val="04A0"/>
        </w:tblPrEx>
        <w:trPr>
          <w:trHeight w:val="136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212FEF" w:rsidRDefault="00212FEF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212FEF" w:rsidRPr="001B46AE" w:rsidRDefault="00212FEF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212FEF" w:rsidRPr="00E70EBD" w:rsidRDefault="00212FEF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782" w:type="dxa"/>
            <w:tcBorders>
              <w:bottom w:val="single" w:sz="24" w:space="0" w:color="auto"/>
            </w:tcBorders>
          </w:tcPr>
          <w:p w:rsidR="00212FEF" w:rsidRPr="000E57BD" w:rsidRDefault="00212FEF" w:rsidP="00541D8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77" w:type="dxa"/>
          </w:tcPr>
          <w:p w:rsidR="00212FEF" w:rsidRPr="000E57BD" w:rsidRDefault="00212FEF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Педагогіка, доц. </w:t>
            </w:r>
            <w:proofErr w:type="spellStart"/>
            <w:r>
              <w:rPr>
                <w:sz w:val="22"/>
                <w:szCs w:val="22"/>
                <w:lang w:val="uk-UA"/>
              </w:rPr>
              <w:t>Равчина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Т.В.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</w:tbl>
    <w:p w:rsidR="00947A82" w:rsidRPr="001B46AE" w:rsidRDefault="001B46AE">
      <w:pPr>
        <w:rPr>
          <w:lang w:val="uk-UA"/>
        </w:rPr>
      </w:pPr>
      <w:r>
        <w:rPr>
          <w:lang w:val="uk-UA"/>
        </w:rPr>
        <w:lastRenderedPageBreak/>
        <w:t>В-116</w:t>
      </w:r>
    </w:p>
    <w:tbl>
      <w:tblPr>
        <w:tblStyle w:val="a7"/>
        <w:tblW w:w="10456" w:type="dxa"/>
        <w:tblLook w:val="01E0"/>
      </w:tblPr>
      <w:tblGrid>
        <w:gridCol w:w="1260"/>
        <w:gridCol w:w="847"/>
        <w:gridCol w:w="1390"/>
        <w:gridCol w:w="3782"/>
        <w:gridCol w:w="3177"/>
      </w:tblGrid>
      <w:tr w:rsidR="000D2F65" w:rsidRPr="001B46AE" w:rsidTr="00795764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0D2F65" w:rsidRDefault="000D2F65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24.10</w:t>
            </w:r>
          </w:p>
          <w:p w:rsidR="000D2F65" w:rsidRDefault="000D2F65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0D2F65" w:rsidRPr="000D2F65" w:rsidRDefault="000D2F65" w:rsidP="00541D86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959" w:type="dxa"/>
            <w:gridSpan w:val="2"/>
            <w:tcBorders>
              <w:top w:val="single" w:sz="24" w:space="0" w:color="auto"/>
            </w:tcBorders>
            <w:vAlign w:val="center"/>
          </w:tcPr>
          <w:p w:rsidR="000D2F65" w:rsidRPr="00CC2300" w:rsidRDefault="00212FEF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Клінічна психологія,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ауд.</w:t>
            </w:r>
            <w:r w:rsidR="001B46AE">
              <w:rPr>
                <w:sz w:val="22"/>
                <w:szCs w:val="22"/>
                <w:lang w:val="uk-UA"/>
              </w:rPr>
              <w:t>Е-126</w:t>
            </w:r>
          </w:p>
        </w:tc>
      </w:tr>
      <w:tr w:rsidR="000D2F65" w:rsidTr="00795764">
        <w:trPr>
          <w:trHeight w:val="128"/>
        </w:trPr>
        <w:tc>
          <w:tcPr>
            <w:tcW w:w="1260" w:type="dxa"/>
            <w:vMerge/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D2F65" w:rsidRPr="00973746" w:rsidRDefault="000D2F65" w:rsidP="00541D8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959" w:type="dxa"/>
            <w:gridSpan w:val="2"/>
            <w:vAlign w:val="center"/>
          </w:tcPr>
          <w:p w:rsidR="000D2F65" w:rsidRPr="000E57BD" w:rsidRDefault="00212FEF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Клінічна психологія,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Е-126</w:t>
            </w:r>
          </w:p>
        </w:tc>
      </w:tr>
      <w:tr w:rsidR="000D2F65" w:rsidTr="00795764">
        <w:trPr>
          <w:trHeight w:val="128"/>
        </w:trPr>
        <w:tc>
          <w:tcPr>
            <w:tcW w:w="1260" w:type="dxa"/>
            <w:vMerge/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D2F65" w:rsidRPr="001B46AE" w:rsidRDefault="000D2F65" w:rsidP="00541D86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959" w:type="dxa"/>
            <w:gridSpan w:val="2"/>
            <w:vAlign w:val="center"/>
          </w:tcPr>
          <w:p w:rsidR="000D2F65" w:rsidRPr="0040280E" w:rsidRDefault="00B33BB9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Психологія примирення, проф. Грабовська С.Л.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Е-126</w:t>
            </w:r>
          </w:p>
        </w:tc>
      </w:tr>
      <w:tr w:rsidR="000D2F65" w:rsidTr="00795764">
        <w:trPr>
          <w:trHeight w:val="128"/>
        </w:trPr>
        <w:tc>
          <w:tcPr>
            <w:tcW w:w="1260" w:type="dxa"/>
            <w:vMerge/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D2F65" w:rsidRPr="00A47753" w:rsidRDefault="000D2F65" w:rsidP="00541D86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959" w:type="dxa"/>
            <w:gridSpan w:val="2"/>
            <w:tcBorders>
              <w:bottom w:val="single" w:sz="4" w:space="0" w:color="auto"/>
            </w:tcBorders>
            <w:vAlign w:val="center"/>
          </w:tcPr>
          <w:p w:rsidR="000D2F65" w:rsidRPr="007B6DD3" w:rsidRDefault="00A47753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Психологія управління, доц. </w:t>
            </w:r>
            <w:proofErr w:type="spellStart"/>
            <w:r>
              <w:rPr>
                <w:sz w:val="22"/>
                <w:szCs w:val="22"/>
                <w:lang w:val="uk-UA"/>
              </w:rPr>
              <w:t>Кизименко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Л.Д.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="001B46AE">
              <w:rPr>
                <w:sz w:val="22"/>
                <w:szCs w:val="22"/>
                <w:lang w:val="uk-UA"/>
              </w:rPr>
              <w:t>Е-219</w:t>
            </w:r>
          </w:p>
        </w:tc>
      </w:tr>
      <w:tr w:rsidR="000D2F65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0D2F65" w:rsidRPr="00A47753" w:rsidRDefault="000D2F65" w:rsidP="00541D86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19.40-21.00      </w:t>
            </w:r>
          </w:p>
        </w:tc>
        <w:tc>
          <w:tcPr>
            <w:tcW w:w="695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0D2F65" w:rsidRPr="00E70EBD" w:rsidRDefault="00A47753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Психологія управління, доц. </w:t>
            </w:r>
            <w:proofErr w:type="spellStart"/>
            <w:r>
              <w:rPr>
                <w:sz w:val="22"/>
                <w:szCs w:val="22"/>
                <w:lang w:val="uk-UA"/>
              </w:rPr>
              <w:t>Кизименко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Л.Д.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="001B46AE">
              <w:rPr>
                <w:sz w:val="22"/>
                <w:szCs w:val="22"/>
                <w:lang w:val="uk-UA"/>
              </w:rPr>
              <w:t>Е-219</w:t>
            </w:r>
          </w:p>
        </w:tc>
      </w:tr>
      <w:tr w:rsidR="00541D86" w:rsidTr="00795764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541D86" w:rsidRDefault="00541D86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25.10</w:t>
            </w:r>
          </w:p>
          <w:p w:rsidR="00541D86" w:rsidRDefault="00541D86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47" w:type="dxa"/>
          </w:tcPr>
          <w:p w:rsidR="00541D86" w:rsidRPr="00A47753" w:rsidRDefault="00541D86" w:rsidP="00541D86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41D86" w:rsidRPr="00E70EBD" w:rsidRDefault="00541D86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959" w:type="dxa"/>
            <w:gridSpan w:val="2"/>
            <w:vMerge w:val="restart"/>
            <w:vAlign w:val="center"/>
          </w:tcPr>
          <w:p w:rsidR="00541D86" w:rsidRPr="003B6496" w:rsidRDefault="00541D86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ІСПИТ     </w:t>
            </w:r>
            <w:r w:rsidRPr="00541D86">
              <w:rPr>
                <w:b/>
                <w:sz w:val="22"/>
                <w:szCs w:val="22"/>
                <w:lang w:val="uk-UA"/>
              </w:rPr>
              <w:t xml:space="preserve"> Вікова психологія, проф. Партико Т.Б.   ауд.</w:t>
            </w:r>
            <w:r w:rsidR="001B46AE">
              <w:rPr>
                <w:b/>
                <w:sz w:val="22"/>
                <w:szCs w:val="22"/>
                <w:lang w:val="uk-UA"/>
              </w:rPr>
              <w:t>084</w:t>
            </w:r>
          </w:p>
        </w:tc>
      </w:tr>
      <w:tr w:rsidR="00541D86" w:rsidTr="00795764">
        <w:trPr>
          <w:trHeight w:val="128"/>
        </w:trPr>
        <w:tc>
          <w:tcPr>
            <w:tcW w:w="1260" w:type="dxa"/>
            <w:vMerge/>
          </w:tcPr>
          <w:p w:rsidR="00541D86" w:rsidRDefault="00541D86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41D86" w:rsidRPr="000D2F65" w:rsidRDefault="00541D86" w:rsidP="00541D86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41D86" w:rsidRPr="00E70EBD" w:rsidRDefault="00541D86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959" w:type="dxa"/>
            <w:gridSpan w:val="2"/>
            <w:vMerge/>
            <w:vAlign w:val="center"/>
          </w:tcPr>
          <w:p w:rsidR="00541D86" w:rsidRPr="003B6496" w:rsidRDefault="00541D86" w:rsidP="00541D86">
            <w:pPr>
              <w:rPr>
                <w:sz w:val="22"/>
                <w:szCs w:val="22"/>
                <w:lang w:val="uk-UA"/>
              </w:rPr>
            </w:pPr>
          </w:p>
        </w:tc>
      </w:tr>
      <w:tr w:rsidR="000D2F65" w:rsidRPr="001B46AE" w:rsidTr="00795764">
        <w:trPr>
          <w:trHeight w:val="128"/>
        </w:trPr>
        <w:tc>
          <w:tcPr>
            <w:tcW w:w="1260" w:type="dxa"/>
            <w:vMerge/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D2F65" w:rsidRPr="00973746" w:rsidRDefault="000D2F65" w:rsidP="00541D8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959" w:type="dxa"/>
            <w:gridSpan w:val="2"/>
            <w:vAlign w:val="center"/>
          </w:tcPr>
          <w:p w:rsidR="000D2F65" w:rsidRPr="003B6496" w:rsidRDefault="00642B8A" w:rsidP="00642B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психотерапії,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Е-126</w:t>
            </w:r>
          </w:p>
        </w:tc>
      </w:tr>
      <w:tr w:rsidR="000D2F65" w:rsidRPr="001B46AE" w:rsidTr="00795764">
        <w:trPr>
          <w:trHeight w:val="128"/>
        </w:trPr>
        <w:tc>
          <w:tcPr>
            <w:tcW w:w="1260" w:type="dxa"/>
            <w:vMerge/>
          </w:tcPr>
          <w:p w:rsidR="000D2F65" w:rsidRDefault="000D2F65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D2F65" w:rsidRPr="001B46AE" w:rsidRDefault="000D2F65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0D2F65" w:rsidRPr="00E70EBD" w:rsidRDefault="000D2F65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959" w:type="dxa"/>
            <w:gridSpan w:val="2"/>
            <w:vAlign w:val="center"/>
          </w:tcPr>
          <w:p w:rsidR="000D2F65" w:rsidRPr="003B6496" w:rsidRDefault="00642B8A" w:rsidP="00642B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психотерапії,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ауд.</w:t>
            </w:r>
            <w:r w:rsidR="001B46AE">
              <w:rPr>
                <w:sz w:val="22"/>
                <w:szCs w:val="22"/>
                <w:lang w:val="uk-UA"/>
              </w:rPr>
              <w:t>Е-126</w:t>
            </w:r>
          </w:p>
        </w:tc>
      </w:tr>
      <w:tr w:rsidR="00622316" w:rsidRPr="001B46AE" w:rsidTr="00795764">
        <w:trPr>
          <w:trHeight w:val="128"/>
        </w:trPr>
        <w:tc>
          <w:tcPr>
            <w:tcW w:w="1260" w:type="dxa"/>
            <w:vMerge/>
          </w:tcPr>
          <w:p w:rsidR="00622316" w:rsidRDefault="00622316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622316" w:rsidRPr="001B46AE" w:rsidRDefault="00622316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622316" w:rsidRPr="00E70EBD" w:rsidRDefault="00622316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3782" w:type="dxa"/>
            <w:vAlign w:val="center"/>
          </w:tcPr>
          <w:p w:rsidR="00622316" w:rsidRPr="003B6496" w:rsidRDefault="00622316" w:rsidP="00C70A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Геронтопсихологія, проф. Партико Т.Б.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Е-123</w:t>
            </w:r>
          </w:p>
        </w:tc>
        <w:tc>
          <w:tcPr>
            <w:tcW w:w="3177" w:type="dxa"/>
            <w:vAlign w:val="center"/>
          </w:tcPr>
          <w:p w:rsidR="00622316" w:rsidRPr="003B6496" w:rsidRDefault="00BE2080" w:rsidP="00BE20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психотерапії,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622316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622316" w:rsidRDefault="00622316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622316" w:rsidRPr="001B46AE" w:rsidRDefault="00622316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622316" w:rsidRPr="00E70EBD" w:rsidRDefault="00622316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19.40-21.00      </w:t>
            </w:r>
          </w:p>
        </w:tc>
        <w:tc>
          <w:tcPr>
            <w:tcW w:w="3782" w:type="dxa"/>
            <w:tcBorders>
              <w:bottom w:val="thinThickSmallGap" w:sz="24" w:space="0" w:color="auto"/>
            </w:tcBorders>
            <w:vAlign w:val="center"/>
          </w:tcPr>
          <w:p w:rsidR="00622316" w:rsidRPr="0040280E" w:rsidRDefault="00BE2080" w:rsidP="00BE20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психотерапії,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Е-123</w:t>
            </w:r>
          </w:p>
        </w:tc>
        <w:tc>
          <w:tcPr>
            <w:tcW w:w="3177" w:type="dxa"/>
            <w:tcBorders>
              <w:bottom w:val="thinThickSmallGap" w:sz="24" w:space="0" w:color="auto"/>
            </w:tcBorders>
            <w:vAlign w:val="center"/>
          </w:tcPr>
          <w:p w:rsidR="00622316" w:rsidRPr="0040280E" w:rsidRDefault="00622316" w:rsidP="00C70A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Геронтопсихологія, проф. Партико Т.Б.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A33ADF" w:rsidRPr="004368EE" w:rsidTr="0079576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A33ADF" w:rsidRDefault="00A33ADF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26.10</w:t>
            </w:r>
          </w:p>
          <w:p w:rsidR="00A33ADF" w:rsidRDefault="00A33ADF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A33ADF" w:rsidRPr="000D2F65" w:rsidRDefault="00A33ADF" w:rsidP="00541D86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A33ADF" w:rsidRPr="00E70EBD" w:rsidRDefault="00A33ADF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959" w:type="dxa"/>
            <w:gridSpan w:val="2"/>
            <w:tcBorders>
              <w:top w:val="thinThickSmallGap" w:sz="24" w:space="0" w:color="auto"/>
            </w:tcBorders>
            <w:vAlign w:val="center"/>
          </w:tcPr>
          <w:p w:rsidR="00A33ADF" w:rsidRPr="00B33BB9" w:rsidRDefault="00B33BB9" w:rsidP="00541D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33BB9">
              <w:rPr>
                <w:b/>
                <w:sz w:val="22"/>
                <w:szCs w:val="22"/>
                <w:lang w:val="uk-UA"/>
              </w:rPr>
              <w:t xml:space="preserve">К/Р Сімейне консультування, доц. </w:t>
            </w:r>
            <w:proofErr w:type="spellStart"/>
            <w:r w:rsidRPr="00B33BB9">
              <w:rPr>
                <w:b/>
                <w:sz w:val="22"/>
                <w:szCs w:val="22"/>
                <w:lang w:val="uk-UA"/>
              </w:rPr>
              <w:t>Дідковська</w:t>
            </w:r>
            <w:proofErr w:type="spellEnd"/>
            <w:r w:rsidRPr="00B33BB9">
              <w:rPr>
                <w:b/>
                <w:sz w:val="22"/>
                <w:szCs w:val="22"/>
                <w:lang w:val="uk-UA"/>
              </w:rPr>
              <w:t xml:space="preserve"> Л.І.   </w:t>
            </w:r>
            <w:proofErr w:type="spellStart"/>
            <w:r w:rsidRPr="00B33BB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33BB9">
              <w:rPr>
                <w:b/>
                <w:sz w:val="22"/>
                <w:szCs w:val="22"/>
                <w:lang w:val="uk-UA"/>
              </w:rPr>
              <w:t>.</w:t>
            </w:r>
            <w:r w:rsidR="001B46AE">
              <w:rPr>
                <w:b/>
                <w:sz w:val="22"/>
                <w:szCs w:val="22"/>
                <w:lang w:val="uk-UA"/>
              </w:rPr>
              <w:t xml:space="preserve"> Е-123</w:t>
            </w:r>
          </w:p>
        </w:tc>
      </w:tr>
      <w:tr w:rsidR="00A33ADF" w:rsidRPr="001B46AE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A33ADF" w:rsidRDefault="00A33ADF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A33ADF" w:rsidRPr="00973746" w:rsidRDefault="00A33ADF" w:rsidP="00541D8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A33ADF" w:rsidRPr="00E70EBD" w:rsidRDefault="00A33ADF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959" w:type="dxa"/>
            <w:gridSpan w:val="2"/>
            <w:vAlign w:val="center"/>
          </w:tcPr>
          <w:p w:rsidR="00A33ADF" w:rsidRPr="000E57BD" w:rsidRDefault="00642B8A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Психологія примирення, проф. Грабовська С.Л.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A33ADF" w:rsidRPr="001B46AE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A33ADF" w:rsidRDefault="00A33ADF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A33ADF" w:rsidRPr="001B46AE" w:rsidRDefault="00A33ADF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A33ADF" w:rsidRPr="00E70EBD" w:rsidRDefault="00A33ADF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959" w:type="dxa"/>
            <w:gridSpan w:val="2"/>
            <w:vAlign w:val="center"/>
          </w:tcPr>
          <w:p w:rsidR="00A33ADF" w:rsidRPr="000E57BD" w:rsidRDefault="00642B8A" w:rsidP="00642B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Психологія примирення, проф. Грабовська С.Л.  ауд.</w:t>
            </w:r>
            <w:r w:rsidR="001B46AE">
              <w:rPr>
                <w:sz w:val="22"/>
                <w:szCs w:val="22"/>
                <w:lang w:val="uk-UA"/>
              </w:rPr>
              <w:t>Е-219</w:t>
            </w:r>
          </w:p>
        </w:tc>
      </w:tr>
      <w:tr w:rsidR="00A33ADF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A33ADF" w:rsidRDefault="00A33ADF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A33ADF" w:rsidRPr="001B46AE" w:rsidRDefault="00A33ADF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A33ADF" w:rsidRPr="00E70EBD" w:rsidRDefault="00A33ADF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959" w:type="dxa"/>
            <w:gridSpan w:val="2"/>
            <w:vAlign w:val="center"/>
          </w:tcPr>
          <w:p w:rsidR="00A33ADF" w:rsidRPr="00801A12" w:rsidRDefault="00A47753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Психологія управління, доц. </w:t>
            </w:r>
            <w:proofErr w:type="spellStart"/>
            <w:r>
              <w:rPr>
                <w:sz w:val="22"/>
                <w:szCs w:val="22"/>
                <w:lang w:val="uk-UA"/>
              </w:rPr>
              <w:t>Кизименко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Л.Д.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="001B46AE">
              <w:rPr>
                <w:sz w:val="22"/>
                <w:szCs w:val="22"/>
                <w:lang w:val="uk-UA"/>
              </w:rPr>
              <w:t>Е-219</w:t>
            </w:r>
          </w:p>
        </w:tc>
      </w:tr>
      <w:tr w:rsidR="00A33ADF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A33ADF" w:rsidRDefault="00A33ADF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A33ADF" w:rsidRPr="00642B8A" w:rsidRDefault="00A33ADF" w:rsidP="00541D86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A33ADF" w:rsidRPr="00E70EBD" w:rsidRDefault="00A33ADF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19.40-21.00      </w:t>
            </w:r>
          </w:p>
        </w:tc>
        <w:tc>
          <w:tcPr>
            <w:tcW w:w="695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A33ADF" w:rsidRPr="00E70EBD" w:rsidRDefault="00A47753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Психологія управління, доц. </w:t>
            </w:r>
            <w:proofErr w:type="spellStart"/>
            <w:r>
              <w:rPr>
                <w:sz w:val="22"/>
                <w:szCs w:val="22"/>
                <w:lang w:val="uk-UA"/>
              </w:rPr>
              <w:t>Кизименко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Л.Д.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="001B46AE">
              <w:rPr>
                <w:sz w:val="22"/>
                <w:szCs w:val="22"/>
                <w:lang w:val="uk-UA"/>
              </w:rPr>
              <w:t>Е-219</w:t>
            </w:r>
          </w:p>
        </w:tc>
      </w:tr>
      <w:tr w:rsidR="008343ED" w:rsidRPr="001B46AE" w:rsidTr="0079576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8343ED" w:rsidRDefault="008343ED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27.10</w:t>
            </w:r>
          </w:p>
          <w:p w:rsidR="008343ED" w:rsidRDefault="008343ED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8343ED" w:rsidRPr="00973746" w:rsidRDefault="008343ED" w:rsidP="00541D8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8343ED" w:rsidRPr="00E70EBD" w:rsidRDefault="008343ED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78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343ED" w:rsidRPr="000E57BD" w:rsidRDefault="008343ED" w:rsidP="00C70A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Клінічна психологія,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Е-123</w:t>
            </w:r>
          </w:p>
        </w:tc>
        <w:tc>
          <w:tcPr>
            <w:tcW w:w="317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343ED" w:rsidRPr="000E57BD" w:rsidRDefault="00A47753" w:rsidP="00A477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Психологія управління, доц. </w:t>
            </w:r>
            <w:proofErr w:type="spellStart"/>
            <w:r>
              <w:rPr>
                <w:sz w:val="22"/>
                <w:szCs w:val="22"/>
                <w:lang w:val="uk-UA"/>
              </w:rPr>
              <w:t>Кизименко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Л.Д.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="001B46AE">
              <w:rPr>
                <w:sz w:val="22"/>
                <w:szCs w:val="22"/>
                <w:lang w:val="uk-UA"/>
              </w:rPr>
              <w:t>Е-219</w:t>
            </w:r>
          </w:p>
        </w:tc>
      </w:tr>
      <w:tr w:rsidR="008343ED" w:rsidRPr="001B46AE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8343ED" w:rsidRDefault="008343ED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8343ED" w:rsidRPr="001B46AE" w:rsidRDefault="008343ED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8343ED" w:rsidRPr="00E70EBD" w:rsidRDefault="008343ED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8343ED" w:rsidRPr="000E57BD" w:rsidRDefault="008343ED" w:rsidP="00C70A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Клінічна психологія,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1B46AE">
              <w:rPr>
                <w:sz w:val="22"/>
                <w:szCs w:val="22"/>
                <w:lang w:val="uk-UA"/>
              </w:rPr>
              <w:t xml:space="preserve"> Е-123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8343ED" w:rsidRPr="000E57BD" w:rsidRDefault="00A47753" w:rsidP="00A477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Психологія управління, доц. </w:t>
            </w:r>
            <w:proofErr w:type="spellStart"/>
            <w:r>
              <w:rPr>
                <w:sz w:val="22"/>
                <w:szCs w:val="22"/>
                <w:lang w:val="uk-UA"/>
              </w:rPr>
              <w:t>Кизименко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Л.Д.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="001B46AE">
              <w:rPr>
                <w:sz w:val="22"/>
                <w:szCs w:val="22"/>
                <w:lang w:val="uk-UA"/>
              </w:rPr>
              <w:t>Е-219</w:t>
            </w:r>
          </w:p>
        </w:tc>
      </w:tr>
      <w:tr w:rsidR="008343ED" w:rsidRPr="001B46AE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8343ED" w:rsidRDefault="008343ED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8343ED" w:rsidRPr="001B46AE" w:rsidRDefault="008343ED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8343ED" w:rsidRPr="00E70EBD" w:rsidRDefault="008343ED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8343ED" w:rsidRPr="00706E0F" w:rsidRDefault="00A47753" w:rsidP="00A4775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Психологія управління, доц. </w:t>
            </w:r>
            <w:proofErr w:type="spellStart"/>
            <w:r>
              <w:rPr>
                <w:sz w:val="22"/>
                <w:szCs w:val="22"/>
                <w:lang w:val="uk-UA"/>
              </w:rPr>
              <w:t>Кизименко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Л.Д.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="001B46AE">
              <w:rPr>
                <w:sz w:val="22"/>
                <w:szCs w:val="22"/>
                <w:lang w:val="uk-UA"/>
              </w:rPr>
              <w:t>Е-123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8343ED" w:rsidRPr="00706E0F" w:rsidRDefault="008343ED" w:rsidP="00C70A8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Клінічна психологія,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8343ED" w:rsidRPr="00C22D14" w:rsidTr="00795764">
        <w:trPr>
          <w:trHeight w:val="683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8343ED" w:rsidRDefault="008343ED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8343ED" w:rsidRPr="001B46AE" w:rsidRDefault="008343ED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8343ED" w:rsidRPr="00E70EBD" w:rsidRDefault="008343ED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19.40-21.00      </w:t>
            </w:r>
          </w:p>
        </w:tc>
        <w:tc>
          <w:tcPr>
            <w:tcW w:w="378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343ED" w:rsidRPr="00E62707" w:rsidRDefault="00A47753" w:rsidP="00A4775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Психологія управління, доц. </w:t>
            </w:r>
            <w:proofErr w:type="spellStart"/>
            <w:r>
              <w:rPr>
                <w:sz w:val="22"/>
                <w:szCs w:val="22"/>
                <w:lang w:val="uk-UA"/>
              </w:rPr>
              <w:t>Кизименко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Л.Д.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="001B46AE">
              <w:rPr>
                <w:sz w:val="22"/>
                <w:szCs w:val="22"/>
                <w:lang w:val="uk-UA"/>
              </w:rPr>
              <w:t>Е-123</w:t>
            </w:r>
          </w:p>
        </w:tc>
        <w:tc>
          <w:tcPr>
            <w:tcW w:w="317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343ED" w:rsidRPr="00E62707" w:rsidRDefault="008343ED" w:rsidP="00541D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Клінічна психологія,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513A92" w:rsidRPr="00C22D14" w:rsidTr="0079576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513A92" w:rsidRDefault="00513A92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28.10</w:t>
            </w:r>
          </w:p>
          <w:p w:rsidR="00513A92" w:rsidRDefault="00513A92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</w:tcPr>
          <w:p w:rsidR="00513A92" w:rsidRPr="00B33BB9" w:rsidRDefault="00513A92" w:rsidP="00ED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13A92" w:rsidRPr="00E70EBD" w:rsidRDefault="00513A92" w:rsidP="00ED50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959" w:type="dxa"/>
            <w:gridSpan w:val="2"/>
            <w:shd w:val="clear" w:color="auto" w:fill="auto"/>
            <w:vAlign w:val="center"/>
          </w:tcPr>
          <w:p w:rsidR="00513A92" w:rsidRDefault="00513A92" w:rsidP="00642B8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Диф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513A92">
              <w:rPr>
                <w:b/>
                <w:sz w:val="22"/>
                <w:szCs w:val="22"/>
                <w:lang w:val="uk-UA"/>
              </w:rPr>
              <w:t>залік Педагогічна практика, доц.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М</w:t>
            </w:r>
            <w:r w:rsidRPr="00513A92">
              <w:rPr>
                <w:b/>
                <w:sz w:val="22"/>
                <w:szCs w:val="22"/>
                <w:lang w:val="uk-UA"/>
              </w:rPr>
              <w:t>ихальчишин</w:t>
            </w:r>
            <w:proofErr w:type="spellEnd"/>
            <w:r w:rsidRPr="00513A92">
              <w:rPr>
                <w:b/>
                <w:sz w:val="22"/>
                <w:szCs w:val="22"/>
                <w:lang w:val="uk-UA"/>
              </w:rPr>
              <w:t xml:space="preserve"> Г.Є.   </w:t>
            </w:r>
            <w:proofErr w:type="spellStart"/>
            <w:r w:rsidRPr="00513A9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513A92" w:rsidTr="00795764">
        <w:trPr>
          <w:trHeight w:val="128"/>
        </w:trPr>
        <w:tc>
          <w:tcPr>
            <w:tcW w:w="1260" w:type="dxa"/>
            <w:vMerge/>
            <w:textDirection w:val="btLr"/>
          </w:tcPr>
          <w:p w:rsidR="00513A92" w:rsidRDefault="00513A92" w:rsidP="00541D8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</w:tcPr>
          <w:p w:rsidR="00513A92" w:rsidRPr="00C22D14" w:rsidRDefault="00513A92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13A92" w:rsidRPr="00E70EBD" w:rsidRDefault="00513A92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959" w:type="dxa"/>
            <w:gridSpan w:val="2"/>
            <w:shd w:val="clear" w:color="auto" w:fill="auto"/>
            <w:vAlign w:val="center"/>
          </w:tcPr>
          <w:p w:rsidR="00513A92" w:rsidRPr="000E57BD" w:rsidRDefault="00513A92" w:rsidP="00642B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Психологія примирення, проф. Грабовська С.Л.  ауд.</w:t>
            </w:r>
            <w:r w:rsidR="00C22D14">
              <w:rPr>
                <w:sz w:val="22"/>
                <w:szCs w:val="22"/>
                <w:lang w:val="uk-UA"/>
              </w:rPr>
              <w:t>Е-219</w:t>
            </w:r>
          </w:p>
        </w:tc>
      </w:tr>
      <w:tr w:rsidR="00513A92" w:rsidTr="00795764">
        <w:trPr>
          <w:trHeight w:val="128"/>
        </w:trPr>
        <w:tc>
          <w:tcPr>
            <w:tcW w:w="1260" w:type="dxa"/>
            <w:vMerge/>
          </w:tcPr>
          <w:p w:rsidR="00513A92" w:rsidRDefault="00513A92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13A92" w:rsidRPr="00513A92" w:rsidRDefault="00513A92" w:rsidP="00541D86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513A92" w:rsidRPr="00E70EBD" w:rsidRDefault="00513A92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959" w:type="dxa"/>
            <w:gridSpan w:val="2"/>
            <w:shd w:val="clear" w:color="auto" w:fill="auto"/>
            <w:vAlign w:val="center"/>
          </w:tcPr>
          <w:p w:rsidR="00513A92" w:rsidRPr="00487056" w:rsidRDefault="00513A92" w:rsidP="00642B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Психологія примирення, проф. Грабовська С.Л.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513A92" w:rsidTr="00795764">
        <w:trPr>
          <w:trHeight w:val="128"/>
        </w:trPr>
        <w:tc>
          <w:tcPr>
            <w:tcW w:w="1260" w:type="dxa"/>
            <w:vMerge/>
          </w:tcPr>
          <w:p w:rsidR="00513A92" w:rsidRDefault="00513A92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13A92" w:rsidRPr="00C22D14" w:rsidRDefault="00513A92" w:rsidP="00541D86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513A92" w:rsidRPr="00E70EBD" w:rsidRDefault="00513A92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959" w:type="dxa"/>
            <w:gridSpan w:val="2"/>
            <w:shd w:val="clear" w:color="auto" w:fill="auto"/>
            <w:vAlign w:val="center"/>
          </w:tcPr>
          <w:p w:rsidR="00513A92" w:rsidRPr="00E70EBD" w:rsidRDefault="00513A92" w:rsidP="00A477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Психологія управління, доц. </w:t>
            </w:r>
            <w:proofErr w:type="spellStart"/>
            <w:r>
              <w:rPr>
                <w:sz w:val="22"/>
                <w:szCs w:val="22"/>
                <w:lang w:val="uk-UA"/>
              </w:rPr>
              <w:t>Кизименко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Л.Д.   ауд.</w:t>
            </w:r>
            <w:r w:rsidR="00C22D14">
              <w:rPr>
                <w:sz w:val="22"/>
                <w:szCs w:val="22"/>
                <w:lang w:val="uk-UA"/>
              </w:rPr>
              <w:t>Е-219</w:t>
            </w:r>
          </w:p>
        </w:tc>
      </w:tr>
      <w:tr w:rsidR="00947A82" w:rsidRPr="00C22D14" w:rsidTr="00795764">
        <w:trPr>
          <w:trHeight w:val="323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947A82" w:rsidRDefault="00947A82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947A82" w:rsidRPr="00C22D14" w:rsidRDefault="00947A82" w:rsidP="00541D86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947A82" w:rsidRPr="00E70EBD" w:rsidRDefault="00947A82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19.40-21.00      </w:t>
            </w:r>
          </w:p>
        </w:tc>
        <w:tc>
          <w:tcPr>
            <w:tcW w:w="6959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47A82" w:rsidRPr="008E3856" w:rsidRDefault="00947A82" w:rsidP="00513A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Інженерна психологія,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Михальчишин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Г.Є.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B33BB9" w:rsidRPr="00C22D14" w:rsidTr="00795764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B33BB9" w:rsidRDefault="00B33BB9" w:rsidP="00390C9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29.10</w:t>
            </w:r>
          </w:p>
          <w:p w:rsidR="00B33BB9" w:rsidRDefault="00B33BB9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B33BB9" w:rsidRPr="00973746" w:rsidRDefault="00B33BB9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B33BB9" w:rsidRPr="00E70EBD" w:rsidRDefault="00B33BB9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959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B33BB9" w:rsidRPr="00B33BB9" w:rsidRDefault="00B33BB9" w:rsidP="00541D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33BB9">
              <w:rPr>
                <w:b/>
                <w:sz w:val="22"/>
                <w:szCs w:val="22"/>
                <w:lang w:val="uk-UA"/>
              </w:rPr>
              <w:t xml:space="preserve">К/Р  Етнопсихологія, доц. </w:t>
            </w:r>
            <w:proofErr w:type="spellStart"/>
            <w:r w:rsidRPr="00B33BB9">
              <w:rPr>
                <w:b/>
                <w:sz w:val="22"/>
                <w:szCs w:val="22"/>
                <w:lang w:val="uk-UA"/>
              </w:rPr>
              <w:t>Левус</w:t>
            </w:r>
            <w:proofErr w:type="spellEnd"/>
            <w:r w:rsidRPr="00B33BB9">
              <w:rPr>
                <w:b/>
                <w:sz w:val="22"/>
                <w:szCs w:val="22"/>
                <w:lang w:val="uk-UA"/>
              </w:rPr>
              <w:t xml:space="preserve"> Н.І.   </w:t>
            </w:r>
            <w:proofErr w:type="spellStart"/>
            <w:r w:rsidRPr="00B33BB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33BB9">
              <w:rPr>
                <w:b/>
                <w:sz w:val="22"/>
                <w:szCs w:val="22"/>
                <w:lang w:val="uk-UA"/>
              </w:rPr>
              <w:t>.</w:t>
            </w:r>
            <w:r w:rsidR="00C22D14">
              <w:rPr>
                <w:b/>
                <w:sz w:val="22"/>
                <w:szCs w:val="22"/>
                <w:lang w:val="uk-UA"/>
              </w:rPr>
              <w:t xml:space="preserve"> В-116</w:t>
            </w:r>
          </w:p>
        </w:tc>
      </w:tr>
      <w:tr w:rsidR="00B33BB9" w:rsidRPr="00C22D14" w:rsidTr="00795764">
        <w:trPr>
          <w:trHeight w:val="128"/>
        </w:trPr>
        <w:tc>
          <w:tcPr>
            <w:tcW w:w="1260" w:type="dxa"/>
            <w:vMerge/>
          </w:tcPr>
          <w:p w:rsidR="00B33BB9" w:rsidRDefault="00B33BB9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B33BB9" w:rsidRPr="00B33BB9" w:rsidRDefault="00B33BB9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B33BB9" w:rsidRPr="00E70EBD" w:rsidRDefault="00B33BB9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959" w:type="dxa"/>
            <w:gridSpan w:val="2"/>
            <w:vMerge/>
            <w:vAlign w:val="center"/>
          </w:tcPr>
          <w:p w:rsidR="00B33BB9" w:rsidRPr="000E57BD" w:rsidRDefault="00B33BB9" w:rsidP="00541D8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B6B23" w:rsidRPr="00B33BB9" w:rsidTr="00795764">
        <w:trPr>
          <w:trHeight w:val="128"/>
        </w:trPr>
        <w:tc>
          <w:tcPr>
            <w:tcW w:w="1260" w:type="dxa"/>
            <w:vMerge/>
          </w:tcPr>
          <w:p w:rsidR="004B6B23" w:rsidRDefault="004B6B23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4B6B23" w:rsidRPr="00B33BB9" w:rsidRDefault="004B6B23" w:rsidP="0054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4B6B23" w:rsidRPr="00E70EBD" w:rsidRDefault="004B6B23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782" w:type="dxa"/>
            <w:vAlign w:val="center"/>
          </w:tcPr>
          <w:p w:rsidR="004B6B23" w:rsidRPr="000E57BD" w:rsidRDefault="004B6B23" w:rsidP="00541D8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77" w:type="dxa"/>
            <w:vAlign w:val="center"/>
          </w:tcPr>
          <w:p w:rsidR="004B6B23" w:rsidRPr="000E57BD" w:rsidRDefault="004B6B23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Педагогіка, доц. </w:t>
            </w:r>
            <w:proofErr w:type="spellStart"/>
            <w:r>
              <w:rPr>
                <w:sz w:val="22"/>
                <w:szCs w:val="22"/>
                <w:lang w:val="uk-UA"/>
              </w:rPr>
              <w:t>Равчина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Т.В.   ауд.</w:t>
            </w:r>
            <w:r w:rsidR="00C22D14">
              <w:rPr>
                <w:sz w:val="22"/>
                <w:szCs w:val="22"/>
                <w:lang w:val="uk-UA"/>
              </w:rPr>
              <w:t>В-116</w:t>
            </w:r>
          </w:p>
        </w:tc>
      </w:tr>
      <w:tr w:rsidR="004B6B23" w:rsidRPr="00B33BB9" w:rsidTr="00795764">
        <w:trPr>
          <w:trHeight w:val="128"/>
        </w:trPr>
        <w:tc>
          <w:tcPr>
            <w:tcW w:w="1260" w:type="dxa"/>
            <w:vMerge/>
          </w:tcPr>
          <w:p w:rsidR="004B6B23" w:rsidRDefault="004B6B23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4B6B23" w:rsidRPr="00B33BB9" w:rsidRDefault="004B6B23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4B6B23" w:rsidRPr="00E70EBD" w:rsidRDefault="004B6B23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782" w:type="dxa"/>
            <w:vAlign w:val="center"/>
          </w:tcPr>
          <w:p w:rsidR="004B6B23" w:rsidRPr="003966D3" w:rsidRDefault="004B6B23" w:rsidP="00541D8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77" w:type="dxa"/>
            <w:vAlign w:val="center"/>
          </w:tcPr>
          <w:p w:rsidR="004B6B23" w:rsidRPr="003966D3" w:rsidRDefault="004B6B23" w:rsidP="00541D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Педагогіка, доц. </w:t>
            </w:r>
            <w:proofErr w:type="spellStart"/>
            <w:r>
              <w:rPr>
                <w:sz w:val="22"/>
                <w:szCs w:val="22"/>
                <w:lang w:val="uk-UA"/>
              </w:rPr>
              <w:t>Равчина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Т.В.   ауд</w:t>
            </w:r>
            <w:r w:rsidR="00C22D14">
              <w:rPr>
                <w:sz w:val="22"/>
                <w:szCs w:val="22"/>
                <w:lang w:val="uk-UA"/>
              </w:rPr>
              <w:t>В-116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4B6B23" w:rsidRPr="00C22D14" w:rsidTr="00795764">
        <w:trPr>
          <w:trHeight w:val="128"/>
        </w:trPr>
        <w:tc>
          <w:tcPr>
            <w:tcW w:w="1260" w:type="dxa"/>
            <w:vMerge/>
          </w:tcPr>
          <w:p w:rsidR="004B6B23" w:rsidRDefault="004B6B23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B6B23" w:rsidRPr="00C87C58" w:rsidRDefault="004B6B23" w:rsidP="00541D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B6B23" w:rsidRPr="00E70EBD" w:rsidRDefault="004B6B23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4B6B23" w:rsidRPr="00582EC3" w:rsidRDefault="004B6B23" w:rsidP="00541D8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Педагогіка, доц. </w:t>
            </w:r>
            <w:proofErr w:type="spellStart"/>
            <w:r>
              <w:rPr>
                <w:sz w:val="22"/>
                <w:szCs w:val="22"/>
                <w:lang w:val="uk-UA"/>
              </w:rPr>
              <w:t>Равчина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Т.В.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В-116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4B6B23" w:rsidRPr="00582EC3" w:rsidRDefault="004B6B23" w:rsidP="00541D86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4B6B23" w:rsidRPr="00C22D14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4B6B23" w:rsidRDefault="004B6B23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4B6B23" w:rsidRPr="00C22D14" w:rsidRDefault="004B6B23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4B6B23" w:rsidRPr="00E70EBD" w:rsidRDefault="004B6B23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3782" w:type="dxa"/>
            <w:tcBorders>
              <w:bottom w:val="thinThickSmallGap" w:sz="24" w:space="0" w:color="auto"/>
            </w:tcBorders>
            <w:vAlign w:val="center"/>
          </w:tcPr>
          <w:p w:rsidR="004B6B23" w:rsidRDefault="004B6B23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Педагогіка, доц. </w:t>
            </w:r>
            <w:proofErr w:type="spellStart"/>
            <w:r>
              <w:rPr>
                <w:sz w:val="22"/>
                <w:szCs w:val="22"/>
                <w:lang w:val="uk-UA"/>
              </w:rPr>
              <w:t>Равчина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Т.В.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В-116</w:t>
            </w:r>
          </w:p>
        </w:tc>
        <w:tc>
          <w:tcPr>
            <w:tcW w:w="3177" w:type="dxa"/>
            <w:tcBorders>
              <w:bottom w:val="thinThickSmallGap" w:sz="24" w:space="0" w:color="auto"/>
            </w:tcBorders>
            <w:vAlign w:val="center"/>
          </w:tcPr>
          <w:p w:rsidR="004B6B23" w:rsidRDefault="004B6B23" w:rsidP="00541D8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33ADF" w:rsidRPr="00487CC5" w:rsidTr="00795764">
        <w:tblPrEx>
          <w:tblLook w:val="04A0"/>
        </w:tblPrEx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A33ADF" w:rsidRDefault="00A33ADF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30.10</w:t>
            </w:r>
          </w:p>
          <w:p w:rsidR="00A33ADF" w:rsidRDefault="00A33ADF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847" w:type="dxa"/>
          </w:tcPr>
          <w:p w:rsidR="00A33ADF" w:rsidRPr="00973746" w:rsidRDefault="00A33ADF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90" w:type="dxa"/>
          </w:tcPr>
          <w:p w:rsidR="00A33ADF" w:rsidRPr="00E70EBD" w:rsidRDefault="00A33ADF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959" w:type="dxa"/>
            <w:gridSpan w:val="2"/>
          </w:tcPr>
          <w:p w:rsidR="00A33ADF" w:rsidRPr="00513A92" w:rsidRDefault="00487CC5" w:rsidP="00541D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13A92">
              <w:rPr>
                <w:b/>
                <w:sz w:val="22"/>
                <w:szCs w:val="22"/>
                <w:lang w:val="uk-UA"/>
              </w:rPr>
              <w:t xml:space="preserve">ІСПИТ   Педагогічна психологія, доц. </w:t>
            </w:r>
            <w:proofErr w:type="spellStart"/>
            <w:r w:rsidRPr="00513A92">
              <w:rPr>
                <w:b/>
                <w:sz w:val="22"/>
                <w:szCs w:val="22"/>
                <w:lang w:val="uk-UA"/>
              </w:rPr>
              <w:t>Левус</w:t>
            </w:r>
            <w:proofErr w:type="spellEnd"/>
            <w:r w:rsidRPr="00513A92">
              <w:rPr>
                <w:b/>
                <w:sz w:val="22"/>
                <w:szCs w:val="22"/>
                <w:lang w:val="uk-UA"/>
              </w:rPr>
              <w:t xml:space="preserve"> Н.І.   ауд.</w:t>
            </w:r>
            <w:r w:rsidR="00C22D14">
              <w:rPr>
                <w:b/>
                <w:sz w:val="22"/>
                <w:szCs w:val="22"/>
                <w:lang w:val="uk-UA"/>
              </w:rPr>
              <w:t>В-1а</w:t>
            </w:r>
          </w:p>
        </w:tc>
      </w:tr>
      <w:tr w:rsidR="00A33ADF" w:rsidRPr="00C22D14" w:rsidTr="00795764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A33ADF" w:rsidRDefault="00A33ADF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A33ADF" w:rsidRPr="00487CC5" w:rsidRDefault="00A33ADF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A33ADF" w:rsidRPr="00E70EBD" w:rsidRDefault="00A33ADF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959" w:type="dxa"/>
            <w:gridSpan w:val="2"/>
          </w:tcPr>
          <w:p w:rsidR="00A33ADF" w:rsidRPr="000E57BD" w:rsidRDefault="00B33BB9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Загальні розлади розвитку, проф. </w:t>
            </w:r>
            <w:proofErr w:type="spellStart"/>
            <w:r>
              <w:rPr>
                <w:sz w:val="22"/>
                <w:szCs w:val="22"/>
                <w:lang w:val="uk-UA"/>
              </w:rPr>
              <w:t>Островська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К.О.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В-1а</w:t>
            </w:r>
          </w:p>
        </w:tc>
      </w:tr>
      <w:tr w:rsidR="00BE2080" w:rsidRPr="00C22D14" w:rsidTr="00795764">
        <w:tblPrEx>
          <w:tblLook w:val="04A0"/>
        </w:tblPrEx>
        <w:trPr>
          <w:trHeight w:val="320"/>
        </w:trPr>
        <w:tc>
          <w:tcPr>
            <w:tcW w:w="1260" w:type="dxa"/>
            <w:vMerge/>
          </w:tcPr>
          <w:p w:rsidR="00BE2080" w:rsidRDefault="00BE2080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BE2080" w:rsidRPr="00B33BB9" w:rsidRDefault="00BE2080" w:rsidP="000B69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BE2080" w:rsidRPr="00E70EBD" w:rsidRDefault="00BE2080" w:rsidP="000B69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959" w:type="dxa"/>
            <w:gridSpan w:val="2"/>
            <w:tcBorders>
              <w:bottom w:val="single" w:sz="24" w:space="0" w:color="auto"/>
            </w:tcBorders>
          </w:tcPr>
          <w:p w:rsidR="00BE2080" w:rsidRPr="003966D3" w:rsidRDefault="00BE2080" w:rsidP="00541D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Загальні розлади розвитку, проф. </w:t>
            </w:r>
            <w:proofErr w:type="spellStart"/>
            <w:r>
              <w:rPr>
                <w:sz w:val="22"/>
                <w:szCs w:val="22"/>
                <w:lang w:val="uk-UA"/>
              </w:rPr>
              <w:t>Островська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К.О.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В-1а</w:t>
            </w:r>
          </w:p>
        </w:tc>
      </w:tr>
      <w:tr w:rsidR="00B33BB9" w:rsidRPr="00C22D14" w:rsidTr="0079576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33BB9" w:rsidRDefault="00B33BB9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31.10</w:t>
            </w:r>
          </w:p>
          <w:p w:rsidR="00B33BB9" w:rsidRDefault="00B33BB9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B33BB9" w:rsidRPr="00C22D14" w:rsidRDefault="00B33BB9" w:rsidP="00ED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B33BB9" w:rsidRPr="00E70EBD" w:rsidRDefault="00B33BB9" w:rsidP="00ED50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959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33BB9" w:rsidRPr="00B33BB9" w:rsidRDefault="00B33BB9" w:rsidP="00541D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33BB9">
              <w:rPr>
                <w:b/>
                <w:sz w:val="22"/>
                <w:szCs w:val="22"/>
                <w:lang w:val="uk-UA"/>
              </w:rPr>
              <w:t xml:space="preserve">ЗАЛІК Дефектологія, проф. </w:t>
            </w:r>
            <w:proofErr w:type="spellStart"/>
            <w:r w:rsidRPr="00B33BB9">
              <w:rPr>
                <w:b/>
                <w:sz w:val="22"/>
                <w:szCs w:val="22"/>
                <w:lang w:val="uk-UA"/>
              </w:rPr>
              <w:t>Островська</w:t>
            </w:r>
            <w:proofErr w:type="spellEnd"/>
            <w:r w:rsidRPr="00B33BB9">
              <w:rPr>
                <w:b/>
                <w:sz w:val="22"/>
                <w:szCs w:val="22"/>
                <w:lang w:val="uk-UA"/>
              </w:rPr>
              <w:t xml:space="preserve"> К.О.   </w:t>
            </w:r>
            <w:proofErr w:type="spellStart"/>
            <w:r w:rsidRPr="00B33BB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33BB9">
              <w:rPr>
                <w:b/>
                <w:sz w:val="22"/>
                <w:szCs w:val="22"/>
                <w:lang w:val="uk-UA"/>
              </w:rPr>
              <w:t>.</w:t>
            </w:r>
            <w:r w:rsidR="00C22D14">
              <w:rPr>
                <w:b/>
                <w:sz w:val="22"/>
                <w:szCs w:val="22"/>
                <w:lang w:val="uk-UA"/>
              </w:rPr>
              <w:t xml:space="preserve"> Е-126</w:t>
            </w:r>
          </w:p>
        </w:tc>
      </w:tr>
      <w:tr w:rsidR="00B33BB9" w:rsidRPr="00C22D14" w:rsidTr="00795764">
        <w:trPr>
          <w:trHeight w:val="128"/>
        </w:trPr>
        <w:tc>
          <w:tcPr>
            <w:tcW w:w="1260" w:type="dxa"/>
            <w:vMerge/>
            <w:textDirection w:val="btLr"/>
          </w:tcPr>
          <w:p w:rsidR="00B33BB9" w:rsidRDefault="00B33BB9" w:rsidP="00541D8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</w:tcPr>
          <w:p w:rsidR="00B33BB9" w:rsidRPr="00487CC5" w:rsidRDefault="00B33BB9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B33BB9" w:rsidRPr="00E70EBD" w:rsidRDefault="00B33BB9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959" w:type="dxa"/>
            <w:gridSpan w:val="2"/>
            <w:shd w:val="clear" w:color="auto" w:fill="auto"/>
            <w:vAlign w:val="center"/>
          </w:tcPr>
          <w:p w:rsidR="00B33BB9" w:rsidRPr="000E57BD" w:rsidRDefault="00B33BB9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психотерапії,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Е-126</w:t>
            </w:r>
          </w:p>
        </w:tc>
      </w:tr>
      <w:tr w:rsidR="00B33BB9" w:rsidRPr="00C22D14" w:rsidTr="00795764">
        <w:trPr>
          <w:trHeight w:val="128"/>
        </w:trPr>
        <w:tc>
          <w:tcPr>
            <w:tcW w:w="1260" w:type="dxa"/>
            <w:vMerge/>
          </w:tcPr>
          <w:p w:rsidR="00B33BB9" w:rsidRDefault="00B33BB9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B33BB9" w:rsidRPr="00487CC5" w:rsidRDefault="00B33BB9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B33BB9" w:rsidRPr="00E70EBD" w:rsidRDefault="00B33BB9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959" w:type="dxa"/>
            <w:gridSpan w:val="2"/>
            <w:shd w:val="clear" w:color="auto" w:fill="auto"/>
            <w:vAlign w:val="center"/>
          </w:tcPr>
          <w:p w:rsidR="00B33BB9" w:rsidRPr="00244670" w:rsidRDefault="00B33BB9" w:rsidP="00642B8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психотерапії,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Е-126</w:t>
            </w:r>
          </w:p>
        </w:tc>
      </w:tr>
      <w:tr w:rsidR="00513A92" w:rsidRPr="00C22D14" w:rsidTr="00795764">
        <w:trPr>
          <w:trHeight w:val="128"/>
        </w:trPr>
        <w:tc>
          <w:tcPr>
            <w:tcW w:w="1260" w:type="dxa"/>
            <w:vMerge/>
          </w:tcPr>
          <w:p w:rsidR="00513A92" w:rsidRDefault="00513A92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13A92" w:rsidRPr="00C87C58" w:rsidRDefault="00513A92" w:rsidP="00541D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513A92" w:rsidRPr="00E70EBD" w:rsidRDefault="00513A92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959" w:type="dxa"/>
            <w:gridSpan w:val="2"/>
            <w:shd w:val="clear" w:color="auto" w:fill="auto"/>
            <w:vAlign w:val="center"/>
          </w:tcPr>
          <w:p w:rsidR="00513A92" w:rsidRPr="00E70EBD" w:rsidRDefault="00513A92" w:rsidP="00513A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Інженерна психологія,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Михальчишин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Г.Є.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947A82" w:rsidRPr="00C22D14" w:rsidTr="00795764">
        <w:trPr>
          <w:trHeight w:val="779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947A82" w:rsidRDefault="00947A82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947A82" w:rsidRPr="00C22D14" w:rsidRDefault="00947A82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947A82" w:rsidRPr="00E70EBD" w:rsidRDefault="00947A82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19.40-21.00      </w:t>
            </w:r>
          </w:p>
        </w:tc>
        <w:tc>
          <w:tcPr>
            <w:tcW w:w="6959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47A82" w:rsidRPr="008E3856" w:rsidRDefault="00947A82" w:rsidP="00513A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Інженерна психологія,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Михальчишин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Г.Є.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</w:tbl>
    <w:p w:rsidR="00947A82" w:rsidRPr="00C22D14" w:rsidRDefault="00947A82">
      <w:pPr>
        <w:rPr>
          <w:lang w:val="uk-UA"/>
        </w:rPr>
      </w:pPr>
    </w:p>
    <w:p w:rsidR="00947A82" w:rsidRPr="00C22D14" w:rsidRDefault="00947A82">
      <w:pPr>
        <w:rPr>
          <w:lang w:val="uk-UA"/>
        </w:rPr>
      </w:pPr>
    </w:p>
    <w:tbl>
      <w:tblPr>
        <w:tblStyle w:val="a7"/>
        <w:tblW w:w="10456" w:type="dxa"/>
        <w:tblLook w:val="01E0"/>
      </w:tblPr>
      <w:tblGrid>
        <w:gridCol w:w="1260"/>
        <w:gridCol w:w="847"/>
        <w:gridCol w:w="1390"/>
        <w:gridCol w:w="3782"/>
        <w:gridCol w:w="3177"/>
      </w:tblGrid>
      <w:tr w:rsidR="00A33ADF" w:rsidRPr="00C22D14" w:rsidTr="0079576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A33ADF" w:rsidRDefault="00A33ADF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1.11</w:t>
            </w:r>
          </w:p>
          <w:p w:rsidR="00A33ADF" w:rsidRDefault="00A33ADF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A33ADF" w:rsidRPr="00C22D14" w:rsidRDefault="00A33ADF" w:rsidP="0054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A33ADF" w:rsidRPr="00E70EBD" w:rsidRDefault="00A33ADF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959" w:type="dxa"/>
            <w:gridSpan w:val="2"/>
            <w:tcBorders>
              <w:top w:val="thinThickSmallGap" w:sz="24" w:space="0" w:color="auto"/>
            </w:tcBorders>
            <w:vAlign w:val="center"/>
          </w:tcPr>
          <w:p w:rsidR="00A33ADF" w:rsidRPr="00B33BB9" w:rsidRDefault="00B33BB9" w:rsidP="00541D86">
            <w:pPr>
              <w:jc w:val="center"/>
              <w:rPr>
                <w:sz w:val="22"/>
                <w:szCs w:val="22"/>
                <w:lang w:val="uk-UA"/>
              </w:rPr>
            </w:pPr>
            <w:r w:rsidRPr="00B33BB9">
              <w:rPr>
                <w:sz w:val="22"/>
                <w:szCs w:val="22"/>
                <w:lang w:val="uk-UA"/>
              </w:rPr>
              <w:t xml:space="preserve">Психокорекція, доц. Сазонова О.В.   </w:t>
            </w:r>
            <w:proofErr w:type="spellStart"/>
            <w:r w:rsidRPr="00B33BB9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B33BB9"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Е-126</w:t>
            </w:r>
          </w:p>
        </w:tc>
      </w:tr>
      <w:tr w:rsidR="00B33BB9" w:rsidRPr="00C22D14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B33BB9" w:rsidRDefault="00B33BB9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B33BB9" w:rsidRPr="00C22D14" w:rsidRDefault="00B33BB9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B33BB9" w:rsidRPr="00E70EBD" w:rsidRDefault="00B33BB9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959" w:type="dxa"/>
            <w:gridSpan w:val="2"/>
            <w:vAlign w:val="center"/>
          </w:tcPr>
          <w:p w:rsidR="00B33BB9" w:rsidRPr="000E57BD" w:rsidRDefault="00B33BB9" w:rsidP="00B33BB9">
            <w:pPr>
              <w:jc w:val="center"/>
              <w:rPr>
                <w:sz w:val="22"/>
                <w:szCs w:val="22"/>
                <w:lang w:val="uk-UA"/>
              </w:rPr>
            </w:pPr>
            <w:r w:rsidRPr="00B33BB9">
              <w:rPr>
                <w:sz w:val="22"/>
                <w:szCs w:val="22"/>
                <w:lang w:val="uk-UA"/>
              </w:rPr>
              <w:t xml:space="preserve">Психокорекція, доц. Сазонова О.В.   </w:t>
            </w:r>
            <w:proofErr w:type="spellStart"/>
            <w:r w:rsidRPr="00B33BB9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B33BB9"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Е-126</w:t>
            </w:r>
          </w:p>
        </w:tc>
      </w:tr>
      <w:tr w:rsidR="00A33ADF" w:rsidRPr="00C22D14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A33ADF" w:rsidRDefault="00A33ADF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A33ADF" w:rsidRPr="00C22D14" w:rsidRDefault="00A33ADF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A33ADF" w:rsidRPr="00E70EBD" w:rsidRDefault="00A33ADF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959" w:type="dxa"/>
            <w:gridSpan w:val="2"/>
            <w:vAlign w:val="center"/>
          </w:tcPr>
          <w:p w:rsidR="00A33ADF" w:rsidRDefault="00642B8A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психотерапії,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Е-126</w:t>
            </w:r>
          </w:p>
        </w:tc>
      </w:tr>
      <w:tr w:rsidR="00A33ADF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A33ADF" w:rsidRDefault="00A33ADF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33ADF" w:rsidRPr="00C22D14" w:rsidRDefault="00A33ADF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A33ADF" w:rsidRPr="00E70EBD" w:rsidRDefault="00A33ADF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959" w:type="dxa"/>
            <w:gridSpan w:val="2"/>
            <w:tcBorders>
              <w:bottom w:val="single" w:sz="4" w:space="0" w:color="auto"/>
            </w:tcBorders>
            <w:vAlign w:val="center"/>
          </w:tcPr>
          <w:p w:rsidR="00A33ADF" w:rsidRDefault="00642B8A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психотерапії,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A33ADF" w:rsidRPr="00B33BB9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A33ADF" w:rsidRDefault="00A33ADF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A33ADF" w:rsidRPr="00C22D14" w:rsidRDefault="00A33ADF" w:rsidP="00541D86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A33ADF" w:rsidRPr="00E70EBD" w:rsidRDefault="00A33ADF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19.40-21.00      </w:t>
            </w:r>
          </w:p>
        </w:tc>
        <w:tc>
          <w:tcPr>
            <w:tcW w:w="695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A33ADF" w:rsidRPr="00B33BB9" w:rsidRDefault="00B33BB9" w:rsidP="00B33B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33BB9">
              <w:rPr>
                <w:b/>
                <w:sz w:val="22"/>
                <w:szCs w:val="22"/>
                <w:lang w:val="uk-UA"/>
              </w:rPr>
              <w:t xml:space="preserve">ЗАЛІК    Патопсихологія, проф. </w:t>
            </w:r>
            <w:proofErr w:type="spellStart"/>
            <w:r w:rsidRPr="00B33BB9">
              <w:rPr>
                <w:b/>
                <w:sz w:val="22"/>
                <w:szCs w:val="22"/>
                <w:lang w:val="uk-UA"/>
              </w:rPr>
              <w:t>Островська</w:t>
            </w:r>
            <w:proofErr w:type="spellEnd"/>
            <w:r w:rsidRPr="00B33BB9">
              <w:rPr>
                <w:b/>
                <w:sz w:val="22"/>
                <w:szCs w:val="22"/>
                <w:lang w:val="uk-UA"/>
              </w:rPr>
              <w:t xml:space="preserve"> К.О.   </w:t>
            </w:r>
            <w:proofErr w:type="spellStart"/>
            <w:r w:rsidRPr="00B33BB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33BB9">
              <w:rPr>
                <w:b/>
                <w:sz w:val="22"/>
                <w:szCs w:val="22"/>
                <w:lang w:val="uk-UA"/>
              </w:rPr>
              <w:t>.</w:t>
            </w:r>
            <w:r w:rsidR="00C22D14">
              <w:rPr>
                <w:b/>
                <w:sz w:val="22"/>
                <w:szCs w:val="22"/>
                <w:lang w:val="uk-UA"/>
              </w:rPr>
              <w:t xml:space="preserve"> Е-219</w:t>
            </w:r>
          </w:p>
        </w:tc>
      </w:tr>
      <w:tr w:rsidR="00B33BB9" w:rsidRPr="00C22D14" w:rsidTr="0079576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B33BB9" w:rsidRDefault="00B33BB9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2.11</w:t>
            </w:r>
          </w:p>
          <w:p w:rsidR="00B33BB9" w:rsidRDefault="00B33BB9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B33BB9" w:rsidRPr="00B33BB9" w:rsidRDefault="00B33BB9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B33BB9" w:rsidRPr="00E70EBD" w:rsidRDefault="00B33BB9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95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33BB9" w:rsidRPr="00CC2300" w:rsidRDefault="00B33BB9" w:rsidP="00541D86">
            <w:pPr>
              <w:jc w:val="center"/>
              <w:rPr>
                <w:sz w:val="22"/>
                <w:szCs w:val="22"/>
                <w:lang w:val="uk-UA"/>
              </w:rPr>
            </w:pPr>
            <w:r w:rsidRPr="00B33BB9">
              <w:rPr>
                <w:sz w:val="22"/>
                <w:szCs w:val="22"/>
                <w:lang w:val="uk-UA"/>
              </w:rPr>
              <w:t xml:space="preserve">Психокорекція, доц. Сазонова О.В.   </w:t>
            </w:r>
            <w:proofErr w:type="spellStart"/>
            <w:r w:rsidRPr="00B33BB9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B33BB9"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 084</w:t>
            </w:r>
          </w:p>
        </w:tc>
      </w:tr>
      <w:tr w:rsidR="00B33BB9" w:rsidRPr="00C22D14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B33BB9" w:rsidRDefault="00B33BB9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B33BB9" w:rsidRPr="00B33BB9" w:rsidRDefault="00B33BB9" w:rsidP="0054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B33BB9" w:rsidRPr="00E70EBD" w:rsidRDefault="00B33BB9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959" w:type="dxa"/>
            <w:gridSpan w:val="2"/>
            <w:shd w:val="clear" w:color="auto" w:fill="auto"/>
            <w:vAlign w:val="center"/>
          </w:tcPr>
          <w:p w:rsidR="00B33BB9" w:rsidRPr="000E57BD" w:rsidRDefault="00B33BB9" w:rsidP="00541D86">
            <w:pPr>
              <w:jc w:val="center"/>
              <w:rPr>
                <w:sz w:val="22"/>
                <w:szCs w:val="22"/>
                <w:lang w:val="uk-UA"/>
              </w:rPr>
            </w:pPr>
            <w:r w:rsidRPr="00B33BB9">
              <w:rPr>
                <w:sz w:val="22"/>
                <w:szCs w:val="22"/>
                <w:lang w:val="uk-UA"/>
              </w:rPr>
              <w:t xml:space="preserve">Психокорекція, доц. Сазонова О.В.   </w:t>
            </w:r>
            <w:proofErr w:type="spellStart"/>
            <w:r w:rsidRPr="00B33BB9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B33BB9"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 084</w:t>
            </w:r>
          </w:p>
        </w:tc>
      </w:tr>
      <w:tr w:rsidR="00A33ADF" w:rsidRPr="00C22D14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A33ADF" w:rsidRDefault="00A33ADF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A33ADF" w:rsidRPr="00C22D14" w:rsidRDefault="00A33ADF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A33ADF" w:rsidRPr="00E70EBD" w:rsidRDefault="00A33ADF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959" w:type="dxa"/>
            <w:gridSpan w:val="2"/>
            <w:vAlign w:val="center"/>
          </w:tcPr>
          <w:p w:rsidR="00A33ADF" w:rsidRPr="000973FA" w:rsidRDefault="00B33BB9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Психологія примирення, проф. Грабовська С.Л.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 </w:t>
            </w:r>
            <w:r w:rsidR="000973FA">
              <w:rPr>
                <w:sz w:val="22"/>
                <w:szCs w:val="22"/>
                <w:lang w:val="en-US"/>
              </w:rPr>
              <w:t>К\К 1</w:t>
            </w:r>
          </w:p>
        </w:tc>
      </w:tr>
      <w:tr w:rsidR="00947A82" w:rsidRPr="00C22D14" w:rsidTr="00795764">
        <w:trPr>
          <w:trHeight w:val="380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47A82" w:rsidRDefault="00947A82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47A82" w:rsidRPr="000973FA" w:rsidRDefault="00947A82" w:rsidP="00541D86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947A82" w:rsidRPr="00E70EBD" w:rsidRDefault="00947A82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959" w:type="dxa"/>
            <w:gridSpan w:val="2"/>
            <w:vAlign w:val="center"/>
          </w:tcPr>
          <w:p w:rsidR="00947A82" w:rsidRDefault="00947A82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Психологія примирення, проф. Грабовська С.Л.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 </w:t>
            </w:r>
            <w:r w:rsidR="000973FA">
              <w:rPr>
                <w:sz w:val="22"/>
                <w:szCs w:val="22"/>
                <w:lang w:val="uk-UA"/>
              </w:rPr>
              <w:t>К/К 1</w:t>
            </w:r>
          </w:p>
        </w:tc>
      </w:tr>
      <w:tr w:rsidR="00642B8A" w:rsidRPr="00C22D14" w:rsidTr="0079576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642B8A" w:rsidRDefault="00642B8A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3.11</w:t>
            </w:r>
          </w:p>
          <w:p w:rsidR="00642B8A" w:rsidRDefault="00642B8A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642B8A" w:rsidRPr="00C22D14" w:rsidRDefault="00642B8A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642B8A" w:rsidRPr="00E70EBD" w:rsidRDefault="00642B8A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782" w:type="dxa"/>
            <w:tcBorders>
              <w:top w:val="thinThickSmallGap" w:sz="24" w:space="0" w:color="auto"/>
            </w:tcBorders>
            <w:vAlign w:val="center"/>
          </w:tcPr>
          <w:p w:rsidR="00642B8A" w:rsidRPr="00462234" w:rsidRDefault="00642B8A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психотерапії,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 084</w:t>
            </w:r>
          </w:p>
        </w:tc>
        <w:tc>
          <w:tcPr>
            <w:tcW w:w="3177" w:type="dxa"/>
            <w:tcBorders>
              <w:top w:val="thinThickSmallGap" w:sz="24" w:space="0" w:color="auto"/>
            </w:tcBorders>
            <w:vAlign w:val="center"/>
          </w:tcPr>
          <w:p w:rsidR="00642B8A" w:rsidRPr="00462234" w:rsidRDefault="00642B8A" w:rsidP="00541D8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2B8A" w:rsidRPr="00C22D14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642B8A" w:rsidRDefault="00642B8A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642B8A" w:rsidRPr="00C22D14" w:rsidRDefault="00642B8A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642B8A" w:rsidRPr="00E70EBD" w:rsidRDefault="00642B8A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782" w:type="dxa"/>
            <w:vAlign w:val="center"/>
          </w:tcPr>
          <w:p w:rsidR="00642B8A" w:rsidRPr="00E70EBD" w:rsidRDefault="00642B8A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психотерапії,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  084</w:t>
            </w:r>
          </w:p>
        </w:tc>
        <w:tc>
          <w:tcPr>
            <w:tcW w:w="3177" w:type="dxa"/>
            <w:vAlign w:val="center"/>
          </w:tcPr>
          <w:p w:rsidR="00642B8A" w:rsidRPr="00E70EBD" w:rsidRDefault="00642B8A" w:rsidP="00541D8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2B8A" w:rsidRPr="00C22D14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642B8A" w:rsidRDefault="00642B8A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642B8A" w:rsidRPr="00C22D14" w:rsidRDefault="00642B8A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642B8A" w:rsidRPr="00E70EBD" w:rsidRDefault="00642B8A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3782" w:type="dxa"/>
            <w:vAlign w:val="center"/>
          </w:tcPr>
          <w:p w:rsidR="00642B8A" w:rsidRPr="00E70EBD" w:rsidRDefault="00642B8A" w:rsidP="00541D8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77" w:type="dxa"/>
            <w:vAlign w:val="center"/>
          </w:tcPr>
          <w:p w:rsidR="00642B8A" w:rsidRPr="00E70EBD" w:rsidRDefault="00642B8A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психотерапії,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  А-381</w:t>
            </w:r>
          </w:p>
        </w:tc>
      </w:tr>
      <w:tr w:rsidR="00947A82" w:rsidRPr="00C22D14" w:rsidTr="00795764">
        <w:trPr>
          <w:trHeight w:val="539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47A82" w:rsidRDefault="00947A82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47A82" w:rsidRPr="00C22D14" w:rsidRDefault="00947A82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390" w:type="dxa"/>
          </w:tcPr>
          <w:p w:rsidR="00947A82" w:rsidRPr="00E70EBD" w:rsidRDefault="00947A82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19.40-21.00      </w:t>
            </w:r>
          </w:p>
        </w:tc>
        <w:tc>
          <w:tcPr>
            <w:tcW w:w="3782" w:type="dxa"/>
            <w:vAlign w:val="center"/>
          </w:tcPr>
          <w:p w:rsidR="00947A82" w:rsidRPr="00462234" w:rsidRDefault="00947A82" w:rsidP="00541D8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77" w:type="dxa"/>
            <w:vAlign w:val="center"/>
          </w:tcPr>
          <w:p w:rsidR="00947A82" w:rsidRPr="00462234" w:rsidRDefault="00947A82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психотерапії, доц. </w:t>
            </w:r>
            <w:proofErr w:type="spellStart"/>
            <w:r>
              <w:rPr>
                <w:sz w:val="22"/>
                <w:szCs w:val="22"/>
                <w:lang w:val="uk-UA"/>
              </w:rPr>
              <w:t>Галецька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 А-381</w:t>
            </w:r>
          </w:p>
        </w:tc>
      </w:tr>
      <w:tr w:rsidR="00A33ADF" w:rsidRPr="00C22D14" w:rsidTr="0079576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A33ADF" w:rsidRDefault="00A33ADF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4.11</w:t>
            </w:r>
          </w:p>
          <w:p w:rsidR="00A33ADF" w:rsidRDefault="00A33ADF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A33ADF" w:rsidRPr="00C22D14" w:rsidRDefault="00A33ADF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A33ADF" w:rsidRPr="00E70EBD" w:rsidRDefault="00A33ADF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959" w:type="dxa"/>
            <w:gridSpan w:val="2"/>
            <w:tcBorders>
              <w:top w:val="thinThickSmallGap" w:sz="24" w:space="0" w:color="auto"/>
            </w:tcBorders>
            <w:vAlign w:val="center"/>
          </w:tcPr>
          <w:p w:rsidR="00A33ADF" w:rsidRPr="00801A12" w:rsidRDefault="00B33BB9" w:rsidP="00541D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33BB9">
              <w:rPr>
                <w:sz w:val="22"/>
                <w:szCs w:val="22"/>
                <w:lang w:val="uk-UA"/>
              </w:rPr>
              <w:t xml:space="preserve">Психокорекція, доц. Сазонова О.В.   </w:t>
            </w:r>
            <w:proofErr w:type="spellStart"/>
            <w:r w:rsidRPr="00B33BB9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B33BB9"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 Е-219</w:t>
            </w:r>
          </w:p>
        </w:tc>
      </w:tr>
      <w:tr w:rsidR="00A33ADF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A33ADF" w:rsidRDefault="00A33ADF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A33ADF" w:rsidRPr="00C22D14" w:rsidRDefault="00A33ADF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A33ADF" w:rsidRPr="00E70EBD" w:rsidRDefault="00A33ADF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959" w:type="dxa"/>
            <w:gridSpan w:val="2"/>
            <w:vAlign w:val="center"/>
          </w:tcPr>
          <w:p w:rsidR="00A33ADF" w:rsidRPr="000E57BD" w:rsidRDefault="00B33BB9" w:rsidP="00541D86">
            <w:pPr>
              <w:jc w:val="center"/>
              <w:rPr>
                <w:sz w:val="22"/>
                <w:szCs w:val="22"/>
                <w:lang w:val="uk-UA"/>
              </w:rPr>
            </w:pPr>
            <w:r w:rsidRPr="00B33BB9">
              <w:rPr>
                <w:sz w:val="22"/>
                <w:szCs w:val="22"/>
                <w:lang w:val="uk-UA"/>
              </w:rPr>
              <w:t xml:space="preserve">Психокорекція, доц. Сазонова О.В.   </w:t>
            </w:r>
            <w:proofErr w:type="spellStart"/>
            <w:r w:rsidRPr="00B33BB9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B33BB9"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 Е-219</w:t>
            </w:r>
          </w:p>
        </w:tc>
      </w:tr>
      <w:tr w:rsidR="00A33ADF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A33ADF" w:rsidRDefault="00A33ADF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A33ADF" w:rsidRPr="00C22D14" w:rsidRDefault="00A33ADF" w:rsidP="00541D86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A33ADF" w:rsidRPr="00E70EBD" w:rsidRDefault="00A33ADF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959" w:type="dxa"/>
            <w:gridSpan w:val="2"/>
            <w:vAlign w:val="center"/>
          </w:tcPr>
          <w:p w:rsidR="00A33ADF" w:rsidRPr="000E57BD" w:rsidRDefault="00B33BB9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Загальні розлади розвитку, проф. </w:t>
            </w:r>
            <w:proofErr w:type="spellStart"/>
            <w:r>
              <w:rPr>
                <w:sz w:val="22"/>
                <w:szCs w:val="22"/>
                <w:lang w:val="uk-UA"/>
              </w:rPr>
              <w:t>Островська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К.О.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 Е-219</w:t>
            </w:r>
          </w:p>
        </w:tc>
      </w:tr>
      <w:tr w:rsidR="00947A82" w:rsidRPr="00C22D14" w:rsidTr="00795764">
        <w:trPr>
          <w:trHeight w:val="365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47A82" w:rsidRDefault="00947A82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47A82" w:rsidRPr="00C22D14" w:rsidRDefault="00947A82" w:rsidP="00541D86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390" w:type="dxa"/>
          </w:tcPr>
          <w:p w:rsidR="00947A82" w:rsidRPr="00E70EBD" w:rsidRDefault="00947A82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19.40-21.00      </w:t>
            </w:r>
          </w:p>
        </w:tc>
        <w:tc>
          <w:tcPr>
            <w:tcW w:w="6959" w:type="dxa"/>
            <w:gridSpan w:val="2"/>
            <w:vAlign w:val="center"/>
          </w:tcPr>
          <w:p w:rsidR="00947A82" w:rsidRPr="000E57BD" w:rsidRDefault="00947A82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Загальні розлади розвитку, проф. </w:t>
            </w:r>
            <w:proofErr w:type="spellStart"/>
            <w:r>
              <w:rPr>
                <w:sz w:val="22"/>
                <w:szCs w:val="22"/>
                <w:lang w:val="uk-UA"/>
              </w:rPr>
              <w:t>Островська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К.О.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 Е-219</w:t>
            </w:r>
          </w:p>
        </w:tc>
      </w:tr>
      <w:tr w:rsidR="00A33ADF" w:rsidRPr="00C22D14" w:rsidTr="0079576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A33ADF" w:rsidRDefault="00A33ADF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5.11</w:t>
            </w:r>
          </w:p>
          <w:p w:rsidR="00A33ADF" w:rsidRDefault="00A33ADF" w:rsidP="00541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A33ADF" w:rsidRPr="00973746" w:rsidRDefault="00A33ADF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A33ADF" w:rsidRPr="00E70EBD" w:rsidRDefault="00A33ADF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959" w:type="dxa"/>
            <w:gridSpan w:val="2"/>
            <w:tcBorders>
              <w:top w:val="thinThickSmallGap" w:sz="24" w:space="0" w:color="auto"/>
            </w:tcBorders>
            <w:vAlign w:val="center"/>
          </w:tcPr>
          <w:p w:rsidR="00A33ADF" w:rsidRPr="00801A12" w:rsidRDefault="00487CC5" w:rsidP="00541D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К/П  Педагогічна психологія, доц.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Левус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Н.І. , доц. Волошок О.В.   ауд.</w:t>
            </w:r>
            <w:r w:rsidR="00C22D14">
              <w:rPr>
                <w:b/>
                <w:sz w:val="22"/>
                <w:szCs w:val="22"/>
                <w:lang w:val="uk-UA"/>
              </w:rPr>
              <w:t>В-114</w:t>
            </w:r>
          </w:p>
        </w:tc>
      </w:tr>
      <w:tr w:rsidR="00A33ADF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A33ADF" w:rsidRDefault="00A33ADF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A33ADF" w:rsidRPr="00C22D14" w:rsidRDefault="00A33ADF" w:rsidP="00541D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A33ADF" w:rsidRPr="00E70EBD" w:rsidRDefault="00A33ADF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959" w:type="dxa"/>
            <w:gridSpan w:val="2"/>
            <w:vAlign w:val="center"/>
          </w:tcPr>
          <w:p w:rsidR="00A33ADF" w:rsidRPr="000E57BD" w:rsidRDefault="00513A92" w:rsidP="00541D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Інженерна психологія,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Михальчишин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Г.Є.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В-114</w:t>
            </w:r>
          </w:p>
        </w:tc>
      </w:tr>
      <w:tr w:rsidR="00513A92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13A92" w:rsidRDefault="00513A92" w:rsidP="00541D8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13A92" w:rsidRPr="000D2F65" w:rsidRDefault="00513A92" w:rsidP="00541D86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13A92" w:rsidRPr="00E70EBD" w:rsidRDefault="00513A92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959" w:type="dxa"/>
            <w:gridSpan w:val="2"/>
            <w:vAlign w:val="center"/>
          </w:tcPr>
          <w:p w:rsidR="00513A92" w:rsidRPr="000E57BD" w:rsidRDefault="00513A92" w:rsidP="00ED50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Загальні розлади розвитку, проф. </w:t>
            </w:r>
            <w:proofErr w:type="spellStart"/>
            <w:r>
              <w:rPr>
                <w:sz w:val="22"/>
                <w:szCs w:val="22"/>
                <w:lang w:val="uk-UA"/>
              </w:rPr>
              <w:t>Островська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К.О.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В-114</w:t>
            </w:r>
          </w:p>
        </w:tc>
      </w:tr>
      <w:tr w:rsidR="00513A92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13A92" w:rsidRDefault="00513A92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13A92" w:rsidRPr="00973746" w:rsidRDefault="00513A92" w:rsidP="00541D8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13A92" w:rsidRPr="00E70EBD" w:rsidRDefault="00513A92" w:rsidP="00541D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959" w:type="dxa"/>
            <w:gridSpan w:val="2"/>
            <w:tcBorders>
              <w:bottom w:val="single" w:sz="4" w:space="0" w:color="auto"/>
            </w:tcBorders>
            <w:vAlign w:val="center"/>
          </w:tcPr>
          <w:p w:rsidR="00513A92" w:rsidRPr="000E57BD" w:rsidRDefault="00513A92" w:rsidP="00ED50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Загальні розлади розвитку, проф. </w:t>
            </w:r>
            <w:proofErr w:type="spellStart"/>
            <w:r>
              <w:rPr>
                <w:sz w:val="22"/>
                <w:szCs w:val="22"/>
                <w:lang w:val="uk-UA"/>
              </w:rPr>
              <w:t>Островська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К.О.  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C22D14">
              <w:rPr>
                <w:sz w:val="22"/>
                <w:szCs w:val="22"/>
                <w:lang w:val="uk-UA"/>
              </w:rPr>
              <w:t xml:space="preserve"> В-114</w:t>
            </w:r>
          </w:p>
        </w:tc>
      </w:tr>
      <w:tr w:rsidR="00513A92" w:rsidTr="007957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13A92" w:rsidRDefault="00513A92" w:rsidP="00541D8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513A92" w:rsidRPr="00973746" w:rsidRDefault="00513A92" w:rsidP="00541D86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513A92" w:rsidRPr="00E70EBD" w:rsidRDefault="00513A92" w:rsidP="00541D8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95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513A92" w:rsidRPr="000E57BD" w:rsidRDefault="00513A92" w:rsidP="00ED50E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390C96" w:rsidRDefault="00390C96" w:rsidP="00390C96">
      <w:pPr>
        <w:rPr>
          <w:lang w:val="uk-UA"/>
        </w:rPr>
      </w:pPr>
    </w:p>
    <w:p w:rsidR="00390C96" w:rsidRPr="00973746" w:rsidRDefault="00390C96" w:rsidP="00390C96">
      <w:pPr>
        <w:rPr>
          <w:lang w:val="uk-UA"/>
        </w:rPr>
      </w:pPr>
    </w:p>
    <w:p w:rsidR="00390C96" w:rsidRDefault="00390C96" w:rsidP="00390C96">
      <w:pPr>
        <w:rPr>
          <w:lang w:val="uk-UA"/>
        </w:rPr>
      </w:pPr>
    </w:p>
    <w:p w:rsidR="00390C96" w:rsidRDefault="00390C96" w:rsidP="00390C96">
      <w:pPr>
        <w:rPr>
          <w:lang w:val="uk-UA"/>
        </w:rPr>
      </w:pPr>
      <w:r>
        <w:rPr>
          <w:lang w:val="uk-UA"/>
        </w:rPr>
        <w:t xml:space="preserve">                  Декан                                                                                          Кам'янець В.М.   </w:t>
      </w:r>
    </w:p>
    <w:sectPr w:rsidR="00390C96" w:rsidSect="00DA69D0">
      <w:pgSz w:w="11906" w:h="16838"/>
      <w:pgMar w:top="850" w:right="14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C96"/>
    <w:rsid w:val="000973FA"/>
    <w:rsid w:val="000D2F65"/>
    <w:rsid w:val="001B46AE"/>
    <w:rsid w:val="00210924"/>
    <w:rsid w:val="00212FEF"/>
    <w:rsid w:val="002222E1"/>
    <w:rsid w:val="00390C96"/>
    <w:rsid w:val="003C3E5F"/>
    <w:rsid w:val="004368EE"/>
    <w:rsid w:val="004677FA"/>
    <w:rsid w:val="00487CC5"/>
    <w:rsid w:val="004B06A3"/>
    <w:rsid w:val="004B6B23"/>
    <w:rsid w:val="00513A92"/>
    <w:rsid w:val="00541D86"/>
    <w:rsid w:val="00555236"/>
    <w:rsid w:val="0057453B"/>
    <w:rsid w:val="005B0DC8"/>
    <w:rsid w:val="00622316"/>
    <w:rsid w:val="00642B8A"/>
    <w:rsid w:val="00795764"/>
    <w:rsid w:val="007A50A1"/>
    <w:rsid w:val="008343ED"/>
    <w:rsid w:val="00947A82"/>
    <w:rsid w:val="009D4312"/>
    <w:rsid w:val="009E24C1"/>
    <w:rsid w:val="00A33ADF"/>
    <w:rsid w:val="00A47753"/>
    <w:rsid w:val="00A9155F"/>
    <w:rsid w:val="00A92738"/>
    <w:rsid w:val="00B33BB9"/>
    <w:rsid w:val="00BD6F42"/>
    <w:rsid w:val="00BE2080"/>
    <w:rsid w:val="00C22D14"/>
    <w:rsid w:val="00C70A8A"/>
    <w:rsid w:val="00D968A0"/>
    <w:rsid w:val="00DA69D0"/>
    <w:rsid w:val="00E7766C"/>
    <w:rsid w:val="00F7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90C96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0C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90C96"/>
    <w:pPr>
      <w:jc w:val="center"/>
    </w:pPr>
    <w:rPr>
      <w:sz w:val="32"/>
      <w:szCs w:val="20"/>
      <w:lang w:val="uk-UA"/>
    </w:rPr>
  </w:style>
  <w:style w:type="character" w:customStyle="1" w:styleId="a4">
    <w:name w:val="Назва Знак"/>
    <w:basedOn w:val="a0"/>
    <w:link w:val="a3"/>
    <w:rsid w:val="00390C9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390C96"/>
    <w:pPr>
      <w:jc w:val="center"/>
    </w:pPr>
    <w:rPr>
      <w:b/>
      <w:sz w:val="32"/>
      <w:szCs w:val="20"/>
      <w:lang w:val="uk-UA"/>
    </w:rPr>
  </w:style>
  <w:style w:type="character" w:customStyle="1" w:styleId="a6">
    <w:name w:val="Підзаголовок Знак"/>
    <w:basedOn w:val="a0"/>
    <w:link w:val="a5"/>
    <w:rsid w:val="00390C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rsid w:val="0039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5045</Words>
  <Characters>2877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HumDek3</dc:creator>
  <cp:lastModifiedBy>Boss</cp:lastModifiedBy>
  <cp:revision>3</cp:revision>
  <cp:lastPrinted>2016-10-13T09:43:00Z</cp:lastPrinted>
  <dcterms:created xsi:type="dcterms:W3CDTF">2016-10-13T10:41:00Z</dcterms:created>
  <dcterms:modified xsi:type="dcterms:W3CDTF">2016-10-13T10:42:00Z</dcterms:modified>
</cp:coreProperties>
</file>