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FB" w:rsidRPr="00EE2A17" w:rsidRDefault="002778FB" w:rsidP="002778FB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2778FB" w:rsidRPr="00EE2A17" w:rsidRDefault="002778FB" w:rsidP="002778F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2778FB" w:rsidRPr="00EE2A17" w:rsidRDefault="00EB3FE8" w:rsidP="002778F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>
        <w:rPr>
          <w:sz w:val="28"/>
          <w:szCs w:val="28"/>
          <w:lang w:val="en-US"/>
        </w:rPr>
        <w:t>6</w:t>
      </w:r>
      <w:r w:rsidR="002778FB" w:rsidRPr="00EE2A17">
        <w:rPr>
          <w:sz w:val="28"/>
          <w:szCs w:val="28"/>
        </w:rPr>
        <w:t>р.</w:t>
      </w:r>
    </w:p>
    <w:p w:rsidR="002778FB" w:rsidRDefault="002778FB" w:rsidP="002778FB"/>
    <w:p w:rsidR="002778FB" w:rsidRPr="00EE2A17" w:rsidRDefault="002778FB" w:rsidP="002778FB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2778FB" w:rsidRPr="00EE2A17" w:rsidRDefault="002778FB" w:rsidP="002778FB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 w:rsidR="00A264B9" w:rsidRPr="00A264B9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</w:rPr>
        <w:t xml:space="preserve"> року, </w:t>
      </w:r>
      <w:r w:rsidRPr="002B2BCE"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  <w:u w:val="single"/>
        </w:rPr>
        <w:t xml:space="preserve"> курс </w:t>
      </w:r>
      <w:r w:rsidR="00A264B9" w:rsidRPr="00A264B9">
        <w:rPr>
          <w:b/>
          <w:sz w:val="28"/>
          <w:szCs w:val="28"/>
          <w:u w:val="single"/>
          <w:lang w:val="ru-RU"/>
        </w:rPr>
        <w:t>1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2778FB" w:rsidRPr="00EE2A17" w:rsidRDefault="002778FB" w:rsidP="002778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 2</w:t>
      </w:r>
      <w:r w:rsidR="0071383C">
        <w:rPr>
          <w:b/>
          <w:sz w:val="28"/>
          <w:szCs w:val="28"/>
          <w:u w:val="single"/>
        </w:rPr>
        <w:t>4</w:t>
      </w:r>
      <w:r w:rsidRPr="00BF6F47">
        <w:rPr>
          <w:b/>
          <w:sz w:val="28"/>
          <w:szCs w:val="28"/>
          <w:u w:val="single"/>
          <w:lang w:val="ru-RU"/>
        </w:rPr>
        <w:t xml:space="preserve"> </w:t>
      </w:r>
      <w:r w:rsidR="0071383C">
        <w:rPr>
          <w:b/>
          <w:sz w:val="28"/>
          <w:szCs w:val="28"/>
          <w:u w:val="single"/>
        </w:rPr>
        <w:t>жовтня  по 12 листопада</w:t>
      </w:r>
      <w:r>
        <w:rPr>
          <w:b/>
          <w:sz w:val="28"/>
          <w:szCs w:val="28"/>
          <w:u w:val="single"/>
        </w:rPr>
        <w:t xml:space="preserve"> 2016</w:t>
      </w:r>
      <w:r w:rsidRPr="00EE2A17">
        <w:rPr>
          <w:b/>
          <w:sz w:val="28"/>
          <w:szCs w:val="28"/>
          <w:u w:val="single"/>
        </w:rPr>
        <w:t xml:space="preserve"> р.</w:t>
      </w:r>
    </w:p>
    <w:p w:rsidR="002778FB" w:rsidRPr="00EE2A17" w:rsidRDefault="002778FB" w:rsidP="002778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заліково-екзаменаційна сесія,  5</w:t>
      </w:r>
      <w:r w:rsidRPr="00EE2A17">
        <w:rPr>
          <w:b/>
          <w:sz w:val="28"/>
          <w:szCs w:val="28"/>
          <w:u w:val="single"/>
        </w:rPr>
        <w:t xml:space="preserve">  семестр</w:t>
      </w:r>
    </w:p>
    <w:p w:rsidR="002778FB" w:rsidRDefault="002778FB" w:rsidP="002778FB"/>
    <w:tbl>
      <w:tblPr>
        <w:tblStyle w:val="a3"/>
        <w:tblW w:w="5135" w:type="pct"/>
        <w:tblLook w:val="01E0"/>
      </w:tblPr>
      <w:tblGrid>
        <w:gridCol w:w="829"/>
        <w:gridCol w:w="836"/>
        <w:gridCol w:w="2043"/>
        <w:gridCol w:w="1939"/>
        <w:gridCol w:w="60"/>
        <w:gridCol w:w="9"/>
        <w:gridCol w:w="1492"/>
        <w:gridCol w:w="429"/>
        <w:gridCol w:w="32"/>
        <w:gridCol w:w="60"/>
        <w:gridCol w:w="1898"/>
        <w:gridCol w:w="101"/>
        <w:gridCol w:w="9"/>
        <w:gridCol w:w="1548"/>
        <w:gridCol w:w="164"/>
        <w:gridCol w:w="167"/>
        <w:gridCol w:w="13"/>
        <w:gridCol w:w="120"/>
        <w:gridCol w:w="60"/>
        <w:gridCol w:w="1801"/>
        <w:gridCol w:w="148"/>
        <w:gridCol w:w="32"/>
        <w:gridCol w:w="1977"/>
      </w:tblGrid>
      <w:tr w:rsidR="002778FB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A91193" w:rsidRDefault="002778FB" w:rsidP="002778FB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A91193" w:rsidRDefault="002778FB" w:rsidP="002778FB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48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A91193" w:rsidRDefault="002778FB" w:rsidP="002778FB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110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2778FB" w:rsidRPr="00EB3FE8" w:rsidRDefault="002778FB" w:rsidP="002778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ПР- 31</w:t>
            </w:r>
          </w:p>
        </w:tc>
        <w:tc>
          <w:tcPr>
            <w:tcW w:w="1293" w:type="pct"/>
            <w:gridSpan w:val="7"/>
            <w:tcBorders>
              <w:top w:val="triple" w:sz="4" w:space="0" w:color="auto"/>
              <w:bottom w:val="triple" w:sz="4" w:space="0" w:color="auto"/>
            </w:tcBorders>
          </w:tcPr>
          <w:p w:rsidR="002778FB" w:rsidRPr="00EB3FE8" w:rsidRDefault="002778FB" w:rsidP="002778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ПР-32</w:t>
            </w:r>
          </w:p>
        </w:tc>
        <w:tc>
          <w:tcPr>
            <w:tcW w:w="1421" w:type="pct"/>
            <w:gridSpan w:val="9"/>
            <w:tcBorders>
              <w:top w:val="triple" w:sz="4" w:space="0" w:color="auto"/>
              <w:bottom w:val="triple" w:sz="4" w:space="0" w:color="auto"/>
            </w:tcBorders>
          </w:tcPr>
          <w:p w:rsidR="002778FB" w:rsidRPr="00EB3FE8" w:rsidRDefault="002778FB" w:rsidP="002778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ПР-33</w:t>
            </w:r>
          </w:p>
        </w:tc>
      </w:tr>
      <w:tr w:rsidR="002778FB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A91193" w:rsidRDefault="002778FB" w:rsidP="002778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A91193" w:rsidRDefault="002778FB" w:rsidP="002778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A91193" w:rsidRDefault="002778FB" w:rsidP="00277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спеціалізація</w:t>
            </w:r>
          </w:p>
        </w:tc>
        <w:tc>
          <w:tcPr>
            <w:tcW w:w="615" w:type="pct"/>
            <w:tcBorders>
              <w:top w:val="triple" w:sz="4" w:space="0" w:color="auto"/>
              <w:bottom w:val="triple" w:sz="4" w:space="0" w:color="auto"/>
            </w:tcBorders>
          </w:tcPr>
          <w:p w:rsidR="002778FB" w:rsidRPr="00384387" w:rsidRDefault="00384387" w:rsidP="002778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Правове забезпечення організації та діяльності органів місцевого самоврядування</w:t>
            </w:r>
          </w:p>
        </w:tc>
        <w:tc>
          <w:tcPr>
            <w:tcW w:w="631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2778FB" w:rsidRPr="008077A5" w:rsidRDefault="002778FB" w:rsidP="002778FB">
            <w:pPr>
              <w:jc w:val="center"/>
              <w:rPr>
                <w:sz w:val="16"/>
                <w:szCs w:val="16"/>
              </w:rPr>
            </w:pPr>
            <w:r w:rsidRPr="008077A5">
              <w:rPr>
                <w:sz w:val="16"/>
                <w:szCs w:val="16"/>
              </w:rPr>
              <w:t>Фінансово-правова</w:t>
            </w:r>
          </w:p>
        </w:tc>
        <w:tc>
          <w:tcPr>
            <w:tcW w:w="631" w:type="pct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2778FB" w:rsidRPr="008077A5" w:rsidRDefault="002778FB" w:rsidP="00277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 забезпечення господарської діяльності</w:t>
            </w:r>
          </w:p>
        </w:tc>
        <w:tc>
          <w:tcPr>
            <w:tcW w:w="631" w:type="pct"/>
            <w:gridSpan w:val="5"/>
            <w:tcBorders>
              <w:top w:val="triple" w:sz="4" w:space="0" w:color="auto"/>
              <w:bottom w:val="triple" w:sz="4" w:space="0" w:color="auto"/>
            </w:tcBorders>
          </w:tcPr>
          <w:p w:rsidR="002778FB" w:rsidRPr="008077A5" w:rsidRDefault="002778FB" w:rsidP="002778FB">
            <w:pPr>
              <w:jc w:val="center"/>
              <w:rPr>
                <w:sz w:val="16"/>
                <w:szCs w:val="16"/>
              </w:rPr>
            </w:pPr>
            <w:r w:rsidRPr="008077A5">
              <w:rPr>
                <w:sz w:val="16"/>
                <w:szCs w:val="16"/>
              </w:rPr>
              <w:t>Правове зебезпечення соціально-економічних прав в Україні</w:t>
            </w:r>
          </w:p>
        </w:tc>
        <w:tc>
          <w:tcPr>
            <w:tcW w:w="632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2778FB" w:rsidRPr="008077A5" w:rsidRDefault="002778FB" w:rsidP="00277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Адвокатура</w:t>
            </w:r>
          </w:p>
        </w:tc>
        <w:tc>
          <w:tcPr>
            <w:tcW w:w="684" w:type="pct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2778FB" w:rsidRPr="008077A5" w:rsidRDefault="002778FB" w:rsidP="00277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Досудове розслідування кримінальних справ</w:t>
            </w:r>
          </w:p>
        </w:tc>
      </w:tr>
      <w:tr w:rsidR="00927D1F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7D1F" w:rsidRDefault="00927D1F" w:rsidP="002778FB">
            <w:pPr>
              <w:ind w:left="113" w:right="113"/>
              <w:jc w:val="center"/>
            </w:pPr>
            <w:r>
              <w:rPr>
                <w:lang w:val="en-US"/>
              </w:rPr>
              <w:t>24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</w:t>
            </w:r>
            <w:r>
              <w:rPr>
                <w:lang w:val="en-US"/>
              </w:rPr>
              <w:t>6</w:t>
            </w:r>
            <w:r>
              <w:t>р.</w:t>
            </w:r>
          </w:p>
          <w:p w:rsidR="00927D1F" w:rsidRDefault="00927D1F" w:rsidP="002778FB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  <w:tcBorders>
              <w:top w:val="triple" w:sz="4" w:space="0" w:color="auto"/>
            </w:tcBorders>
          </w:tcPr>
          <w:p w:rsidR="00927D1F" w:rsidRPr="00163079" w:rsidRDefault="00475B63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Міжнародне приватне право проф.Коссак В.М.</w:t>
            </w:r>
            <w:r w:rsidR="00405954">
              <w:rPr>
                <w:sz w:val="28"/>
                <w:szCs w:val="28"/>
              </w:rPr>
              <w:t xml:space="preserve"> </w:t>
            </w:r>
            <w:r w:rsidR="00405954" w:rsidRPr="00405954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>Л 206</w:t>
            </w:r>
          </w:p>
        </w:tc>
      </w:tr>
      <w:tr w:rsidR="00927D1F">
        <w:tc>
          <w:tcPr>
            <w:tcW w:w="263" w:type="pct"/>
            <w:vMerge/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0"/>
          </w:tcPr>
          <w:p w:rsidR="00927D1F" w:rsidRPr="00A56F57" w:rsidRDefault="00475B63" w:rsidP="002778F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Міжнародне приватне право проф.Коссак В.М.</w:t>
            </w:r>
            <w:r w:rsidR="00405954" w:rsidRPr="00405954">
              <w:rPr>
                <w:b/>
                <w:sz w:val="28"/>
                <w:szCs w:val="28"/>
              </w:rPr>
              <w:t xml:space="preserve"> ауд.</w:t>
            </w:r>
            <w:r w:rsidR="00163079">
              <w:rPr>
                <w:b/>
                <w:sz w:val="28"/>
                <w:szCs w:val="28"/>
              </w:rPr>
              <w:t>Л 206</w:t>
            </w:r>
          </w:p>
        </w:tc>
      </w:tr>
      <w:tr w:rsidR="00927D1F">
        <w:tc>
          <w:tcPr>
            <w:tcW w:w="263" w:type="pct"/>
            <w:vMerge/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0"/>
          </w:tcPr>
          <w:p w:rsidR="00927D1F" w:rsidRPr="00405954" w:rsidRDefault="00405954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Господарське право України доц.Бек Ю.Б.</w:t>
            </w:r>
            <w:r w:rsidRPr="00405954">
              <w:rPr>
                <w:b/>
                <w:sz w:val="28"/>
                <w:szCs w:val="28"/>
              </w:rPr>
              <w:t xml:space="preserve"> ауд.</w:t>
            </w:r>
            <w:r w:rsidR="00163079">
              <w:rPr>
                <w:b/>
                <w:sz w:val="28"/>
                <w:szCs w:val="28"/>
              </w:rPr>
              <w:t>Л 206</w:t>
            </w:r>
          </w:p>
        </w:tc>
      </w:tr>
      <w:tr w:rsidR="00927D1F">
        <w:tc>
          <w:tcPr>
            <w:tcW w:w="263" w:type="pct"/>
            <w:vMerge/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0"/>
          </w:tcPr>
          <w:p w:rsidR="00927D1F" w:rsidRPr="00A56F57" w:rsidRDefault="00405954" w:rsidP="002778F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 доц.Бек Ю.Б.</w:t>
            </w:r>
            <w:r w:rsidRPr="00405954">
              <w:rPr>
                <w:b/>
                <w:sz w:val="28"/>
                <w:szCs w:val="28"/>
              </w:rPr>
              <w:t xml:space="preserve">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927D1F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110" w:type="pct"/>
            <w:gridSpan w:val="4"/>
            <w:tcBorders>
              <w:bottom w:val="triple" w:sz="4" w:space="0" w:color="auto"/>
            </w:tcBorders>
          </w:tcPr>
          <w:p w:rsidR="00927D1F" w:rsidRDefault="00927D1F" w:rsidP="002778FB">
            <w:pPr>
              <w:spacing w:line="360" w:lineRule="auto"/>
            </w:pPr>
          </w:p>
        </w:tc>
        <w:tc>
          <w:tcPr>
            <w:tcW w:w="1293" w:type="pct"/>
            <w:gridSpan w:val="7"/>
            <w:tcBorders>
              <w:bottom w:val="triple" w:sz="4" w:space="0" w:color="auto"/>
            </w:tcBorders>
          </w:tcPr>
          <w:p w:rsidR="00927D1F" w:rsidRDefault="00927D1F" w:rsidP="002778FB">
            <w:pPr>
              <w:spacing w:line="360" w:lineRule="auto"/>
            </w:pPr>
          </w:p>
        </w:tc>
        <w:tc>
          <w:tcPr>
            <w:tcW w:w="1421" w:type="pct"/>
            <w:gridSpan w:val="9"/>
            <w:tcBorders>
              <w:bottom w:val="triple" w:sz="4" w:space="0" w:color="auto"/>
            </w:tcBorders>
          </w:tcPr>
          <w:p w:rsidR="00927D1F" w:rsidRDefault="00927D1F" w:rsidP="002778FB">
            <w:pPr>
              <w:spacing w:line="360" w:lineRule="auto"/>
            </w:pPr>
          </w:p>
        </w:tc>
      </w:tr>
      <w:tr w:rsidR="00927D1F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7D1F" w:rsidRDefault="00927D1F" w:rsidP="002778FB">
            <w:pPr>
              <w:ind w:left="113" w:right="113"/>
              <w:jc w:val="center"/>
            </w:pPr>
            <w:r>
              <w:rPr>
                <w:lang w:val="en-US"/>
              </w:rPr>
              <w:t>25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</w:t>
            </w:r>
            <w:r>
              <w:rPr>
                <w:lang w:val="en-US"/>
              </w:rPr>
              <w:t>6</w:t>
            </w:r>
            <w:r>
              <w:t>р.</w:t>
            </w:r>
          </w:p>
          <w:p w:rsidR="00927D1F" w:rsidRDefault="00927D1F" w:rsidP="002778F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  <w:tcBorders>
              <w:top w:val="triple" w:sz="4" w:space="0" w:color="auto"/>
            </w:tcBorders>
          </w:tcPr>
          <w:p w:rsidR="00927D1F" w:rsidRPr="00A56F57" w:rsidRDefault="00475B63" w:rsidP="002778F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Міжнародне приватне право проф.Коссак В.М.</w:t>
            </w:r>
            <w:r w:rsidR="00405954" w:rsidRPr="00405954">
              <w:rPr>
                <w:b/>
                <w:sz w:val="28"/>
                <w:szCs w:val="28"/>
              </w:rPr>
              <w:t xml:space="preserve">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927D1F">
        <w:tc>
          <w:tcPr>
            <w:tcW w:w="263" w:type="pct"/>
            <w:vMerge/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0"/>
          </w:tcPr>
          <w:p w:rsidR="00927D1F" w:rsidRPr="00A56F57" w:rsidRDefault="00475B63" w:rsidP="002778F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Міжнародне приватне право проф.Коссак В.М.</w:t>
            </w:r>
            <w:r w:rsidR="00405954" w:rsidRPr="00405954">
              <w:rPr>
                <w:b/>
                <w:sz w:val="28"/>
                <w:szCs w:val="28"/>
              </w:rPr>
              <w:t xml:space="preserve">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927D1F">
        <w:tc>
          <w:tcPr>
            <w:tcW w:w="263" w:type="pct"/>
            <w:vMerge/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0"/>
          </w:tcPr>
          <w:p w:rsidR="00927D1F" w:rsidRPr="00E11761" w:rsidRDefault="00405954" w:rsidP="002778F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Кримінально-виконавче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алюх Л.М.</w:t>
            </w:r>
            <w:r w:rsidRPr="00405954">
              <w:rPr>
                <w:b/>
                <w:sz w:val="28"/>
                <w:szCs w:val="28"/>
              </w:rPr>
              <w:t xml:space="preserve">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927D1F">
        <w:tc>
          <w:tcPr>
            <w:tcW w:w="263" w:type="pct"/>
            <w:vMerge/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</w:tcPr>
          <w:p w:rsidR="00927D1F" w:rsidRPr="002C362B" w:rsidRDefault="00927D1F" w:rsidP="002778F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8" w:type="pct"/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0"/>
          </w:tcPr>
          <w:p w:rsidR="00927D1F" w:rsidRPr="00E11761" w:rsidRDefault="00405954" w:rsidP="002778F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Кримінально-виконавче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алюх Л.М.</w:t>
            </w:r>
            <w:r w:rsidRPr="00405954">
              <w:rPr>
                <w:b/>
                <w:sz w:val="28"/>
                <w:szCs w:val="28"/>
              </w:rPr>
              <w:t xml:space="preserve">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927D1F">
        <w:tc>
          <w:tcPr>
            <w:tcW w:w="263" w:type="pct"/>
            <w:vMerge/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</w:tcPr>
          <w:p w:rsidR="00927D1F" w:rsidRPr="002C362B" w:rsidRDefault="00927D1F" w:rsidP="002778F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48" w:type="pct"/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0"/>
          </w:tcPr>
          <w:p w:rsidR="00927D1F" w:rsidRPr="00E11761" w:rsidRDefault="00927D1F" w:rsidP="002778F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27D1F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7D1F" w:rsidRDefault="00927D1F" w:rsidP="002778FB">
            <w:pPr>
              <w:ind w:left="113" w:right="113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.2016</w:t>
            </w:r>
          </w:p>
          <w:p w:rsidR="00927D1F" w:rsidRDefault="00927D1F" w:rsidP="002778FB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  <w:tcBorders>
              <w:top w:val="triple" w:sz="4" w:space="0" w:color="auto"/>
            </w:tcBorders>
          </w:tcPr>
          <w:p w:rsidR="00927D1F" w:rsidRPr="00405954" w:rsidRDefault="00405954" w:rsidP="002778F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Цивільне процесуальне право</w:t>
            </w:r>
            <w:r>
              <w:rPr>
                <w:sz w:val="28"/>
                <w:szCs w:val="28"/>
                <w:lang w:val="ru-RU"/>
              </w:rPr>
              <w:t xml:space="preserve"> доц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еник С.В.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927D1F">
        <w:trPr>
          <w:trHeight w:val="468"/>
        </w:trPr>
        <w:tc>
          <w:tcPr>
            <w:tcW w:w="263" w:type="pct"/>
            <w:vMerge/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0"/>
          </w:tcPr>
          <w:p w:rsidR="00927D1F" w:rsidRPr="008C7303" w:rsidRDefault="00405954" w:rsidP="002778FB">
            <w:pPr>
              <w:jc w:val="center"/>
              <w:rPr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Цивільне процесуальне право</w:t>
            </w:r>
            <w:r>
              <w:rPr>
                <w:sz w:val="28"/>
                <w:szCs w:val="28"/>
                <w:lang w:val="ru-RU"/>
              </w:rPr>
              <w:t xml:space="preserve"> доц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еник С.В.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927D1F">
        <w:tc>
          <w:tcPr>
            <w:tcW w:w="263" w:type="pct"/>
            <w:vMerge/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0"/>
          </w:tcPr>
          <w:p w:rsidR="00927D1F" w:rsidRPr="00405954" w:rsidRDefault="00405954" w:rsidP="002778FB">
            <w:pPr>
              <w:jc w:val="center"/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авлишин А.А.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927D1F">
        <w:tc>
          <w:tcPr>
            <w:tcW w:w="263" w:type="pct"/>
            <w:vMerge/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0"/>
          </w:tcPr>
          <w:p w:rsidR="00927D1F" w:rsidRPr="008C7303" w:rsidRDefault="00405954" w:rsidP="002778FB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Кримінально-виконавче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алюх Л.М.</w:t>
            </w:r>
            <w:r w:rsidRPr="00405954">
              <w:rPr>
                <w:b/>
                <w:sz w:val="28"/>
                <w:szCs w:val="28"/>
              </w:rPr>
              <w:t xml:space="preserve">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927D1F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0"/>
            <w:tcBorders>
              <w:bottom w:val="triple" w:sz="4" w:space="0" w:color="auto"/>
            </w:tcBorders>
          </w:tcPr>
          <w:p w:rsidR="00927D1F" w:rsidRDefault="00927D1F" w:rsidP="002778FB"/>
        </w:tc>
      </w:tr>
      <w:tr w:rsidR="00927D1F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27D1F" w:rsidRDefault="00927D1F" w:rsidP="002778FB">
            <w:pPr>
              <w:ind w:left="113" w:right="113"/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.2016</w:t>
            </w:r>
          </w:p>
          <w:p w:rsidR="00927D1F" w:rsidRDefault="00927D1F" w:rsidP="002778F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  <w:tcBorders>
              <w:top w:val="triple" w:sz="4" w:space="0" w:color="auto"/>
            </w:tcBorders>
          </w:tcPr>
          <w:p w:rsidR="00927D1F" w:rsidRPr="008C7303" w:rsidRDefault="00475B63" w:rsidP="002778F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Міжнародне приватне право проф.Коссак В.М.</w:t>
            </w:r>
            <w:r w:rsidR="00163079">
              <w:rPr>
                <w:sz w:val="28"/>
                <w:szCs w:val="28"/>
              </w:rPr>
              <w:t xml:space="preserve"> </w:t>
            </w:r>
            <w:r w:rsidR="00163079" w:rsidRPr="00163079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475B63">
        <w:tc>
          <w:tcPr>
            <w:tcW w:w="263" w:type="pct"/>
            <w:vMerge/>
          </w:tcPr>
          <w:p w:rsidR="00475B63" w:rsidRDefault="00475B63" w:rsidP="002778FB">
            <w:pPr>
              <w:jc w:val="center"/>
            </w:pPr>
          </w:p>
        </w:tc>
        <w:tc>
          <w:tcPr>
            <w:tcW w:w="265" w:type="pct"/>
          </w:tcPr>
          <w:p w:rsidR="00475B63" w:rsidRPr="004D028B" w:rsidRDefault="00475B63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475B63" w:rsidRPr="004D028B" w:rsidRDefault="00475B63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6"/>
          </w:tcPr>
          <w:p w:rsidR="00A17C99" w:rsidRDefault="00A17C99" w:rsidP="00A17C9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Міжнародне приватне право</w:t>
            </w:r>
          </w:p>
          <w:p w:rsidR="00475B63" w:rsidRPr="00A17C99" w:rsidRDefault="00475B63" w:rsidP="00A17C99">
            <w:pPr>
              <w:jc w:val="center"/>
              <w:rPr>
                <w:sz w:val="28"/>
                <w:szCs w:val="28"/>
                <w:lang w:val="ru-RU"/>
              </w:rPr>
            </w:pPr>
            <w:r w:rsidRPr="00A17C99">
              <w:rPr>
                <w:sz w:val="28"/>
                <w:szCs w:val="28"/>
                <w:lang w:val="ru-RU"/>
              </w:rPr>
              <w:t>Коссак</w:t>
            </w:r>
            <w:r w:rsidR="00A17C99">
              <w:rPr>
                <w:sz w:val="28"/>
                <w:szCs w:val="28"/>
                <w:lang w:val="ru-RU"/>
              </w:rPr>
              <w:t xml:space="preserve"> </w:t>
            </w:r>
            <w:r w:rsidRPr="00A17C99">
              <w:rPr>
                <w:sz w:val="28"/>
                <w:szCs w:val="28"/>
                <w:lang w:val="ru-RU"/>
              </w:rPr>
              <w:t>В.М.</w:t>
            </w:r>
            <w:r w:rsidR="00A17C99">
              <w:rPr>
                <w:sz w:val="28"/>
                <w:szCs w:val="28"/>
                <w:lang w:val="ru-RU"/>
              </w:rPr>
              <w:t xml:space="preserve"> </w:t>
            </w:r>
            <w:r w:rsidR="00A17C99" w:rsidRPr="00A17C99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="00A17C99" w:rsidRPr="00A17C99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207</w:t>
            </w:r>
          </w:p>
        </w:tc>
        <w:tc>
          <w:tcPr>
            <w:tcW w:w="1313" w:type="pct"/>
            <w:gridSpan w:val="10"/>
          </w:tcPr>
          <w:p w:rsidR="00A17C99" w:rsidRDefault="00A17C99" w:rsidP="00A17C9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Міжнародне приватне право</w:t>
            </w:r>
          </w:p>
          <w:p w:rsidR="00475B63" w:rsidRPr="00A17C99" w:rsidRDefault="00475B63" w:rsidP="00A17C99">
            <w:pPr>
              <w:jc w:val="center"/>
              <w:rPr>
                <w:sz w:val="28"/>
                <w:szCs w:val="28"/>
                <w:lang w:val="ru-RU"/>
              </w:rPr>
            </w:pPr>
            <w:r w:rsidRPr="00A17C99">
              <w:rPr>
                <w:sz w:val="28"/>
                <w:szCs w:val="28"/>
                <w:lang w:val="ru-RU"/>
              </w:rPr>
              <w:t>Михайлів М.О.</w:t>
            </w:r>
            <w:r w:rsidR="00A17C99">
              <w:rPr>
                <w:sz w:val="28"/>
                <w:szCs w:val="28"/>
                <w:lang w:val="ru-RU"/>
              </w:rPr>
              <w:t xml:space="preserve"> </w:t>
            </w:r>
            <w:r w:rsidR="00A17C99" w:rsidRPr="00A17C99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  <w:lang w:val="ru-RU"/>
              </w:rPr>
              <w:t>084</w:t>
            </w:r>
          </w:p>
        </w:tc>
        <w:tc>
          <w:tcPr>
            <w:tcW w:w="1255" w:type="pct"/>
            <w:gridSpan w:val="4"/>
          </w:tcPr>
          <w:p w:rsidR="00A17C99" w:rsidRDefault="00A17C99" w:rsidP="00A17C9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Міжнародне приватне право</w:t>
            </w:r>
          </w:p>
          <w:p w:rsidR="00475B63" w:rsidRPr="00A17C99" w:rsidRDefault="00475B63" w:rsidP="00A17C99">
            <w:pPr>
              <w:jc w:val="center"/>
              <w:rPr>
                <w:sz w:val="28"/>
                <w:szCs w:val="28"/>
                <w:lang w:val="ru-RU"/>
              </w:rPr>
            </w:pPr>
            <w:r w:rsidRPr="00A17C99">
              <w:rPr>
                <w:sz w:val="28"/>
                <w:szCs w:val="28"/>
                <w:lang w:val="ru-RU"/>
              </w:rPr>
              <w:t>Герц А.А.</w:t>
            </w:r>
            <w:r w:rsidR="00A17C99">
              <w:rPr>
                <w:sz w:val="28"/>
                <w:szCs w:val="28"/>
                <w:lang w:val="ru-RU"/>
              </w:rPr>
              <w:t xml:space="preserve"> </w:t>
            </w:r>
            <w:r w:rsidR="00A17C99" w:rsidRPr="00A17C99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="00A17C99" w:rsidRPr="00A17C99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</w:tr>
      <w:tr w:rsidR="00405954">
        <w:tc>
          <w:tcPr>
            <w:tcW w:w="263" w:type="pct"/>
            <w:vMerge/>
          </w:tcPr>
          <w:p w:rsidR="00405954" w:rsidRDefault="00405954" w:rsidP="002778FB">
            <w:pPr>
              <w:jc w:val="center"/>
            </w:pPr>
          </w:p>
        </w:tc>
        <w:tc>
          <w:tcPr>
            <w:tcW w:w="265" w:type="pct"/>
          </w:tcPr>
          <w:p w:rsidR="00405954" w:rsidRPr="004D028B" w:rsidRDefault="00405954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05954" w:rsidRPr="004D028B" w:rsidRDefault="00405954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0"/>
          </w:tcPr>
          <w:p w:rsidR="00405954" w:rsidRPr="008C7303" w:rsidRDefault="00405954" w:rsidP="002778F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авлишин А.А.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927D1F">
        <w:tc>
          <w:tcPr>
            <w:tcW w:w="263" w:type="pct"/>
            <w:vMerge/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0"/>
          </w:tcPr>
          <w:p w:rsidR="00927D1F" w:rsidRPr="008C7303" w:rsidRDefault="00405954" w:rsidP="002778F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авлишин А.А.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927D1F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927D1F" w:rsidRDefault="00927D1F" w:rsidP="002778FB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27D1F" w:rsidRPr="004D028B" w:rsidRDefault="00927D1F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27D1F" w:rsidRPr="004D028B" w:rsidRDefault="00927D1F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0"/>
            <w:tcBorders>
              <w:bottom w:val="triple" w:sz="4" w:space="0" w:color="auto"/>
            </w:tcBorders>
          </w:tcPr>
          <w:p w:rsidR="00927D1F" w:rsidRPr="008C7303" w:rsidRDefault="00927D1F" w:rsidP="002778FB">
            <w:pPr>
              <w:spacing w:line="360" w:lineRule="auto"/>
              <w:jc w:val="center"/>
              <w:rPr>
                <w:lang w:val="ru-RU"/>
              </w:rPr>
            </w:pPr>
          </w:p>
        </w:tc>
      </w:tr>
      <w:tr w:rsidR="00475B6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475B63" w:rsidRDefault="00475B63" w:rsidP="002778FB">
            <w:pPr>
              <w:ind w:left="113" w:right="113"/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.2016</w:t>
            </w:r>
          </w:p>
          <w:p w:rsidR="00475B63" w:rsidRDefault="00475B63" w:rsidP="002778FB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475B63" w:rsidRPr="004D028B" w:rsidRDefault="00475B63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475B63" w:rsidRPr="004D028B" w:rsidRDefault="00475B63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56" w:type="pct"/>
            <w:gridSpan w:val="6"/>
            <w:tcBorders>
              <w:top w:val="triple" w:sz="4" w:space="0" w:color="auto"/>
            </w:tcBorders>
          </w:tcPr>
          <w:p w:rsidR="00A17C99" w:rsidRDefault="00A17C99" w:rsidP="00A17C9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Міжнародне приватне право</w:t>
            </w:r>
          </w:p>
          <w:p w:rsidR="00475B63" w:rsidRPr="00A17C99" w:rsidRDefault="00475B63" w:rsidP="00A17C99">
            <w:pPr>
              <w:jc w:val="center"/>
              <w:rPr>
                <w:sz w:val="28"/>
                <w:szCs w:val="28"/>
                <w:lang w:val="ru-RU"/>
              </w:rPr>
            </w:pPr>
            <w:r w:rsidRPr="00A17C99">
              <w:rPr>
                <w:sz w:val="28"/>
                <w:szCs w:val="28"/>
                <w:lang w:val="ru-RU"/>
              </w:rPr>
              <w:t>Коссак</w:t>
            </w:r>
            <w:r w:rsidR="00A17C99">
              <w:rPr>
                <w:sz w:val="28"/>
                <w:szCs w:val="28"/>
                <w:lang w:val="ru-RU"/>
              </w:rPr>
              <w:t xml:space="preserve"> </w:t>
            </w:r>
            <w:r w:rsidRPr="00A17C99">
              <w:rPr>
                <w:sz w:val="28"/>
                <w:szCs w:val="28"/>
                <w:lang w:val="ru-RU"/>
              </w:rPr>
              <w:t>В.М.</w:t>
            </w:r>
            <w:r w:rsidR="00A17C99">
              <w:rPr>
                <w:sz w:val="28"/>
                <w:szCs w:val="28"/>
                <w:lang w:val="ru-RU"/>
              </w:rPr>
              <w:t xml:space="preserve"> </w:t>
            </w:r>
            <w:r w:rsidR="00A17C99" w:rsidRPr="00A17C99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="00A17C99" w:rsidRPr="00A17C99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207</w:t>
            </w:r>
          </w:p>
        </w:tc>
        <w:tc>
          <w:tcPr>
            <w:tcW w:w="1256" w:type="pct"/>
            <w:gridSpan w:val="8"/>
            <w:tcBorders>
              <w:top w:val="triple" w:sz="4" w:space="0" w:color="auto"/>
            </w:tcBorders>
          </w:tcPr>
          <w:p w:rsidR="00A17C99" w:rsidRDefault="00A17C99" w:rsidP="00A17C9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Міжнародне приватне право</w:t>
            </w:r>
          </w:p>
          <w:p w:rsidR="00475B63" w:rsidRPr="00A17C99" w:rsidRDefault="00475B63" w:rsidP="00A17C99">
            <w:pPr>
              <w:jc w:val="center"/>
              <w:rPr>
                <w:sz w:val="28"/>
                <w:szCs w:val="28"/>
                <w:lang w:val="ru-RU"/>
              </w:rPr>
            </w:pPr>
            <w:r w:rsidRPr="00A17C99">
              <w:rPr>
                <w:sz w:val="28"/>
                <w:szCs w:val="28"/>
                <w:lang w:val="ru-RU"/>
              </w:rPr>
              <w:t>Михайлів М.О.</w:t>
            </w:r>
            <w:r w:rsidR="00A17C99">
              <w:rPr>
                <w:sz w:val="28"/>
                <w:szCs w:val="28"/>
                <w:lang w:val="ru-RU"/>
              </w:rPr>
              <w:t xml:space="preserve"> </w:t>
            </w:r>
            <w:r w:rsidR="00A17C99" w:rsidRPr="00A17C99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  <w:lang w:val="ru-RU"/>
              </w:rPr>
              <w:t>086</w:t>
            </w:r>
          </w:p>
        </w:tc>
        <w:tc>
          <w:tcPr>
            <w:tcW w:w="1312" w:type="pct"/>
            <w:gridSpan w:val="6"/>
            <w:tcBorders>
              <w:top w:val="triple" w:sz="4" w:space="0" w:color="auto"/>
            </w:tcBorders>
          </w:tcPr>
          <w:p w:rsidR="00A17C99" w:rsidRDefault="00A17C99" w:rsidP="00A17C9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Міжнародне приватне право</w:t>
            </w:r>
          </w:p>
          <w:p w:rsidR="00475B63" w:rsidRPr="00A17C99" w:rsidRDefault="00475B63" w:rsidP="00A17C99">
            <w:pPr>
              <w:jc w:val="center"/>
              <w:rPr>
                <w:sz w:val="28"/>
                <w:szCs w:val="28"/>
                <w:lang w:val="ru-RU"/>
              </w:rPr>
            </w:pPr>
            <w:r w:rsidRPr="00A17C99">
              <w:rPr>
                <w:sz w:val="28"/>
                <w:szCs w:val="28"/>
                <w:lang w:val="ru-RU"/>
              </w:rPr>
              <w:t>Герц А.А.</w:t>
            </w:r>
            <w:r w:rsidR="00A17C99">
              <w:rPr>
                <w:sz w:val="28"/>
                <w:szCs w:val="28"/>
                <w:lang w:val="ru-RU"/>
              </w:rPr>
              <w:t xml:space="preserve"> </w:t>
            </w:r>
            <w:r w:rsidR="00A17C99" w:rsidRPr="00CD07BD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="00A17C99" w:rsidRPr="00CD07BD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</w:tr>
      <w:tr w:rsidR="00405954">
        <w:tc>
          <w:tcPr>
            <w:tcW w:w="263" w:type="pct"/>
            <w:vMerge/>
            <w:textDirection w:val="btLr"/>
          </w:tcPr>
          <w:p w:rsidR="00405954" w:rsidRDefault="00405954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05954" w:rsidRPr="004D028B" w:rsidRDefault="00405954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405954" w:rsidRPr="004D028B" w:rsidRDefault="00405954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0"/>
          </w:tcPr>
          <w:p w:rsidR="00405954" w:rsidRPr="008C7303" w:rsidRDefault="00CD07BD" w:rsidP="00CD07BD">
            <w:pPr>
              <w:jc w:val="center"/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Цивільне процесуальне право</w:t>
            </w:r>
            <w:r>
              <w:rPr>
                <w:sz w:val="28"/>
                <w:szCs w:val="28"/>
                <w:lang w:val="ru-RU"/>
              </w:rPr>
              <w:t xml:space="preserve"> доц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еник С.В.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475B63">
        <w:tc>
          <w:tcPr>
            <w:tcW w:w="263" w:type="pct"/>
            <w:vMerge/>
            <w:textDirection w:val="btLr"/>
          </w:tcPr>
          <w:p w:rsidR="00475B63" w:rsidRDefault="00475B63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75B63" w:rsidRPr="004D028B" w:rsidRDefault="00475B63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75B63" w:rsidRPr="004D028B" w:rsidRDefault="00475B63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0"/>
          </w:tcPr>
          <w:p w:rsidR="00475B63" w:rsidRPr="008C7303" w:rsidRDefault="00CD07BD" w:rsidP="002778FB">
            <w:pPr>
              <w:spacing w:line="360" w:lineRule="auto"/>
              <w:jc w:val="center"/>
              <w:rPr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Цивільне процесуальне право</w:t>
            </w:r>
            <w:r>
              <w:rPr>
                <w:sz w:val="28"/>
                <w:szCs w:val="28"/>
                <w:lang w:val="ru-RU"/>
              </w:rPr>
              <w:t xml:space="preserve"> доц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еник С.В.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405954">
        <w:tc>
          <w:tcPr>
            <w:tcW w:w="263" w:type="pct"/>
            <w:vMerge/>
            <w:textDirection w:val="btLr"/>
          </w:tcPr>
          <w:p w:rsidR="00405954" w:rsidRDefault="00405954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05954" w:rsidRPr="004D028B" w:rsidRDefault="00405954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405954" w:rsidRPr="004D028B" w:rsidRDefault="00405954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0"/>
          </w:tcPr>
          <w:p w:rsidR="00405954" w:rsidRPr="00CD07BD" w:rsidRDefault="00CD07BD" w:rsidP="00CD07B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Залік Кримінально-виконавче право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405954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405954" w:rsidRDefault="00405954" w:rsidP="002778FB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405954" w:rsidRPr="004D028B" w:rsidRDefault="00405954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405954" w:rsidRPr="004D028B" w:rsidRDefault="00405954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0"/>
            <w:tcBorders>
              <w:bottom w:val="triple" w:sz="4" w:space="0" w:color="auto"/>
            </w:tcBorders>
          </w:tcPr>
          <w:p w:rsidR="00405954" w:rsidRPr="00F469C2" w:rsidRDefault="00F469C2" w:rsidP="00F469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Психологія (загальна і правова) доц.Жолнович І.В. </w:t>
            </w:r>
            <w:r w:rsidRPr="00F469C2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475B6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475B63" w:rsidRDefault="00475B63" w:rsidP="002778FB">
            <w:pPr>
              <w:ind w:left="113" w:right="113"/>
              <w:jc w:val="center"/>
            </w:pP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.2016</w:t>
            </w:r>
          </w:p>
          <w:p w:rsidR="00475B63" w:rsidRDefault="00475B63" w:rsidP="002778FB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475B63" w:rsidRPr="004D028B" w:rsidRDefault="00475B63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475B63" w:rsidRPr="004D028B" w:rsidRDefault="00475B63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56" w:type="pct"/>
            <w:gridSpan w:val="6"/>
            <w:tcBorders>
              <w:top w:val="triple" w:sz="4" w:space="0" w:color="auto"/>
            </w:tcBorders>
          </w:tcPr>
          <w:p w:rsidR="00475B63" w:rsidRDefault="00475B63" w:rsidP="002778FB">
            <w:pPr>
              <w:spacing w:line="360" w:lineRule="auto"/>
            </w:pPr>
          </w:p>
        </w:tc>
        <w:tc>
          <w:tcPr>
            <w:tcW w:w="1256" w:type="pct"/>
            <w:gridSpan w:val="8"/>
            <w:tcBorders>
              <w:top w:val="triple" w:sz="4" w:space="0" w:color="auto"/>
            </w:tcBorders>
          </w:tcPr>
          <w:p w:rsidR="00475B63" w:rsidRDefault="00475B63" w:rsidP="002778FB">
            <w:pPr>
              <w:spacing w:line="360" w:lineRule="auto"/>
            </w:pPr>
          </w:p>
        </w:tc>
        <w:tc>
          <w:tcPr>
            <w:tcW w:w="1312" w:type="pct"/>
            <w:gridSpan w:val="6"/>
            <w:tcBorders>
              <w:top w:val="triple" w:sz="4" w:space="0" w:color="auto"/>
            </w:tcBorders>
          </w:tcPr>
          <w:p w:rsidR="00475B63" w:rsidRDefault="00475B63" w:rsidP="002778FB">
            <w:pPr>
              <w:spacing w:line="360" w:lineRule="auto"/>
            </w:pPr>
          </w:p>
        </w:tc>
      </w:tr>
      <w:tr w:rsidR="00475B63">
        <w:tc>
          <w:tcPr>
            <w:tcW w:w="263" w:type="pct"/>
            <w:vMerge/>
            <w:textDirection w:val="btLr"/>
          </w:tcPr>
          <w:p w:rsidR="00475B63" w:rsidRDefault="00475B63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75B63" w:rsidRPr="004D028B" w:rsidRDefault="00475B63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475B63" w:rsidRPr="004D028B" w:rsidRDefault="00475B63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56" w:type="pct"/>
            <w:gridSpan w:val="6"/>
          </w:tcPr>
          <w:p w:rsidR="00475B63" w:rsidRDefault="00373AC1" w:rsidP="002778FB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373AC1" w:rsidRPr="003F122C" w:rsidRDefault="00373AC1" w:rsidP="0027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Сеник С.В. </w:t>
            </w:r>
            <w:r w:rsidRPr="00373AC1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373AC1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312</w:t>
            </w:r>
          </w:p>
        </w:tc>
        <w:tc>
          <w:tcPr>
            <w:tcW w:w="1256" w:type="pct"/>
            <w:gridSpan w:val="8"/>
          </w:tcPr>
          <w:p w:rsidR="00475B63" w:rsidRDefault="00373AC1" w:rsidP="002778FB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373AC1" w:rsidRPr="00F96415" w:rsidRDefault="00373AC1" w:rsidP="0027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Герц А.А. </w:t>
            </w:r>
            <w:r w:rsidRPr="00373AC1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373AC1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  <w:tc>
          <w:tcPr>
            <w:tcW w:w="1312" w:type="pct"/>
            <w:gridSpan w:val="6"/>
          </w:tcPr>
          <w:p w:rsidR="00475B63" w:rsidRDefault="00373AC1" w:rsidP="002778FB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373AC1" w:rsidRPr="00F96415" w:rsidRDefault="00373AC1" w:rsidP="0027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Навроцька Ю.В. </w:t>
            </w:r>
            <w:r w:rsidRPr="00373AC1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373AC1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207</w:t>
            </w:r>
          </w:p>
        </w:tc>
      </w:tr>
      <w:tr w:rsidR="00F9235D">
        <w:tc>
          <w:tcPr>
            <w:tcW w:w="263" w:type="pct"/>
            <w:vMerge/>
            <w:textDirection w:val="btLr"/>
          </w:tcPr>
          <w:p w:rsidR="00F9235D" w:rsidRDefault="00F9235D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9235D" w:rsidRPr="004D028B" w:rsidRDefault="00F9235D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F9235D" w:rsidRPr="004D028B" w:rsidRDefault="00F9235D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56" w:type="pct"/>
            <w:gridSpan w:val="6"/>
          </w:tcPr>
          <w:p w:rsidR="00F9235D" w:rsidRDefault="00F9235D" w:rsidP="00F9235D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F9235D" w:rsidRPr="003F122C" w:rsidRDefault="00F9235D" w:rsidP="00F9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Сеник С.В. </w:t>
            </w:r>
            <w:r w:rsidRPr="00373AC1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373AC1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218</w:t>
            </w:r>
          </w:p>
        </w:tc>
        <w:tc>
          <w:tcPr>
            <w:tcW w:w="1256" w:type="pct"/>
            <w:gridSpan w:val="8"/>
          </w:tcPr>
          <w:p w:rsidR="00F9235D" w:rsidRDefault="00F9235D" w:rsidP="00F9235D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F9235D" w:rsidRPr="00F96415" w:rsidRDefault="00F9235D" w:rsidP="00F9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Герц А.А. </w:t>
            </w:r>
            <w:r w:rsidRPr="00373AC1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373AC1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311</w:t>
            </w:r>
          </w:p>
        </w:tc>
        <w:tc>
          <w:tcPr>
            <w:tcW w:w="1312" w:type="pct"/>
            <w:gridSpan w:val="6"/>
          </w:tcPr>
          <w:p w:rsidR="00F9235D" w:rsidRDefault="00F9235D" w:rsidP="00F9235D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F9235D" w:rsidRPr="00F96415" w:rsidRDefault="00F9235D" w:rsidP="00F9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Навроцька Ю.В. </w:t>
            </w:r>
            <w:r w:rsidRPr="00373AC1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373AC1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312</w:t>
            </w:r>
          </w:p>
        </w:tc>
      </w:tr>
      <w:tr w:rsidR="00F9235D">
        <w:tc>
          <w:tcPr>
            <w:tcW w:w="263" w:type="pct"/>
            <w:vMerge/>
            <w:textDirection w:val="btLr"/>
          </w:tcPr>
          <w:p w:rsidR="00F9235D" w:rsidRDefault="00F9235D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9235D" w:rsidRPr="004D028B" w:rsidRDefault="00F9235D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F9235D" w:rsidRPr="004D028B" w:rsidRDefault="00F9235D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</w:tcPr>
          <w:p w:rsidR="00F9235D" w:rsidRPr="00F9235D" w:rsidRDefault="00F9235D" w:rsidP="00277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Захист курсових робіт з Цивільного процесуального права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469C2">
        <w:tc>
          <w:tcPr>
            <w:tcW w:w="263" w:type="pct"/>
            <w:vMerge/>
            <w:textDirection w:val="btLr"/>
          </w:tcPr>
          <w:p w:rsidR="00F469C2" w:rsidRDefault="00F469C2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469C2" w:rsidRPr="004D028B" w:rsidRDefault="00F469C2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F469C2" w:rsidRPr="004D028B" w:rsidRDefault="00F469C2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0"/>
          </w:tcPr>
          <w:p w:rsidR="00F469C2" w:rsidRPr="00F96415" w:rsidRDefault="00F469C2" w:rsidP="00F46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Судова медицина доц.Найда А.І</w:t>
            </w:r>
            <w:r w:rsidRPr="00F469C2">
              <w:rPr>
                <w:b/>
                <w:sz w:val="28"/>
                <w:szCs w:val="28"/>
              </w:rPr>
              <w:t>.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469C2">
        <w:tc>
          <w:tcPr>
            <w:tcW w:w="263" w:type="pct"/>
            <w:textDirection w:val="btLr"/>
          </w:tcPr>
          <w:p w:rsidR="00F469C2" w:rsidRDefault="00F469C2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469C2" w:rsidRDefault="00F469C2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F469C2" w:rsidRDefault="00F469C2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0"/>
          </w:tcPr>
          <w:p w:rsidR="00F469C2" w:rsidRPr="00F96415" w:rsidRDefault="00F469C2" w:rsidP="00F46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Судова медицина доц.Найда А.І</w:t>
            </w:r>
            <w:r w:rsidRPr="00F469C2">
              <w:rPr>
                <w:b/>
                <w:sz w:val="28"/>
                <w:szCs w:val="28"/>
              </w:rPr>
              <w:t>.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9235D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F9235D" w:rsidRDefault="00F9235D" w:rsidP="002778FB">
            <w:pPr>
              <w:ind w:left="113" w:right="113"/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.2016</w:t>
            </w:r>
          </w:p>
          <w:p w:rsidR="00F9235D" w:rsidRDefault="00F9235D" w:rsidP="002778FB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F9235D" w:rsidRPr="004D028B" w:rsidRDefault="00F9235D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F9235D" w:rsidRPr="004D028B" w:rsidRDefault="00F9235D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56" w:type="pct"/>
            <w:gridSpan w:val="6"/>
            <w:tcBorders>
              <w:top w:val="triple" w:sz="4" w:space="0" w:color="auto"/>
            </w:tcBorders>
          </w:tcPr>
          <w:p w:rsidR="00F9235D" w:rsidRDefault="00F9235D" w:rsidP="002778FB">
            <w:pPr>
              <w:spacing w:line="360" w:lineRule="auto"/>
            </w:pPr>
          </w:p>
        </w:tc>
        <w:tc>
          <w:tcPr>
            <w:tcW w:w="1256" w:type="pct"/>
            <w:gridSpan w:val="8"/>
            <w:tcBorders>
              <w:top w:val="triple" w:sz="4" w:space="0" w:color="auto"/>
            </w:tcBorders>
          </w:tcPr>
          <w:p w:rsidR="00F9235D" w:rsidRDefault="00F9235D" w:rsidP="002778FB">
            <w:pPr>
              <w:spacing w:line="360" w:lineRule="auto"/>
            </w:pPr>
          </w:p>
        </w:tc>
        <w:tc>
          <w:tcPr>
            <w:tcW w:w="1312" w:type="pct"/>
            <w:gridSpan w:val="6"/>
            <w:tcBorders>
              <w:top w:val="triple" w:sz="4" w:space="0" w:color="auto"/>
            </w:tcBorders>
          </w:tcPr>
          <w:p w:rsidR="00F9235D" w:rsidRDefault="00F9235D" w:rsidP="002778FB">
            <w:pPr>
              <w:spacing w:line="360" w:lineRule="auto"/>
            </w:pPr>
          </w:p>
        </w:tc>
      </w:tr>
      <w:tr w:rsidR="00F9235D">
        <w:tc>
          <w:tcPr>
            <w:tcW w:w="263" w:type="pct"/>
            <w:vMerge/>
            <w:textDirection w:val="btLr"/>
          </w:tcPr>
          <w:p w:rsidR="00F9235D" w:rsidRDefault="00F9235D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9235D" w:rsidRPr="004D028B" w:rsidRDefault="00F9235D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F9235D" w:rsidRPr="004D028B" w:rsidRDefault="00F9235D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4" w:type="pct"/>
            <w:gridSpan w:val="20"/>
          </w:tcPr>
          <w:p w:rsidR="00F9235D" w:rsidRPr="00F96415" w:rsidRDefault="00CC595A" w:rsidP="00CC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Господарське право України доц.Бек Ю.Б.</w:t>
            </w:r>
            <w:r w:rsidRPr="00405954">
              <w:rPr>
                <w:b/>
                <w:sz w:val="28"/>
                <w:szCs w:val="28"/>
              </w:rPr>
              <w:t xml:space="preserve">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9235D">
        <w:tc>
          <w:tcPr>
            <w:tcW w:w="263" w:type="pct"/>
            <w:vMerge/>
            <w:textDirection w:val="btLr"/>
          </w:tcPr>
          <w:p w:rsidR="00F9235D" w:rsidRDefault="00F9235D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9235D" w:rsidRPr="004D028B" w:rsidRDefault="00F9235D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F9235D" w:rsidRPr="004D028B" w:rsidRDefault="00F9235D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56" w:type="pct"/>
            <w:gridSpan w:val="6"/>
          </w:tcPr>
          <w:p w:rsidR="00F9235D" w:rsidRDefault="00BA694F" w:rsidP="002778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BA694F" w:rsidRPr="00BA694F" w:rsidRDefault="00BA694F" w:rsidP="002778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Бек Ю.Б. </w:t>
            </w:r>
            <w:r w:rsidRPr="00BA694F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56" w:type="pct"/>
            <w:gridSpan w:val="8"/>
          </w:tcPr>
          <w:p w:rsidR="00F9235D" w:rsidRDefault="00BA694F" w:rsidP="002778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BA694F" w:rsidRPr="00BA694F" w:rsidRDefault="00BA694F" w:rsidP="002778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Юркевич Ю.М. </w:t>
            </w:r>
            <w:r w:rsidRPr="00BA694F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  <w:lang w:val="ru-RU"/>
              </w:rPr>
              <w:t xml:space="preserve"> Л 208</w:t>
            </w:r>
          </w:p>
        </w:tc>
        <w:tc>
          <w:tcPr>
            <w:tcW w:w="1312" w:type="pct"/>
            <w:gridSpan w:val="6"/>
          </w:tcPr>
          <w:p w:rsidR="00F9235D" w:rsidRDefault="00BA694F" w:rsidP="002778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BA694F" w:rsidRPr="00BA694F" w:rsidRDefault="00BA694F" w:rsidP="002778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ікало В.І. </w:t>
            </w:r>
            <w:r w:rsidRPr="00BA694F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Г 311</w:t>
            </w:r>
          </w:p>
        </w:tc>
      </w:tr>
      <w:tr w:rsidR="00F469C2">
        <w:tc>
          <w:tcPr>
            <w:tcW w:w="263" w:type="pct"/>
            <w:vMerge/>
            <w:textDirection w:val="btLr"/>
          </w:tcPr>
          <w:p w:rsidR="00F469C2" w:rsidRDefault="00F469C2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469C2" w:rsidRPr="004D028B" w:rsidRDefault="00F469C2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F469C2" w:rsidRPr="004D028B" w:rsidRDefault="00F469C2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</w:tcPr>
          <w:p w:rsidR="00F469C2" w:rsidRPr="00E92EB1" w:rsidRDefault="00D82F8E" w:rsidP="00D8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Судова медицина доц.Найда А.І</w:t>
            </w:r>
            <w:r w:rsidRPr="00F469C2">
              <w:rPr>
                <w:b/>
                <w:sz w:val="28"/>
                <w:szCs w:val="28"/>
              </w:rPr>
              <w:t>.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D82F8E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D82F8E" w:rsidRDefault="00D82F8E" w:rsidP="002778FB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D82F8E" w:rsidRPr="004D028B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D82F8E" w:rsidRPr="004D028B" w:rsidRDefault="00D82F8E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0"/>
            <w:tcBorders>
              <w:bottom w:val="triple" w:sz="4" w:space="0" w:color="auto"/>
            </w:tcBorders>
          </w:tcPr>
          <w:p w:rsidR="00D82F8E" w:rsidRPr="00E92EB1" w:rsidRDefault="00D82F8E" w:rsidP="00D8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Судова психіатрія доц.Найда А.І. </w:t>
            </w:r>
            <w:r w:rsidRPr="00D82F8E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9235D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F9235D" w:rsidRDefault="00F9235D" w:rsidP="002778FB">
            <w:pPr>
              <w:ind w:left="113" w:right="113"/>
              <w:jc w:val="center"/>
            </w:pPr>
            <w:r>
              <w:rPr>
                <w:lang w:val="en-US"/>
              </w:rPr>
              <w:t>31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.2016</w:t>
            </w:r>
          </w:p>
          <w:p w:rsidR="00F9235D" w:rsidRDefault="00F9235D" w:rsidP="002778FB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F9235D" w:rsidRPr="004D028B" w:rsidRDefault="00F9235D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F9235D" w:rsidRPr="004D028B" w:rsidRDefault="00F9235D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  <w:tcBorders>
              <w:top w:val="triple" w:sz="4" w:space="0" w:color="auto"/>
            </w:tcBorders>
          </w:tcPr>
          <w:p w:rsidR="00F9235D" w:rsidRPr="00475B63" w:rsidRDefault="00F9235D" w:rsidP="00475B63">
            <w:pPr>
              <w:jc w:val="center"/>
              <w:rPr>
                <w:b/>
                <w:sz w:val="28"/>
                <w:szCs w:val="28"/>
              </w:rPr>
            </w:pPr>
            <w:r w:rsidRPr="00475B63">
              <w:rPr>
                <w:b/>
                <w:sz w:val="28"/>
                <w:szCs w:val="28"/>
              </w:rPr>
              <w:t>ІСПИТ МІЖНАРОДНЕ ПРИВАТНЕ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75B63">
              <w:rPr>
                <w:b/>
                <w:sz w:val="28"/>
                <w:szCs w:val="28"/>
              </w:rPr>
              <w:t>ПРАВО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20BC5">
        <w:tc>
          <w:tcPr>
            <w:tcW w:w="263" w:type="pct"/>
            <w:vMerge/>
          </w:tcPr>
          <w:p w:rsidR="00320BC5" w:rsidRDefault="00320BC5" w:rsidP="002778FB">
            <w:pPr>
              <w:jc w:val="center"/>
            </w:pPr>
          </w:p>
        </w:tc>
        <w:tc>
          <w:tcPr>
            <w:tcW w:w="265" w:type="pct"/>
          </w:tcPr>
          <w:p w:rsidR="00320BC5" w:rsidRPr="004D028B" w:rsidRDefault="00320BC5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320BC5" w:rsidRPr="004D028B" w:rsidRDefault="00320BC5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6"/>
          </w:tcPr>
          <w:p w:rsidR="00320BC5" w:rsidRPr="00320BC5" w:rsidRDefault="00320BC5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320BC5" w:rsidRPr="00BA694F" w:rsidRDefault="00320BC5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Бек Ю.Б. </w:t>
            </w:r>
            <w:r w:rsidRPr="00BA694F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56" w:type="pct"/>
            <w:gridSpan w:val="8"/>
          </w:tcPr>
          <w:p w:rsidR="00320BC5" w:rsidRDefault="00320BC5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320BC5" w:rsidRPr="00BA694F" w:rsidRDefault="00320BC5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Юркевич Ю.М. </w:t>
            </w:r>
            <w:r w:rsidRPr="00BA694F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BA694F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  <w:tc>
          <w:tcPr>
            <w:tcW w:w="1312" w:type="pct"/>
            <w:gridSpan w:val="6"/>
          </w:tcPr>
          <w:p w:rsidR="00320BC5" w:rsidRDefault="00320BC5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320BC5" w:rsidRPr="00BA694F" w:rsidRDefault="00320BC5" w:rsidP="00892A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ікало В.І. </w:t>
            </w:r>
            <w:r w:rsidRPr="00BA694F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Г 210</w:t>
            </w:r>
          </w:p>
        </w:tc>
      </w:tr>
      <w:tr w:rsidR="00320BC5">
        <w:tc>
          <w:tcPr>
            <w:tcW w:w="263" w:type="pct"/>
            <w:vMerge/>
          </w:tcPr>
          <w:p w:rsidR="00320BC5" w:rsidRDefault="00320BC5" w:rsidP="002778FB">
            <w:pPr>
              <w:jc w:val="center"/>
            </w:pPr>
          </w:p>
        </w:tc>
        <w:tc>
          <w:tcPr>
            <w:tcW w:w="265" w:type="pct"/>
          </w:tcPr>
          <w:p w:rsidR="00320BC5" w:rsidRPr="004D028B" w:rsidRDefault="00320BC5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320BC5" w:rsidRPr="004D028B" w:rsidRDefault="00320BC5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56" w:type="pct"/>
            <w:gridSpan w:val="6"/>
          </w:tcPr>
          <w:p w:rsidR="00320BC5" w:rsidRPr="00320BC5" w:rsidRDefault="00320BC5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320BC5" w:rsidRPr="00BA694F" w:rsidRDefault="00320BC5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Бек Ю.Б. </w:t>
            </w:r>
            <w:r w:rsidRPr="00BA694F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  <w:lang w:val="ru-RU"/>
              </w:rPr>
              <w:t xml:space="preserve"> Л 207</w:t>
            </w:r>
          </w:p>
        </w:tc>
        <w:tc>
          <w:tcPr>
            <w:tcW w:w="1256" w:type="pct"/>
            <w:gridSpan w:val="8"/>
          </w:tcPr>
          <w:p w:rsidR="00320BC5" w:rsidRDefault="00320BC5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320BC5" w:rsidRPr="00BA694F" w:rsidRDefault="00320BC5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Юркевич Ю.М. </w:t>
            </w:r>
            <w:r w:rsidRPr="00BA694F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BA694F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212</w:t>
            </w:r>
          </w:p>
        </w:tc>
        <w:tc>
          <w:tcPr>
            <w:tcW w:w="1312" w:type="pct"/>
            <w:gridSpan w:val="6"/>
          </w:tcPr>
          <w:p w:rsidR="00320BC5" w:rsidRDefault="00320BC5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320BC5" w:rsidRPr="00BA694F" w:rsidRDefault="00320BC5" w:rsidP="0089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r>
              <w:rPr>
                <w:sz w:val="28"/>
                <w:szCs w:val="28"/>
              </w:rPr>
              <w:t xml:space="preserve">ікало В.І. </w:t>
            </w:r>
            <w:r w:rsidRPr="00BA694F">
              <w:rPr>
                <w:b/>
                <w:sz w:val="28"/>
                <w:szCs w:val="28"/>
              </w:rPr>
              <w:t>ауд</w:t>
            </w:r>
            <w:proofErr w:type="gramStart"/>
            <w:r w:rsidRPr="00BA694F">
              <w:rPr>
                <w:b/>
                <w:sz w:val="28"/>
                <w:szCs w:val="28"/>
              </w:rPr>
              <w:t>.</w:t>
            </w:r>
            <w:r w:rsidR="00163079">
              <w:rPr>
                <w:b/>
                <w:sz w:val="28"/>
                <w:szCs w:val="28"/>
              </w:rPr>
              <w:t>Г</w:t>
            </w:r>
            <w:proofErr w:type="gramEnd"/>
            <w:r w:rsidR="00163079">
              <w:rPr>
                <w:b/>
                <w:sz w:val="28"/>
                <w:szCs w:val="28"/>
              </w:rPr>
              <w:t xml:space="preserve"> 210</w:t>
            </w:r>
          </w:p>
        </w:tc>
      </w:tr>
      <w:tr w:rsidR="00320BC5">
        <w:tc>
          <w:tcPr>
            <w:tcW w:w="263" w:type="pct"/>
            <w:vMerge/>
          </w:tcPr>
          <w:p w:rsidR="00320BC5" w:rsidRDefault="00320BC5" w:rsidP="002778FB">
            <w:pPr>
              <w:jc w:val="center"/>
            </w:pPr>
          </w:p>
        </w:tc>
        <w:tc>
          <w:tcPr>
            <w:tcW w:w="265" w:type="pct"/>
          </w:tcPr>
          <w:p w:rsidR="00320BC5" w:rsidRPr="002C362B" w:rsidRDefault="00320BC5" w:rsidP="002778F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8" w:type="pct"/>
          </w:tcPr>
          <w:p w:rsidR="00320BC5" w:rsidRPr="004D028B" w:rsidRDefault="00320BC5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0"/>
          </w:tcPr>
          <w:p w:rsidR="00320BC5" w:rsidRPr="008C7303" w:rsidRDefault="00320BC5" w:rsidP="00892AF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авлишин А.А.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20BC5">
        <w:tc>
          <w:tcPr>
            <w:tcW w:w="263" w:type="pct"/>
            <w:vMerge/>
          </w:tcPr>
          <w:p w:rsidR="00320BC5" w:rsidRDefault="00320BC5" w:rsidP="002778FB">
            <w:pPr>
              <w:jc w:val="center"/>
            </w:pPr>
          </w:p>
        </w:tc>
        <w:tc>
          <w:tcPr>
            <w:tcW w:w="265" w:type="pct"/>
          </w:tcPr>
          <w:p w:rsidR="00320BC5" w:rsidRPr="002C362B" w:rsidRDefault="00320BC5" w:rsidP="002778F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48" w:type="pct"/>
          </w:tcPr>
          <w:p w:rsidR="00320BC5" w:rsidRPr="004D028B" w:rsidRDefault="00320BC5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0"/>
          </w:tcPr>
          <w:p w:rsidR="00320BC5" w:rsidRPr="008C7303" w:rsidRDefault="00320BC5" w:rsidP="00892AF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авлишин А.А.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20BC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320BC5" w:rsidRDefault="00320BC5" w:rsidP="002778FB">
            <w:pPr>
              <w:ind w:left="113" w:right="113"/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11.</w:t>
            </w:r>
            <w:r>
              <w:t>2016</w:t>
            </w:r>
          </w:p>
          <w:p w:rsidR="00320BC5" w:rsidRDefault="00320BC5" w:rsidP="002778F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320BC5" w:rsidRPr="004D028B" w:rsidRDefault="00320BC5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320BC5" w:rsidRPr="004D028B" w:rsidRDefault="00320BC5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  <w:tcBorders>
              <w:top w:val="triple" w:sz="4" w:space="0" w:color="auto"/>
            </w:tcBorders>
          </w:tcPr>
          <w:p w:rsidR="00320BC5" w:rsidRPr="008C7303" w:rsidRDefault="00320BC5" w:rsidP="00892AFA">
            <w:pPr>
              <w:jc w:val="center"/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Цивільне процесуальне право</w:t>
            </w:r>
            <w:r>
              <w:rPr>
                <w:sz w:val="28"/>
                <w:szCs w:val="28"/>
                <w:lang w:val="ru-RU"/>
              </w:rPr>
              <w:t xml:space="preserve"> доц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еник С.В.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20BC5">
        <w:tc>
          <w:tcPr>
            <w:tcW w:w="263" w:type="pct"/>
            <w:vMerge/>
            <w:textDirection w:val="btLr"/>
          </w:tcPr>
          <w:p w:rsidR="00320BC5" w:rsidRDefault="00320BC5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320BC5" w:rsidRPr="004D028B" w:rsidRDefault="00320BC5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320BC5" w:rsidRPr="004D028B" w:rsidRDefault="00320BC5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0"/>
          </w:tcPr>
          <w:p w:rsidR="00320BC5" w:rsidRPr="008C7303" w:rsidRDefault="00320BC5" w:rsidP="00892AFA">
            <w:pPr>
              <w:spacing w:line="360" w:lineRule="auto"/>
              <w:jc w:val="center"/>
              <w:rPr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Цивільне процесуальне право</w:t>
            </w:r>
            <w:r>
              <w:rPr>
                <w:sz w:val="28"/>
                <w:szCs w:val="28"/>
                <w:lang w:val="ru-RU"/>
              </w:rPr>
              <w:t xml:space="preserve"> доц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еник С.В.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20BC5">
        <w:tc>
          <w:tcPr>
            <w:tcW w:w="263" w:type="pct"/>
            <w:vMerge/>
            <w:textDirection w:val="btLr"/>
          </w:tcPr>
          <w:p w:rsidR="00320BC5" w:rsidRDefault="00320BC5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320BC5" w:rsidRPr="004D028B" w:rsidRDefault="00320BC5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320BC5" w:rsidRPr="004D028B" w:rsidRDefault="00320BC5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0"/>
          </w:tcPr>
          <w:p w:rsidR="00320BC5" w:rsidRPr="008C7303" w:rsidRDefault="00320BC5" w:rsidP="00892AF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авлишин А.А.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20BC5">
        <w:tc>
          <w:tcPr>
            <w:tcW w:w="263" w:type="pct"/>
            <w:vMerge/>
            <w:textDirection w:val="btLr"/>
          </w:tcPr>
          <w:p w:rsidR="00320BC5" w:rsidRDefault="00320BC5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320BC5" w:rsidRPr="004D028B" w:rsidRDefault="00320BC5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320BC5" w:rsidRPr="004D028B" w:rsidRDefault="00320BC5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0"/>
          </w:tcPr>
          <w:p w:rsidR="00320BC5" w:rsidRPr="008C7303" w:rsidRDefault="00320BC5" w:rsidP="00892AF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авлишин А.А.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D82F8E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D82F8E" w:rsidRDefault="00D82F8E" w:rsidP="002778FB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D82F8E" w:rsidRPr="004D028B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D82F8E" w:rsidRPr="004D028B" w:rsidRDefault="00D82F8E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0"/>
            <w:tcBorders>
              <w:bottom w:val="triple" w:sz="4" w:space="0" w:color="auto"/>
            </w:tcBorders>
          </w:tcPr>
          <w:p w:rsidR="00D82F8E" w:rsidRPr="00D82F8E" w:rsidRDefault="00D82F8E" w:rsidP="00D82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  Судова медицина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892AFA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92AFA" w:rsidRDefault="00892AFA" w:rsidP="002778FB">
            <w:pPr>
              <w:ind w:left="113" w:right="113"/>
              <w:jc w:val="center"/>
            </w:pPr>
            <w:r>
              <w:t>0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892AFA" w:rsidRDefault="00892AFA" w:rsidP="002778FB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92AFA" w:rsidRPr="004D028B" w:rsidRDefault="00892AFA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92AFA" w:rsidRPr="004D028B" w:rsidRDefault="00892AFA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  <w:tcBorders>
              <w:top w:val="triple" w:sz="4" w:space="0" w:color="auto"/>
            </w:tcBorders>
          </w:tcPr>
          <w:p w:rsidR="00892AFA" w:rsidRDefault="00892AFA" w:rsidP="00892AFA">
            <w:pPr>
              <w:jc w:val="center"/>
            </w:pPr>
            <w:r w:rsidRPr="00405954">
              <w:rPr>
                <w:sz w:val="28"/>
                <w:szCs w:val="28"/>
                <w:lang w:val="ru-RU"/>
              </w:rPr>
              <w:t>Цивільне процесуальне право</w:t>
            </w:r>
            <w:r>
              <w:rPr>
                <w:sz w:val="28"/>
                <w:szCs w:val="28"/>
                <w:lang w:val="ru-RU"/>
              </w:rPr>
              <w:t xml:space="preserve"> доц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еник С.В. </w:t>
            </w:r>
            <w:r w:rsidRPr="00405954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892AFA">
        <w:tc>
          <w:tcPr>
            <w:tcW w:w="263" w:type="pct"/>
            <w:vMerge/>
            <w:textDirection w:val="btLr"/>
          </w:tcPr>
          <w:p w:rsidR="00892AFA" w:rsidRDefault="00892AFA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92AFA" w:rsidRPr="004D028B" w:rsidRDefault="00892AFA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92AFA" w:rsidRPr="004D028B" w:rsidRDefault="00892AFA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6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892AFA" w:rsidRPr="003F122C" w:rsidRDefault="00892AFA" w:rsidP="0089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Сеник С.В. </w:t>
            </w:r>
            <w:r w:rsidRPr="00373AC1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  <w:lang w:val="ru-RU"/>
              </w:rPr>
              <w:t>084</w:t>
            </w:r>
          </w:p>
        </w:tc>
        <w:tc>
          <w:tcPr>
            <w:tcW w:w="1256" w:type="pct"/>
            <w:gridSpan w:val="8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892AFA" w:rsidRPr="00F96415" w:rsidRDefault="00892AFA" w:rsidP="0089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Герц А.А. </w:t>
            </w:r>
            <w:r w:rsidRPr="00373AC1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163079">
              <w:rPr>
                <w:b/>
                <w:sz w:val="28"/>
                <w:szCs w:val="28"/>
                <w:lang w:val="ru-RU"/>
              </w:rPr>
              <w:t>Ю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401</w:t>
            </w:r>
          </w:p>
        </w:tc>
        <w:tc>
          <w:tcPr>
            <w:tcW w:w="1312" w:type="pct"/>
            <w:gridSpan w:val="6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892AFA" w:rsidRPr="00F96415" w:rsidRDefault="00892AFA" w:rsidP="0089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Навроцька Ю.В. </w:t>
            </w:r>
            <w:r w:rsidRPr="00373AC1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163079">
              <w:rPr>
                <w:b/>
                <w:sz w:val="28"/>
                <w:szCs w:val="28"/>
                <w:lang w:val="ru-RU"/>
              </w:rPr>
              <w:t>Ю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402</w:t>
            </w:r>
          </w:p>
        </w:tc>
      </w:tr>
      <w:tr w:rsidR="00892AFA">
        <w:tc>
          <w:tcPr>
            <w:tcW w:w="263" w:type="pct"/>
            <w:vMerge/>
            <w:textDirection w:val="btLr"/>
          </w:tcPr>
          <w:p w:rsidR="00892AFA" w:rsidRDefault="00892AFA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92AFA" w:rsidRPr="004D028B" w:rsidRDefault="00892AFA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92AFA" w:rsidRPr="004D028B" w:rsidRDefault="00892AFA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56" w:type="pct"/>
            <w:gridSpan w:val="6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Кримінально-процес. п</w:t>
            </w:r>
            <w:r w:rsidRPr="00405954">
              <w:rPr>
                <w:sz w:val="28"/>
                <w:szCs w:val="28"/>
                <w:lang w:val="ru-RU"/>
              </w:rPr>
              <w:t>раво</w:t>
            </w:r>
          </w:p>
          <w:p w:rsidR="00892AFA" w:rsidRPr="00627BDB" w:rsidRDefault="00892AFA" w:rsidP="00892A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Павлишин А.А.</w:t>
            </w:r>
            <w:r w:rsidRPr="00892AFA">
              <w:rPr>
                <w:b/>
                <w:sz w:val="28"/>
                <w:szCs w:val="28"/>
                <w:lang w:val="ru-RU"/>
              </w:rPr>
              <w:t>ауд.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63079" w:rsidRPr="00FE3F6D">
              <w:rPr>
                <w:b/>
                <w:sz w:val="28"/>
                <w:szCs w:val="28"/>
                <w:lang w:val="ru-RU"/>
              </w:rPr>
              <w:t>084</w:t>
            </w:r>
          </w:p>
        </w:tc>
        <w:tc>
          <w:tcPr>
            <w:tcW w:w="1256" w:type="pct"/>
            <w:gridSpan w:val="8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Кримінально-процес. </w:t>
            </w:r>
            <w:r w:rsidRPr="00405954">
              <w:rPr>
                <w:sz w:val="28"/>
                <w:szCs w:val="28"/>
                <w:lang w:val="ru-RU"/>
              </w:rPr>
              <w:t>право</w:t>
            </w:r>
          </w:p>
          <w:p w:rsidR="00892AFA" w:rsidRPr="00627BDB" w:rsidRDefault="00892AFA" w:rsidP="00892A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Мурадов В.В. </w:t>
            </w:r>
            <w:r w:rsidRPr="00892AFA">
              <w:rPr>
                <w:b/>
                <w:sz w:val="28"/>
                <w:szCs w:val="28"/>
                <w:lang w:val="ru-RU"/>
              </w:rPr>
              <w:t>ауд.</w:t>
            </w:r>
            <w:r w:rsidR="00163079">
              <w:rPr>
                <w:b/>
                <w:sz w:val="28"/>
                <w:szCs w:val="28"/>
                <w:lang w:val="ru-RU"/>
              </w:rPr>
              <w:t xml:space="preserve"> Г 513</w:t>
            </w:r>
          </w:p>
        </w:tc>
        <w:tc>
          <w:tcPr>
            <w:tcW w:w="1312" w:type="pct"/>
            <w:gridSpan w:val="6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Кримінально-процес. </w:t>
            </w:r>
            <w:r w:rsidRPr="00405954">
              <w:rPr>
                <w:sz w:val="28"/>
                <w:szCs w:val="28"/>
                <w:lang w:val="ru-RU"/>
              </w:rPr>
              <w:t>право</w:t>
            </w:r>
          </w:p>
          <w:p w:rsidR="00892AFA" w:rsidRPr="00627BDB" w:rsidRDefault="00892AFA" w:rsidP="00892A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Рафальонт С</w:t>
            </w:r>
            <w:r w:rsidRPr="00892AFA">
              <w:rPr>
                <w:b/>
                <w:sz w:val="28"/>
                <w:szCs w:val="28"/>
                <w:lang w:val="ru-RU"/>
              </w:rPr>
              <w:t>. ауд</w:t>
            </w:r>
            <w:proofErr w:type="gramStart"/>
            <w:r w:rsidRPr="00892AFA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</w:tr>
      <w:tr w:rsidR="00892AFA">
        <w:tc>
          <w:tcPr>
            <w:tcW w:w="263" w:type="pct"/>
            <w:vMerge/>
            <w:textDirection w:val="btLr"/>
          </w:tcPr>
          <w:p w:rsidR="00892AFA" w:rsidRDefault="00892AFA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92AFA" w:rsidRPr="004D028B" w:rsidRDefault="00892AFA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92AFA" w:rsidRPr="004D028B" w:rsidRDefault="00892AFA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56" w:type="pct"/>
            <w:gridSpan w:val="6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Кримінально-процес. п</w:t>
            </w:r>
            <w:r w:rsidRPr="00405954">
              <w:rPr>
                <w:sz w:val="28"/>
                <w:szCs w:val="28"/>
                <w:lang w:val="ru-RU"/>
              </w:rPr>
              <w:t>раво</w:t>
            </w:r>
          </w:p>
          <w:p w:rsidR="00892AFA" w:rsidRPr="00627BDB" w:rsidRDefault="00892AFA" w:rsidP="00892A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Павлишин А.А.</w:t>
            </w:r>
            <w:r w:rsidRPr="00892AFA">
              <w:rPr>
                <w:b/>
                <w:sz w:val="28"/>
                <w:szCs w:val="28"/>
                <w:lang w:val="ru-RU"/>
              </w:rPr>
              <w:t>ауд.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63079" w:rsidRPr="00FE3F6D">
              <w:rPr>
                <w:b/>
                <w:sz w:val="28"/>
                <w:szCs w:val="28"/>
                <w:lang w:val="ru-RU"/>
              </w:rPr>
              <w:t>Г 212</w:t>
            </w:r>
          </w:p>
        </w:tc>
        <w:tc>
          <w:tcPr>
            <w:tcW w:w="1256" w:type="pct"/>
            <w:gridSpan w:val="8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Кримінально-процес. </w:t>
            </w:r>
            <w:r w:rsidRPr="00405954">
              <w:rPr>
                <w:sz w:val="28"/>
                <w:szCs w:val="28"/>
                <w:lang w:val="ru-RU"/>
              </w:rPr>
              <w:t>право</w:t>
            </w:r>
          </w:p>
          <w:p w:rsidR="00892AFA" w:rsidRPr="00627BDB" w:rsidRDefault="00892AFA" w:rsidP="00892A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Мурадов В.В. </w:t>
            </w:r>
            <w:r w:rsidRPr="00892AFA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892AFA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513</w:t>
            </w:r>
          </w:p>
        </w:tc>
        <w:tc>
          <w:tcPr>
            <w:tcW w:w="1312" w:type="pct"/>
            <w:gridSpan w:val="6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Кримінально-процес. </w:t>
            </w:r>
            <w:r w:rsidRPr="00405954">
              <w:rPr>
                <w:sz w:val="28"/>
                <w:szCs w:val="28"/>
                <w:lang w:val="ru-RU"/>
              </w:rPr>
              <w:t>право</w:t>
            </w:r>
          </w:p>
          <w:p w:rsidR="00892AFA" w:rsidRPr="00627BDB" w:rsidRDefault="00892AFA" w:rsidP="00892A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Рафальонт С</w:t>
            </w:r>
            <w:r w:rsidRPr="00892AFA">
              <w:rPr>
                <w:b/>
                <w:sz w:val="28"/>
                <w:szCs w:val="28"/>
                <w:lang w:val="ru-RU"/>
              </w:rPr>
              <w:t>. ауд</w:t>
            </w:r>
            <w:proofErr w:type="gramStart"/>
            <w:r w:rsidRPr="00892AFA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</w:tr>
      <w:tr w:rsidR="00892AFA">
        <w:tc>
          <w:tcPr>
            <w:tcW w:w="263" w:type="pct"/>
            <w:vMerge/>
            <w:textDirection w:val="btLr"/>
          </w:tcPr>
          <w:p w:rsidR="00892AFA" w:rsidRDefault="00892AFA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92AFA" w:rsidRPr="004D028B" w:rsidRDefault="00892AFA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892AFA" w:rsidRPr="004D028B" w:rsidRDefault="00892AFA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256" w:type="pct"/>
            <w:gridSpan w:val="6"/>
          </w:tcPr>
          <w:p w:rsidR="00892AFA" w:rsidRPr="00EE0039" w:rsidRDefault="00892AFA" w:rsidP="002778FB">
            <w:pPr>
              <w:rPr>
                <w:sz w:val="28"/>
                <w:szCs w:val="28"/>
              </w:rPr>
            </w:pPr>
          </w:p>
        </w:tc>
        <w:tc>
          <w:tcPr>
            <w:tcW w:w="1256" w:type="pct"/>
            <w:gridSpan w:val="8"/>
          </w:tcPr>
          <w:p w:rsidR="00892AFA" w:rsidRPr="00EE0039" w:rsidRDefault="00892AFA" w:rsidP="002778FB">
            <w:pPr>
              <w:rPr>
                <w:sz w:val="28"/>
                <w:szCs w:val="28"/>
              </w:rPr>
            </w:pPr>
          </w:p>
        </w:tc>
        <w:tc>
          <w:tcPr>
            <w:tcW w:w="1312" w:type="pct"/>
            <w:gridSpan w:val="6"/>
          </w:tcPr>
          <w:p w:rsidR="00892AFA" w:rsidRPr="00EE0039" w:rsidRDefault="00892AFA" w:rsidP="002778FB">
            <w:pPr>
              <w:rPr>
                <w:sz w:val="28"/>
                <w:szCs w:val="28"/>
              </w:rPr>
            </w:pPr>
          </w:p>
        </w:tc>
      </w:tr>
      <w:tr w:rsidR="00892AFA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892AFA" w:rsidRDefault="00892AFA" w:rsidP="002778FB">
            <w:pPr>
              <w:ind w:left="113" w:right="113"/>
              <w:jc w:val="center"/>
            </w:pPr>
            <w:r>
              <w:t>03</w:t>
            </w:r>
            <w:r w:rsidRPr="00892AFA">
              <w:rPr>
                <w:lang w:val="ru-RU"/>
              </w:rPr>
              <w:t>.11</w:t>
            </w:r>
            <w:r>
              <w:t>.2016</w:t>
            </w:r>
          </w:p>
          <w:p w:rsidR="00892AFA" w:rsidRDefault="00892AFA" w:rsidP="002778F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892AFA" w:rsidRPr="004D028B" w:rsidRDefault="00892AFA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892AFA" w:rsidRPr="004D028B" w:rsidRDefault="00892AFA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56" w:type="pct"/>
            <w:gridSpan w:val="6"/>
            <w:tcBorders>
              <w:top w:val="triple" w:sz="4" w:space="0" w:color="auto"/>
            </w:tcBorders>
          </w:tcPr>
          <w:p w:rsidR="00892AFA" w:rsidRPr="00320BC5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892AFA" w:rsidRPr="00BA694F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Бек Ю.Б. </w:t>
            </w:r>
            <w:r w:rsidRPr="00BA694F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BA694F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207</w:t>
            </w:r>
          </w:p>
        </w:tc>
        <w:tc>
          <w:tcPr>
            <w:tcW w:w="1256" w:type="pct"/>
            <w:gridSpan w:val="8"/>
            <w:tcBorders>
              <w:top w:val="triple" w:sz="4" w:space="0" w:color="auto"/>
            </w:tcBorders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892AFA" w:rsidRPr="00BA694F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Юркевич Ю.М. </w:t>
            </w:r>
            <w:r w:rsidRPr="00BA694F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BA694F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  <w:tc>
          <w:tcPr>
            <w:tcW w:w="1312" w:type="pct"/>
            <w:gridSpan w:val="6"/>
            <w:tcBorders>
              <w:top w:val="triple" w:sz="4" w:space="0" w:color="auto"/>
            </w:tcBorders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892AFA" w:rsidRPr="00BA694F" w:rsidRDefault="00892AFA" w:rsidP="00892A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ікало В.І. </w:t>
            </w:r>
            <w:r w:rsidRPr="00BA694F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Ю 401</w:t>
            </w:r>
          </w:p>
        </w:tc>
      </w:tr>
      <w:tr w:rsidR="00892AFA">
        <w:tc>
          <w:tcPr>
            <w:tcW w:w="263" w:type="pct"/>
            <w:vMerge/>
            <w:textDirection w:val="btLr"/>
          </w:tcPr>
          <w:p w:rsidR="00892AFA" w:rsidRDefault="00892AFA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92AFA" w:rsidRPr="004D028B" w:rsidRDefault="00892AFA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92AFA" w:rsidRPr="004D028B" w:rsidRDefault="00892AFA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6"/>
          </w:tcPr>
          <w:p w:rsidR="00892AFA" w:rsidRPr="00320BC5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892AFA" w:rsidRPr="00BA694F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Бек Ю.Б. </w:t>
            </w:r>
            <w:r w:rsidRPr="00BA694F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BA694F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207</w:t>
            </w:r>
          </w:p>
        </w:tc>
        <w:tc>
          <w:tcPr>
            <w:tcW w:w="1256" w:type="pct"/>
            <w:gridSpan w:val="8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892AFA" w:rsidRPr="00BA694F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Юркевич Ю.М. </w:t>
            </w:r>
            <w:r w:rsidRPr="00BA694F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BA694F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  <w:tc>
          <w:tcPr>
            <w:tcW w:w="1312" w:type="pct"/>
            <w:gridSpan w:val="6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Господарське право України</w:t>
            </w:r>
          </w:p>
          <w:p w:rsidR="00892AFA" w:rsidRPr="00BA694F" w:rsidRDefault="00892AFA" w:rsidP="0089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r>
              <w:rPr>
                <w:sz w:val="28"/>
                <w:szCs w:val="28"/>
              </w:rPr>
              <w:t xml:space="preserve">ікало В.І. </w:t>
            </w:r>
            <w:r w:rsidRPr="00BA694F">
              <w:rPr>
                <w:b/>
                <w:sz w:val="28"/>
                <w:szCs w:val="28"/>
              </w:rPr>
              <w:t>ауд</w:t>
            </w:r>
            <w:proofErr w:type="gramStart"/>
            <w:r w:rsidRPr="00BA694F">
              <w:rPr>
                <w:b/>
                <w:sz w:val="28"/>
                <w:szCs w:val="28"/>
              </w:rPr>
              <w:t>.</w:t>
            </w:r>
            <w:r w:rsidR="00163079">
              <w:rPr>
                <w:b/>
                <w:sz w:val="28"/>
                <w:szCs w:val="28"/>
              </w:rPr>
              <w:t>Ю</w:t>
            </w:r>
            <w:proofErr w:type="gramEnd"/>
            <w:r w:rsidR="00163079">
              <w:rPr>
                <w:b/>
                <w:sz w:val="28"/>
                <w:szCs w:val="28"/>
              </w:rPr>
              <w:t xml:space="preserve"> 10</w:t>
            </w:r>
            <w:r w:rsidR="00FE3F6D">
              <w:rPr>
                <w:b/>
                <w:sz w:val="28"/>
                <w:szCs w:val="28"/>
              </w:rPr>
              <w:t>3</w:t>
            </w:r>
          </w:p>
        </w:tc>
      </w:tr>
      <w:tr w:rsidR="00892AFA">
        <w:tc>
          <w:tcPr>
            <w:tcW w:w="263" w:type="pct"/>
            <w:vMerge/>
            <w:textDirection w:val="btLr"/>
          </w:tcPr>
          <w:p w:rsidR="00892AFA" w:rsidRDefault="00892AFA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92AFA" w:rsidRPr="004D028B" w:rsidRDefault="00892AFA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892AFA" w:rsidRPr="004D028B" w:rsidRDefault="00892AFA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56" w:type="pct"/>
            <w:gridSpan w:val="6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Кримінально-процес. п</w:t>
            </w:r>
            <w:r w:rsidRPr="00405954">
              <w:rPr>
                <w:sz w:val="28"/>
                <w:szCs w:val="28"/>
                <w:lang w:val="ru-RU"/>
              </w:rPr>
              <w:t>раво</w:t>
            </w:r>
          </w:p>
          <w:p w:rsidR="00892AFA" w:rsidRPr="00627BDB" w:rsidRDefault="00892AFA" w:rsidP="00892A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Павлишин А.А.</w:t>
            </w:r>
            <w:r w:rsidRPr="00892AFA">
              <w:rPr>
                <w:b/>
                <w:sz w:val="28"/>
                <w:szCs w:val="28"/>
                <w:lang w:val="ru-RU"/>
              </w:rPr>
              <w:t>ауд.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63079" w:rsidRPr="00163079">
              <w:rPr>
                <w:b/>
                <w:sz w:val="28"/>
                <w:szCs w:val="28"/>
                <w:lang w:val="ru-RU"/>
              </w:rPr>
              <w:t>Г 513</w:t>
            </w:r>
          </w:p>
        </w:tc>
        <w:tc>
          <w:tcPr>
            <w:tcW w:w="1256" w:type="pct"/>
            <w:gridSpan w:val="8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Кримінально-процес. </w:t>
            </w:r>
            <w:r w:rsidRPr="00405954">
              <w:rPr>
                <w:sz w:val="28"/>
                <w:szCs w:val="28"/>
                <w:lang w:val="ru-RU"/>
              </w:rPr>
              <w:t>право</w:t>
            </w:r>
          </w:p>
          <w:p w:rsidR="00892AFA" w:rsidRPr="00627BDB" w:rsidRDefault="00892AFA" w:rsidP="00892A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Мурадов В.В. </w:t>
            </w:r>
            <w:r w:rsidRPr="00892AFA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892AFA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  <w:tc>
          <w:tcPr>
            <w:tcW w:w="1312" w:type="pct"/>
            <w:gridSpan w:val="6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Кримінально-процес. </w:t>
            </w:r>
            <w:r w:rsidRPr="00405954">
              <w:rPr>
                <w:sz w:val="28"/>
                <w:szCs w:val="28"/>
                <w:lang w:val="ru-RU"/>
              </w:rPr>
              <w:t>право</w:t>
            </w:r>
          </w:p>
          <w:p w:rsidR="00892AFA" w:rsidRPr="00627BDB" w:rsidRDefault="00892AFA" w:rsidP="00892A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Рафальонт С</w:t>
            </w:r>
            <w:r w:rsidRPr="00892AFA">
              <w:rPr>
                <w:b/>
                <w:sz w:val="28"/>
                <w:szCs w:val="28"/>
                <w:lang w:val="ru-RU"/>
              </w:rPr>
              <w:t>. ауд</w:t>
            </w:r>
            <w:proofErr w:type="gramStart"/>
            <w:r w:rsidRPr="00892AFA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210</w:t>
            </w:r>
          </w:p>
        </w:tc>
      </w:tr>
      <w:tr w:rsidR="00892AFA">
        <w:tc>
          <w:tcPr>
            <w:tcW w:w="263" w:type="pct"/>
            <w:vMerge/>
            <w:textDirection w:val="btLr"/>
          </w:tcPr>
          <w:p w:rsidR="00892AFA" w:rsidRDefault="00892AFA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892AFA" w:rsidRPr="004D028B" w:rsidRDefault="00892AFA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892AFA" w:rsidRPr="004D028B" w:rsidRDefault="00892AFA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56" w:type="pct"/>
            <w:gridSpan w:val="6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Кримінально-процес. п</w:t>
            </w:r>
            <w:r w:rsidRPr="00405954">
              <w:rPr>
                <w:sz w:val="28"/>
                <w:szCs w:val="28"/>
                <w:lang w:val="ru-RU"/>
              </w:rPr>
              <w:t>раво</w:t>
            </w:r>
          </w:p>
          <w:p w:rsidR="00892AFA" w:rsidRPr="00627BDB" w:rsidRDefault="00892AFA" w:rsidP="00892A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Павлишин А.А.</w:t>
            </w:r>
            <w:r w:rsidRPr="00892AFA">
              <w:rPr>
                <w:b/>
                <w:sz w:val="28"/>
                <w:szCs w:val="28"/>
                <w:lang w:val="ru-RU"/>
              </w:rPr>
              <w:t>ауд</w:t>
            </w:r>
            <w:r w:rsidRPr="00163079">
              <w:rPr>
                <w:sz w:val="28"/>
                <w:szCs w:val="28"/>
                <w:lang w:val="ru-RU"/>
              </w:rPr>
              <w:t xml:space="preserve">. </w:t>
            </w:r>
            <w:r w:rsidR="00163079" w:rsidRPr="00FE3F6D">
              <w:rPr>
                <w:b/>
                <w:sz w:val="28"/>
                <w:szCs w:val="28"/>
                <w:lang w:val="ru-RU"/>
              </w:rPr>
              <w:t>Г 513</w:t>
            </w:r>
          </w:p>
        </w:tc>
        <w:tc>
          <w:tcPr>
            <w:tcW w:w="1256" w:type="pct"/>
            <w:gridSpan w:val="8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Кримінально-процес. </w:t>
            </w:r>
            <w:r w:rsidRPr="00405954">
              <w:rPr>
                <w:sz w:val="28"/>
                <w:szCs w:val="28"/>
                <w:lang w:val="ru-RU"/>
              </w:rPr>
              <w:t>право</w:t>
            </w:r>
          </w:p>
          <w:p w:rsidR="00892AFA" w:rsidRPr="00627BDB" w:rsidRDefault="00892AFA" w:rsidP="00892A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Мурадов В.В. </w:t>
            </w:r>
            <w:r w:rsidRPr="00892AFA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892AFA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  <w:tc>
          <w:tcPr>
            <w:tcW w:w="1312" w:type="pct"/>
            <w:gridSpan w:val="6"/>
          </w:tcPr>
          <w:p w:rsidR="00892AFA" w:rsidRDefault="00892AFA" w:rsidP="00892A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Кримінально-процес. </w:t>
            </w:r>
            <w:r w:rsidRPr="00405954">
              <w:rPr>
                <w:sz w:val="28"/>
                <w:szCs w:val="28"/>
                <w:lang w:val="ru-RU"/>
              </w:rPr>
              <w:t>право</w:t>
            </w:r>
          </w:p>
          <w:p w:rsidR="00892AFA" w:rsidRPr="00627BDB" w:rsidRDefault="00892AFA" w:rsidP="00892A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Рафальонт С</w:t>
            </w:r>
            <w:r w:rsidRPr="00892AFA">
              <w:rPr>
                <w:b/>
                <w:sz w:val="28"/>
                <w:szCs w:val="28"/>
                <w:lang w:val="ru-RU"/>
              </w:rPr>
              <w:t>. ауд</w:t>
            </w:r>
            <w:proofErr w:type="gramStart"/>
            <w:r w:rsidRPr="00892AFA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210</w:t>
            </w:r>
          </w:p>
        </w:tc>
      </w:tr>
      <w:tr w:rsidR="00892AFA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892AFA" w:rsidRDefault="00892AFA" w:rsidP="002778FB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892AFA" w:rsidRPr="004D028B" w:rsidRDefault="00892AFA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892AFA" w:rsidRPr="004D028B" w:rsidRDefault="00892AFA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0"/>
            <w:tcBorders>
              <w:bottom w:val="triple" w:sz="4" w:space="0" w:color="auto"/>
            </w:tcBorders>
          </w:tcPr>
          <w:p w:rsidR="00892AFA" w:rsidRPr="00892AFA" w:rsidRDefault="00892AFA" w:rsidP="002778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Захист курсових робіт з Кримінально-процесуального права ауд.</w:t>
            </w:r>
            <w:r w:rsidR="00163079">
              <w:rPr>
                <w:b/>
                <w:sz w:val="28"/>
                <w:szCs w:val="28"/>
              </w:rPr>
              <w:t>Л 205</w:t>
            </w:r>
          </w:p>
        </w:tc>
      </w:tr>
      <w:tr w:rsidR="00F9736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F9736E" w:rsidRDefault="00F9736E" w:rsidP="002778FB">
            <w:pPr>
              <w:ind w:left="113" w:right="113"/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F9736E" w:rsidRDefault="00F9736E" w:rsidP="002778FB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F9736E" w:rsidRPr="004D028B" w:rsidRDefault="00F9736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F9736E" w:rsidRPr="004D028B" w:rsidRDefault="00F9736E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56" w:type="pct"/>
            <w:gridSpan w:val="6"/>
            <w:tcBorders>
              <w:top w:val="triple" w:sz="4" w:space="0" w:color="auto"/>
            </w:tcBorders>
          </w:tcPr>
          <w:p w:rsidR="00F9736E" w:rsidRDefault="00F9736E" w:rsidP="00F9736E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F9736E" w:rsidRPr="003F122C" w:rsidRDefault="00F9736E" w:rsidP="00F9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Сеник С.В. </w:t>
            </w:r>
            <w:r w:rsidRPr="00373AC1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373AC1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207</w:t>
            </w:r>
          </w:p>
        </w:tc>
        <w:tc>
          <w:tcPr>
            <w:tcW w:w="1256" w:type="pct"/>
            <w:gridSpan w:val="8"/>
            <w:tcBorders>
              <w:top w:val="triple" w:sz="4" w:space="0" w:color="auto"/>
            </w:tcBorders>
          </w:tcPr>
          <w:p w:rsidR="00F9736E" w:rsidRDefault="00F9736E" w:rsidP="00F9736E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F9736E" w:rsidRPr="00F96415" w:rsidRDefault="00F9736E" w:rsidP="00F9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Герц А.А. </w:t>
            </w:r>
            <w:r w:rsidRPr="00373AC1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373AC1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  <w:tc>
          <w:tcPr>
            <w:tcW w:w="1312" w:type="pct"/>
            <w:gridSpan w:val="6"/>
            <w:tcBorders>
              <w:top w:val="triple" w:sz="4" w:space="0" w:color="auto"/>
            </w:tcBorders>
          </w:tcPr>
          <w:p w:rsidR="00F9736E" w:rsidRDefault="00F9736E" w:rsidP="00F9736E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F9736E" w:rsidRPr="00F96415" w:rsidRDefault="00F9736E" w:rsidP="00F9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Навроцька Ю.В. </w:t>
            </w:r>
            <w:r w:rsidRPr="00373AC1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373AC1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Ю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301</w:t>
            </w:r>
          </w:p>
        </w:tc>
      </w:tr>
      <w:tr w:rsidR="00F9736E">
        <w:tc>
          <w:tcPr>
            <w:tcW w:w="263" w:type="pct"/>
            <w:vMerge/>
            <w:textDirection w:val="btLr"/>
          </w:tcPr>
          <w:p w:rsidR="00F9736E" w:rsidRDefault="00F9736E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9736E" w:rsidRPr="004D028B" w:rsidRDefault="00F9736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F9736E" w:rsidRPr="004D028B" w:rsidRDefault="00F9736E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56" w:type="pct"/>
            <w:gridSpan w:val="6"/>
          </w:tcPr>
          <w:p w:rsidR="00F9736E" w:rsidRDefault="00F9736E" w:rsidP="00F9736E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F9736E" w:rsidRPr="003F122C" w:rsidRDefault="00F9736E" w:rsidP="00F9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Сеник С.В. </w:t>
            </w:r>
            <w:r w:rsidRPr="00373AC1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373AC1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207</w:t>
            </w:r>
          </w:p>
        </w:tc>
        <w:tc>
          <w:tcPr>
            <w:tcW w:w="1256" w:type="pct"/>
            <w:gridSpan w:val="8"/>
          </w:tcPr>
          <w:p w:rsidR="00F9736E" w:rsidRDefault="00F9736E" w:rsidP="00F9736E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F9736E" w:rsidRPr="00F96415" w:rsidRDefault="00F9736E" w:rsidP="00F9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Герц А.А. </w:t>
            </w:r>
            <w:r w:rsidRPr="00373AC1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373AC1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  <w:tc>
          <w:tcPr>
            <w:tcW w:w="1312" w:type="pct"/>
            <w:gridSpan w:val="6"/>
          </w:tcPr>
          <w:p w:rsidR="00F9736E" w:rsidRDefault="00F9736E" w:rsidP="00F9736E">
            <w:pPr>
              <w:rPr>
                <w:sz w:val="28"/>
                <w:szCs w:val="28"/>
                <w:lang w:val="ru-RU"/>
              </w:rPr>
            </w:pPr>
            <w:r w:rsidRPr="00405954">
              <w:rPr>
                <w:sz w:val="28"/>
                <w:szCs w:val="28"/>
                <w:lang w:val="ru-RU"/>
              </w:rPr>
              <w:t>Циві</w:t>
            </w:r>
            <w:proofErr w:type="gramStart"/>
            <w:r w:rsidRPr="00405954">
              <w:rPr>
                <w:sz w:val="28"/>
                <w:szCs w:val="28"/>
                <w:lang w:val="ru-RU"/>
              </w:rPr>
              <w:t>льне</w:t>
            </w:r>
            <w:proofErr w:type="gramEnd"/>
            <w:r w:rsidRPr="00405954">
              <w:rPr>
                <w:sz w:val="28"/>
                <w:szCs w:val="28"/>
                <w:lang w:val="ru-RU"/>
              </w:rPr>
              <w:t xml:space="preserve"> процесуальне право</w:t>
            </w:r>
          </w:p>
          <w:p w:rsidR="00F9736E" w:rsidRPr="00F96415" w:rsidRDefault="00F9736E" w:rsidP="00F9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Навроцька Ю.В. </w:t>
            </w:r>
            <w:r w:rsidRPr="00373AC1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373AC1">
              <w:rPr>
                <w:b/>
                <w:sz w:val="28"/>
                <w:szCs w:val="28"/>
                <w:lang w:val="ru-RU"/>
              </w:rPr>
              <w:t>.</w:t>
            </w:r>
            <w:r w:rsidR="00163079">
              <w:rPr>
                <w:b/>
                <w:sz w:val="28"/>
                <w:szCs w:val="28"/>
                <w:lang w:val="ru-RU"/>
              </w:rPr>
              <w:t>Ю</w:t>
            </w:r>
            <w:proofErr w:type="gramEnd"/>
            <w:r w:rsidR="00163079">
              <w:rPr>
                <w:b/>
                <w:sz w:val="28"/>
                <w:szCs w:val="28"/>
                <w:lang w:val="ru-RU"/>
              </w:rPr>
              <w:t xml:space="preserve"> 301</w:t>
            </w:r>
          </w:p>
        </w:tc>
      </w:tr>
      <w:tr w:rsidR="00F9736E">
        <w:tc>
          <w:tcPr>
            <w:tcW w:w="263" w:type="pct"/>
            <w:vMerge/>
            <w:textDirection w:val="btLr"/>
          </w:tcPr>
          <w:p w:rsidR="00F9736E" w:rsidRDefault="00F9736E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9736E" w:rsidRPr="004D028B" w:rsidRDefault="00F9736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F9736E" w:rsidRPr="004D028B" w:rsidRDefault="00F9736E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0"/>
          </w:tcPr>
          <w:p w:rsidR="00F9736E" w:rsidRPr="00F9736E" w:rsidRDefault="00F9736E" w:rsidP="00F973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ГОСПОДАРСЬКЕ  ПРАВО УКРАЇНИ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9736E">
        <w:tc>
          <w:tcPr>
            <w:tcW w:w="263" w:type="pct"/>
            <w:vMerge/>
            <w:textDirection w:val="btLr"/>
          </w:tcPr>
          <w:p w:rsidR="00F9736E" w:rsidRDefault="00F9736E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9736E" w:rsidRPr="004D028B" w:rsidRDefault="00F9736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F9736E" w:rsidRPr="004D028B" w:rsidRDefault="00F9736E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0"/>
          </w:tcPr>
          <w:p w:rsidR="00F9736E" w:rsidRPr="00D63D00" w:rsidRDefault="0000238B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Криміналістика проф.Когутич І.І.</w:t>
            </w:r>
            <w:r w:rsidR="00D82F8E">
              <w:rPr>
                <w:sz w:val="28"/>
                <w:szCs w:val="28"/>
              </w:rPr>
              <w:t xml:space="preserve"> </w:t>
            </w:r>
            <w:r w:rsidR="00D82F8E" w:rsidRPr="00D82F8E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9736E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F9736E" w:rsidRDefault="00F9736E" w:rsidP="002778FB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F9736E" w:rsidRPr="004D028B" w:rsidRDefault="00F9736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F9736E" w:rsidRPr="004D028B" w:rsidRDefault="00F9736E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0"/>
            <w:tcBorders>
              <w:bottom w:val="triple" w:sz="4" w:space="0" w:color="auto"/>
            </w:tcBorders>
          </w:tcPr>
          <w:p w:rsidR="00F9736E" w:rsidRDefault="00D82F8E" w:rsidP="002778F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Судова психіатрія доц.Найда А.І. </w:t>
            </w:r>
            <w:r w:rsidRPr="00D82F8E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9736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F9736E" w:rsidRDefault="00F9736E" w:rsidP="002778FB">
            <w:pPr>
              <w:ind w:left="113" w:right="113"/>
              <w:jc w:val="center"/>
            </w:pPr>
            <w:r>
              <w:t>0</w:t>
            </w:r>
            <w:r w:rsidRPr="0000238B">
              <w:t>5</w:t>
            </w:r>
            <w:r>
              <w:t>.</w:t>
            </w:r>
            <w:r w:rsidRPr="0000238B">
              <w:t>11</w:t>
            </w:r>
            <w:r>
              <w:t>.2016</w:t>
            </w:r>
          </w:p>
          <w:p w:rsidR="00F9736E" w:rsidRDefault="00F9736E" w:rsidP="002778FB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F9736E" w:rsidRPr="004D028B" w:rsidRDefault="00F9736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F9736E" w:rsidRPr="004D028B" w:rsidRDefault="00F9736E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56" w:type="pct"/>
            <w:gridSpan w:val="6"/>
            <w:tcBorders>
              <w:top w:val="triple" w:sz="4" w:space="0" w:color="auto"/>
            </w:tcBorders>
          </w:tcPr>
          <w:p w:rsidR="00F9736E" w:rsidRDefault="00F9736E" w:rsidP="002778FB">
            <w:pPr>
              <w:spacing w:line="360" w:lineRule="auto"/>
            </w:pPr>
          </w:p>
        </w:tc>
        <w:tc>
          <w:tcPr>
            <w:tcW w:w="1256" w:type="pct"/>
            <w:gridSpan w:val="8"/>
            <w:tcBorders>
              <w:top w:val="triple" w:sz="4" w:space="0" w:color="auto"/>
            </w:tcBorders>
          </w:tcPr>
          <w:p w:rsidR="00F9736E" w:rsidRDefault="00F9736E" w:rsidP="002778FB">
            <w:pPr>
              <w:spacing w:line="360" w:lineRule="auto"/>
            </w:pPr>
          </w:p>
        </w:tc>
        <w:tc>
          <w:tcPr>
            <w:tcW w:w="1312" w:type="pct"/>
            <w:gridSpan w:val="6"/>
            <w:tcBorders>
              <w:top w:val="triple" w:sz="4" w:space="0" w:color="auto"/>
            </w:tcBorders>
          </w:tcPr>
          <w:p w:rsidR="00F9736E" w:rsidRDefault="00F9736E" w:rsidP="002778FB">
            <w:pPr>
              <w:spacing w:line="360" w:lineRule="auto"/>
            </w:pPr>
          </w:p>
        </w:tc>
      </w:tr>
      <w:tr w:rsidR="00F9736E">
        <w:tc>
          <w:tcPr>
            <w:tcW w:w="263" w:type="pct"/>
            <w:vMerge/>
          </w:tcPr>
          <w:p w:rsidR="00F9736E" w:rsidRDefault="00F9736E" w:rsidP="002778FB">
            <w:pPr>
              <w:jc w:val="center"/>
            </w:pPr>
          </w:p>
        </w:tc>
        <w:tc>
          <w:tcPr>
            <w:tcW w:w="265" w:type="pct"/>
          </w:tcPr>
          <w:p w:rsidR="00F9736E" w:rsidRPr="004D028B" w:rsidRDefault="00F9736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F9736E" w:rsidRPr="004D028B" w:rsidRDefault="00F9736E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4" w:type="pct"/>
            <w:gridSpan w:val="20"/>
          </w:tcPr>
          <w:p w:rsidR="00F9736E" w:rsidRPr="00DF750B" w:rsidRDefault="00DF750B" w:rsidP="002778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ЦИВІЛЬНЕ ПРОЦЕСУАЛЬНЕ ПРАВО 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C106B7">
        <w:tc>
          <w:tcPr>
            <w:tcW w:w="263" w:type="pct"/>
            <w:vMerge/>
          </w:tcPr>
          <w:p w:rsidR="00C106B7" w:rsidRDefault="00C106B7" w:rsidP="002778FB">
            <w:pPr>
              <w:jc w:val="center"/>
            </w:pPr>
          </w:p>
        </w:tc>
        <w:tc>
          <w:tcPr>
            <w:tcW w:w="265" w:type="pct"/>
          </w:tcPr>
          <w:p w:rsidR="00C106B7" w:rsidRPr="004D028B" w:rsidRDefault="00C106B7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C106B7" w:rsidRPr="004D028B" w:rsidRDefault="00C106B7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24" w:type="pct"/>
            <w:gridSpan w:val="20"/>
          </w:tcPr>
          <w:p w:rsidR="00C106B7" w:rsidRPr="00EE0039" w:rsidRDefault="0000238B" w:rsidP="0000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політичних і правових учень доц.Паславська А.М. </w:t>
            </w:r>
            <w:r w:rsidRPr="0000238B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C106B7">
        <w:tc>
          <w:tcPr>
            <w:tcW w:w="263" w:type="pct"/>
            <w:vMerge/>
          </w:tcPr>
          <w:p w:rsidR="00C106B7" w:rsidRDefault="00C106B7" w:rsidP="002778FB">
            <w:pPr>
              <w:jc w:val="center"/>
            </w:pPr>
          </w:p>
        </w:tc>
        <w:tc>
          <w:tcPr>
            <w:tcW w:w="265" w:type="pct"/>
          </w:tcPr>
          <w:p w:rsidR="00C106B7" w:rsidRPr="004D028B" w:rsidRDefault="00C106B7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C106B7" w:rsidRPr="004D028B" w:rsidRDefault="00C106B7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</w:tcPr>
          <w:p w:rsidR="00C106B7" w:rsidRPr="00EE0039" w:rsidRDefault="0000238B" w:rsidP="0000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політичних і правових учень доц.Паславська А.М. </w:t>
            </w:r>
            <w:r w:rsidRPr="0000238B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9736E">
        <w:tc>
          <w:tcPr>
            <w:tcW w:w="263" w:type="pct"/>
            <w:vMerge/>
          </w:tcPr>
          <w:p w:rsidR="00F9736E" w:rsidRDefault="00F9736E" w:rsidP="002778FB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F9736E" w:rsidRPr="004D028B" w:rsidRDefault="00F9736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F9736E" w:rsidRPr="004D028B" w:rsidRDefault="00F9736E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0"/>
            <w:tcBorders>
              <w:bottom w:val="single" w:sz="4" w:space="0" w:color="auto"/>
            </w:tcBorders>
          </w:tcPr>
          <w:p w:rsidR="00F9736E" w:rsidRPr="00EB78B8" w:rsidRDefault="00F24918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Судова психіатрія доц.Найда А.І. </w:t>
            </w:r>
            <w:r w:rsidRPr="00F24918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9736E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F9736E" w:rsidRDefault="00F9736E" w:rsidP="002778FB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F9736E" w:rsidRPr="00EB78B8" w:rsidRDefault="00F9736E" w:rsidP="002778F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F9736E" w:rsidRPr="00EB78B8" w:rsidRDefault="00F9736E" w:rsidP="002778F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16.40-18/00</w:t>
            </w:r>
          </w:p>
        </w:tc>
        <w:tc>
          <w:tcPr>
            <w:tcW w:w="3824" w:type="pct"/>
            <w:gridSpan w:val="20"/>
            <w:tcBorders>
              <w:bottom w:val="triple" w:sz="4" w:space="0" w:color="auto"/>
            </w:tcBorders>
          </w:tcPr>
          <w:p w:rsidR="00F9736E" w:rsidRDefault="0056464B" w:rsidP="002778FB">
            <w:pPr>
              <w:spacing w:line="360" w:lineRule="auto"/>
              <w:jc w:val="center"/>
            </w:pPr>
            <w:r w:rsidRPr="00C46C01">
              <w:rPr>
                <w:sz w:val="28"/>
                <w:szCs w:val="28"/>
              </w:rPr>
              <w:t xml:space="preserve">Екологічне право доц.Чопко Х.І. </w:t>
            </w:r>
            <w:r w:rsidRPr="00C46C01">
              <w:rPr>
                <w:b/>
                <w:sz w:val="28"/>
                <w:szCs w:val="28"/>
              </w:rPr>
              <w:t>ауд.</w:t>
            </w:r>
            <w:r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C106B7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C106B7" w:rsidRDefault="00C106B7" w:rsidP="002778FB">
            <w:pPr>
              <w:ind w:left="113" w:right="113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C106B7" w:rsidRDefault="00C106B7" w:rsidP="002778FB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C106B7" w:rsidRPr="004D028B" w:rsidRDefault="00C106B7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C106B7" w:rsidRPr="004D028B" w:rsidRDefault="00C106B7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24" w:type="pct"/>
            <w:gridSpan w:val="20"/>
            <w:tcBorders>
              <w:top w:val="triple" w:sz="4" w:space="0" w:color="auto"/>
            </w:tcBorders>
          </w:tcPr>
          <w:p w:rsidR="00C106B7" w:rsidRDefault="00C106B7" w:rsidP="002778FB">
            <w:pPr>
              <w:spacing w:line="360" w:lineRule="auto"/>
            </w:pPr>
          </w:p>
        </w:tc>
      </w:tr>
      <w:tr w:rsidR="00F9736E">
        <w:tc>
          <w:tcPr>
            <w:tcW w:w="263" w:type="pct"/>
            <w:vMerge/>
            <w:textDirection w:val="btLr"/>
          </w:tcPr>
          <w:p w:rsidR="00F9736E" w:rsidRDefault="00F9736E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9736E" w:rsidRPr="004D028B" w:rsidRDefault="00F9736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F9736E" w:rsidRPr="004D028B" w:rsidRDefault="00F9736E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4" w:type="pct"/>
            <w:gridSpan w:val="20"/>
          </w:tcPr>
          <w:p w:rsidR="00F9736E" w:rsidRPr="00FE23F8" w:rsidRDefault="00C46C01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Кримінологія доц.Маркін В.І. </w:t>
            </w:r>
            <w:r w:rsidRPr="00C46C01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9736E">
        <w:tc>
          <w:tcPr>
            <w:tcW w:w="263" w:type="pct"/>
            <w:vMerge/>
            <w:textDirection w:val="btLr"/>
          </w:tcPr>
          <w:p w:rsidR="00F9736E" w:rsidRDefault="00F9736E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9736E" w:rsidRPr="004D028B" w:rsidRDefault="00F9736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F9736E" w:rsidRPr="004D028B" w:rsidRDefault="00F9736E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24" w:type="pct"/>
            <w:gridSpan w:val="20"/>
          </w:tcPr>
          <w:p w:rsidR="00F9736E" w:rsidRPr="00EE0039" w:rsidRDefault="00C46C01" w:rsidP="0027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Кримінологія доц.Маркін В.І. </w:t>
            </w:r>
            <w:r w:rsidRPr="00C46C01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9736E">
        <w:tc>
          <w:tcPr>
            <w:tcW w:w="263" w:type="pct"/>
            <w:vMerge/>
            <w:textDirection w:val="btLr"/>
          </w:tcPr>
          <w:p w:rsidR="00F9736E" w:rsidRDefault="00F9736E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9736E" w:rsidRPr="004D028B" w:rsidRDefault="00F9736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F9736E" w:rsidRPr="004D028B" w:rsidRDefault="00F9736E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</w:tcPr>
          <w:p w:rsidR="00F9736E" w:rsidRPr="00EE0039" w:rsidRDefault="00C46C01" w:rsidP="0027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Прокурорський  нагляд в Україні доц.Луцик В.В. </w:t>
            </w:r>
            <w:r w:rsidRPr="00C46C01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 </w:t>
            </w:r>
          </w:p>
        </w:tc>
      </w:tr>
      <w:tr w:rsidR="00F9736E">
        <w:tc>
          <w:tcPr>
            <w:tcW w:w="263" w:type="pct"/>
            <w:vMerge/>
            <w:textDirection w:val="btLr"/>
          </w:tcPr>
          <w:p w:rsidR="00F9736E" w:rsidRDefault="00F9736E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9736E" w:rsidRPr="004D028B" w:rsidRDefault="00F9736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F9736E" w:rsidRPr="004D028B" w:rsidRDefault="00F9736E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0"/>
          </w:tcPr>
          <w:p w:rsidR="00F9736E" w:rsidRPr="00EB78B8" w:rsidRDefault="00C46C01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Прокурорський  нагляд в Україні доц.Луцик В.В. </w:t>
            </w:r>
            <w:r w:rsidRPr="00C46C01">
              <w:rPr>
                <w:b/>
                <w:sz w:val="28"/>
                <w:szCs w:val="28"/>
              </w:rPr>
              <w:t>ауд.</w:t>
            </w:r>
            <w:r w:rsidR="00163079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DF750B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DF750B" w:rsidRDefault="00DF750B" w:rsidP="002778FB">
            <w:pPr>
              <w:ind w:left="113" w:right="113"/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DF750B" w:rsidRDefault="00DF750B" w:rsidP="002778FB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DF750B" w:rsidRPr="004D028B" w:rsidRDefault="00DF750B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DF750B" w:rsidRPr="004D028B" w:rsidRDefault="00DF750B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56" w:type="pct"/>
            <w:gridSpan w:val="6"/>
            <w:tcBorders>
              <w:top w:val="triple" w:sz="4" w:space="0" w:color="auto"/>
            </w:tcBorders>
          </w:tcPr>
          <w:p w:rsidR="00DF750B" w:rsidRDefault="00DF750B" w:rsidP="000023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Кримінально-процес. п</w:t>
            </w:r>
            <w:r w:rsidRPr="00405954">
              <w:rPr>
                <w:sz w:val="28"/>
                <w:szCs w:val="28"/>
                <w:lang w:val="ru-RU"/>
              </w:rPr>
              <w:t>раво</w:t>
            </w:r>
          </w:p>
          <w:p w:rsidR="00DF750B" w:rsidRPr="00627BDB" w:rsidRDefault="00DF750B" w:rsidP="000023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Павлишин А.А.</w:t>
            </w:r>
            <w:r w:rsidRPr="00892AFA">
              <w:rPr>
                <w:b/>
                <w:sz w:val="28"/>
                <w:szCs w:val="28"/>
                <w:lang w:val="ru-RU"/>
              </w:rPr>
              <w:t>ауд</w:t>
            </w:r>
            <w:r w:rsidRPr="00302458">
              <w:rPr>
                <w:b/>
                <w:sz w:val="28"/>
                <w:szCs w:val="28"/>
                <w:lang w:val="ru-RU"/>
              </w:rPr>
              <w:t xml:space="preserve">. </w:t>
            </w:r>
            <w:r w:rsidR="00302458" w:rsidRPr="00302458">
              <w:rPr>
                <w:b/>
                <w:sz w:val="28"/>
                <w:szCs w:val="28"/>
                <w:lang w:val="ru-RU"/>
              </w:rPr>
              <w:t>Л 207</w:t>
            </w:r>
          </w:p>
        </w:tc>
        <w:tc>
          <w:tcPr>
            <w:tcW w:w="1199" w:type="pct"/>
            <w:gridSpan w:val="6"/>
            <w:tcBorders>
              <w:top w:val="triple" w:sz="4" w:space="0" w:color="auto"/>
            </w:tcBorders>
          </w:tcPr>
          <w:p w:rsidR="00DF750B" w:rsidRDefault="00DF750B" w:rsidP="000023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Кримінально-процес. </w:t>
            </w:r>
            <w:r w:rsidRPr="00405954">
              <w:rPr>
                <w:sz w:val="28"/>
                <w:szCs w:val="28"/>
                <w:lang w:val="ru-RU"/>
              </w:rPr>
              <w:t>право</w:t>
            </w:r>
          </w:p>
          <w:p w:rsidR="00DF750B" w:rsidRPr="00627BDB" w:rsidRDefault="00DF750B" w:rsidP="000023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Мурадов В.В. </w:t>
            </w:r>
            <w:r w:rsidRPr="00892AFA">
              <w:rPr>
                <w:b/>
                <w:sz w:val="28"/>
                <w:szCs w:val="28"/>
                <w:lang w:val="ru-RU"/>
              </w:rPr>
              <w:t>ауд</w:t>
            </w:r>
            <w:proofErr w:type="gramStart"/>
            <w:r w:rsidRPr="00892AFA">
              <w:rPr>
                <w:b/>
                <w:sz w:val="28"/>
                <w:szCs w:val="28"/>
                <w:lang w:val="ru-RU"/>
              </w:rPr>
              <w:t>.</w:t>
            </w:r>
            <w:r w:rsidR="00302458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302458">
              <w:rPr>
                <w:b/>
                <w:sz w:val="28"/>
                <w:szCs w:val="28"/>
                <w:lang w:val="ru-RU"/>
              </w:rPr>
              <w:t xml:space="preserve"> 208</w:t>
            </w:r>
          </w:p>
        </w:tc>
        <w:tc>
          <w:tcPr>
            <w:tcW w:w="1369" w:type="pct"/>
            <w:gridSpan w:val="8"/>
            <w:tcBorders>
              <w:top w:val="triple" w:sz="4" w:space="0" w:color="auto"/>
            </w:tcBorders>
          </w:tcPr>
          <w:p w:rsidR="00DF750B" w:rsidRDefault="00DF750B" w:rsidP="000023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Кримінально-процес. </w:t>
            </w:r>
            <w:r w:rsidRPr="00405954">
              <w:rPr>
                <w:sz w:val="28"/>
                <w:szCs w:val="28"/>
                <w:lang w:val="ru-RU"/>
              </w:rPr>
              <w:t>право</w:t>
            </w:r>
          </w:p>
          <w:p w:rsidR="00DF750B" w:rsidRPr="00627BDB" w:rsidRDefault="00DF750B" w:rsidP="0000238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Рафальонт С</w:t>
            </w:r>
            <w:r w:rsidRPr="00892AFA">
              <w:rPr>
                <w:b/>
                <w:sz w:val="28"/>
                <w:szCs w:val="28"/>
                <w:lang w:val="ru-RU"/>
              </w:rPr>
              <w:t>. ауд.</w:t>
            </w:r>
            <w:r w:rsidR="00302458">
              <w:rPr>
                <w:b/>
                <w:sz w:val="28"/>
                <w:szCs w:val="28"/>
                <w:lang w:val="ru-RU"/>
              </w:rPr>
              <w:t>085</w:t>
            </w:r>
          </w:p>
        </w:tc>
      </w:tr>
      <w:tr w:rsidR="00DF750B">
        <w:tc>
          <w:tcPr>
            <w:tcW w:w="263" w:type="pct"/>
            <w:vMerge/>
            <w:textDirection w:val="btLr"/>
          </w:tcPr>
          <w:p w:rsidR="00DF750B" w:rsidRDefault="00DF750B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F750B" w:rsidRPr="004D028B" w:rsidRDefault="00DF750B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DF750B" w:rsidRPr="004D028B" w:rsidRDefault="00DF750B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0"/>
          </w:tcPr>
          <w:p w:rsidR="00DF750B" w:rsidRPr="00D82F8E" w:rsidRDefault="00D82F8E" w:rsidP="002778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2F8E">
              <w:rPr>
                <w:b/>
                <w:sz w:val="28"/>
                <w:szCs w:val="28"/>
              </w:rPr>
              <w:t>Залік Судова психіатрія  ауд.</w:t>
            </w:r>
            <w:r w:rsidR="00302458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DF750B">
        <w:tc>
          <w:tcPr>
            <w:tcW w:w="263" w:type="pct"/>
            <w:vMerge/>
            <w:textDirection w:val="btLr"/>
          </w:tcPr>
          <w:p w:rsidR="00DF750B" w:rsidRDefault="00DF750B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F750B" w:rsidRPr="004D028B" w:rsidRDefault="00DF750B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DF750B" w:rsidRPr="004D028B" w:rsidRDefault="00DF750B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0"/>
          </w:tcPr>
          <w:p w:rsidR="00DF750B" w:rsidRPr="00FE23F8" w:rsidRDefault="00F24918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проф.Когутич І.І. </w:t>
            </w:r>
            <w:r w:rsidRPr="00F24918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DF750B">
        <w:tc>
          <w:tcPr>
            <w:tcW w:w="263" w:type="pct"/>
            <w:vMerge/>
            <w:textDirection w:val="btLr"/>
          </w:tcPr>
          <w:p w:rsidR="00DF750B" w:rsidRDefault="00DF750B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F750B" w:rsidRPr="004D028B" w:rsidRDefault="00DF750B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DF750B" w:rsidRPr="004D028B" w:rsidRDefault="00DF750B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0"/>
          </w:tcPr>
          <w:p w:rsidR="00DF750B" w:rsidRDefault="00D82F8E" w:rsidP="002778F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Психологія (загальна і правова) доц.Жолнович І.В. </w:t>
            </w:r>
            <w:r w:rsidRPr="00F469C2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DF750B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DF750B" w:rsidRDefault="00DF750B" w:rsidP="002778FB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DF750B" w:rsidRPr="004D028B" w:rsidRDefault="00DF750B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DF750B" w:rsidRPr="004D028B" w:rsidRDefault="00DF750B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24" w:type="pct"/>
            <w:gridSpan w:val="20"/>
            <w:tcBorders>
              <w:bottom w:val="triple" w:sz="4" w:space="0" w:color="auto"/>
            </w:tcBorders>
          </w:tcPr>
          <w:p w:rsidR="00DF750B" w:rsidRPr="00EB78B8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Психологія (загальна і правова) доц.Жолнович І.В. </w:t>
            </w:r>
            <w:r w:rsidRPr="00F469C2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D82F8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D82F8E" w:rsidRDefault="00D82F8E" w:rsidP="002778FB">
            <w:pPr>
              <w:ind w:left="113" w:right="113"/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D82F8E" w:rsidRDefault="00D82F8E" w:rsidP="002778F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D82F8E" w:rsidRPr="004D028B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D82F8E" w:rsidRPr="004D028B" w:rsidRDefault="00D82F8E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75" w:type="pct"/>
            <w:gridSpan w:val="7"/>
            <w:tcBorders>
              <w:top w:val="triple" w:sz="4" w:space="0" w:color="auto"/>
            </w:tcBorders>
          </w:tcPr>
          <w:p w:rsidR="00D82F8E" w:rsidRDefault="00D82F8E" w:rsidP="00D8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(загальна і правова)</w:t>
            </w:r>
          </w:p>
          <w:p w:rsidR="00D82F8E" w:rsidRDefault="00D82F8E" w:rsidP="00D82F8E">
            <w:r>
              <w:rPr>
                <w:sz w:val="28"/>
                <w:szCs w:val="28"/>
              </w:rPr>
              <w:t xml:space="preserve">Жолнович І.В. </w:t>
            </w:r>
            <w:r w:rsidRPr="00D82F8E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5" w:type="pct"/>
            <w:gridSpan w:val="8"/>
            <w:tcBorders>
              <w:top w:val="triple" w:sz="4" w:space="0" w:color="auto"/>
            </w:tcBorders>
          </w:tcPr>
          <w:p w:rsidR="00D82F8E" w:rsidRDefault="00D82F8E" w:rsidP="00D8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(загальна і правова)</w:t>
            </w:r>
          </w:p>
          <w:p w:rsidR="00D82F8E" w:rsidRDefault="00D82F8E" w:rsidP="00D82F8E">
            <w:r>
              <w:rPr>
                <w:sz w:val="28"/>
                <w:szCs w:val="28"/>
              </w:rPr>
              <w:t>Баєва Н.П.</w:t>
            </w:r>
            <w:r w:rsidRPr="00D82F8E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089</w:t>
            </w:r>
          </w:p>
        </w:tc>
        <w:tc>
          <w:tcPr>
            <w:tcW w:w="1274" w:type="pct"/>
            <w:gridSpan w:val="5"/>
            <w:tcBorders>
              <w:top w:val="triple" w:sz="4" w:space="0" w:color="auto"/>
            </w:tcBorders>
          </w:tcPr>
          <w:p w:rsidR="00D82F8E" w:rsidRDefault="00D82F8E" w:rsidP="00D8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(загальна і правова)</w:t>
            </w:r>
          </w:p>
          <w:p w:rsidR="00D82F8E" w:rsidRDefault="00D82F8E" w:rsidP="00D82F8E">
            <w:r>
              <w:rPr>
                <w:sz w:val="28"/>
                <w:szCs w:val="28"/>
              </w:rPr>
              <w:t>Ковна У.С</w:t>
            </w:r>
            <w:r w:rsidRPr="00D82F8E">
              <w:rPr>
                <w:b/>
                <w:sz w:val="28"/>
                <w:szCs w:val="28"/>
              </w:rPr>
              <w:t>. ауд.</w:t>
            </w:r>
            <w:r w:rsidR="00302458">
              <w:rPr>
                <w:b/>
                <w:sz w:val="28"/>
                <w:szCs w:val="28"/>
              </w:rPr>
              <w:t>Л 207</w:t>
            </w:r>
          </w:p>
        </w:tc>
      </w:tr>
      <w:tr w:rsidR="00D82F8E">
        <w:tc>
          <w:tcPr>
            <w:tcW w:w="263" w:type="pct"/>
            <w:vMerge/>
            <w:textDirection w:val="btLr"/>
          </w:tcPr>
          <w:p w:rsidR="00D82F8E" w:rsidRDefault="00D82F8E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82F8E" w:rsidRPr="004D028B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D82F8E" w:rsidRPr="004D028B" w:rsidRDefault="00D82F8E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75" w:type="pct"/>
            <w:gridSpan w:val="7"/>
          </w:tcPr>
          <w:p w:rsidR="00D82F8E" w:rsidRDefault="00D82F8E" w:rsidP="0000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(загальна і правова)</w:t>
            </w:r>
          </w:p>
          <w:p w:rsidR="00D82F8E" w:rsidRDefault="00D82F8E" w:rsidP="0000238B">
            <w:r>
              <w:rPr>
                <w:sz w:val="28"/>
                <w:szCs w:val="28"/>
              </w:rPr>
              <w:t xml:space="preserve">Жолнович І.В. </w:t>
            </w:r>
            <w:r w:rsidRPr="00D82F8E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5" w:type="pct"/>
            <w:gridSpan w:val="8"/>
          </w:tcPr>
          <w:p w:rsidR="00D82F8E" w:rsidRDefault="00D82F8E" w:rsidP="0000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(загальна і правова)</w:t>
            </w:r>
          </w:p>
          <w:p w:rsidR="00D82F8E" w:rsidRDefault="00D82F8E" w:rsidP="0000238B">
            <w:r>
              <w:rPr>
                <w:sz w:val="28"/>
                <w:szCs w:val="28"/>
              </w:rPr>
              <w:t>Баєва Н.П.</w:t>
            </w:r>
            <w:r w:rsidRPr="00D82F8E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089</w:t>
            </w:r>
          </w:p>
        </w:tc>
        <w:tc>
          <w:tcPr>
            <w:tcW w:w="1274" w:type="pct"/>
            <w:gridSpan w:val="5"/>
          </w:tcPr>
          <w:p w:rsidR="00D82F8E" w:rsidRDefault="00D82F8E" w:rsidP="0000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(загальна і правова)</w:t>
            </w:r>
          </w:p>
          <w:p w:rsidR="00D82F8E" w:rsidRDefault="00D82F8E" w:rsidP="0000238B">
            <w:r>
              <w:rPr>
                <w:sz w:val="28"/>
                <w:szCs w:val="28"/>
              </w:rPr>
              <w:t>Ковна У.С</w:t>
            </w:r>
            <w:r w:rsidRPr="00D82F8E">
              <w:rPr>
                <w:b/>
                <w:sz w:val="28"/>
                <w:szCs w:val="28"/>
              </w:rPr>
              <w:t>. ауд.</w:t>
            </w:r>
            <w:r w:rsidR="00302458">
              <w:rPr>
                <w:b/>
                <w:sz w:val="28"/>
                <w:szCs w:val="28"/>
              </w:rPr>
              <w:t>Л 207</w:t>
            </w:r>
          </w:p>
        </w:tc>
      </w:tr>
      <w:tr w:rsidR="00D82F8E">
        <w:tc>
          <w:tcPr>
            <w:tcW w:w="263" w:type="pct"/>
            <w:vMerge/>
            <w:textDirection w:val="btLr"/>
          </w:tcPr>
          <w:p w:rsidR="00D82F8E" w:rsidRDefault="00D82F8E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82F8E" w:rsidRPr="004D028B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D82F8E" w:rsidRPr="004D028B" w:rsidRDefault="00D82F8E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0"/>
          </w:tcPr>
          <w:p w:rsidR="00D82F8E" w:rsidRDefault="0000238B" w:rsidP="002778F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Історія політичних і правових учень доц.Паславська А.М. </w:t>
            </w:r>
            <w:r w:rsidRPr="0000238B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D82F8E">
        <w:tc>
          <w:tcPr>
            <w:tcW w:w="263" w:type="pct"/>
            <w:vMerge/>
            <w:textDirection w:val="btLr"/>
          </w:tcPr>
          <w:p w:rsidR="00D82F8E" w:rsidRDefault="00D82F8E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82F8E" w:rsidRPr="004D028B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D82F8E" w:rsidRPr="004D028B" w:rsidRDefault="00D82F8E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24" w:type="pct"/>
            <w:gridSpan w:val="20"/>
          </w:tcPr>
          <w:p w:rsidR="00D82F8E" w:rsidRDefault="00F24918" w:rsidP="002778F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Криміналістика проф.Когутич І.І. </w:t>
            </w:r>
            <w:r w:rsidRPr="00F24918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D82F8E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D82F8E" w:rsidRDefault="00D82F8E" w:rsidP="002778FB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D82F8E" w:rsidRPr="004D028B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D82F8E" w:rsidRPr="004D028B" w:rsidRDefault="00D82F8E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256" w:type="pct"/>
            <w:gridSpan w:val="6"/>
            <w:tcBorders>
              <w:bottom w:val="triple" w:sz="4" w:space="0" w:color="auto"/>
            </w:tcBorders>
          </w:tcPr>
          <w:p w:rsidR="00D82F8E" w:rsidRDefault="00D82F8E" w:rsidP="002778FB">
            <w:pPr>
              <w:spacing w:line="360" w:lineRule="auto"/>
            </w:pPr>
          </w:p>
        </w:tc>
        <w:tc>
          <w:tcPr>
            <w:tcW w:w="1256" w:type="pct"/>
            <w:gridSpan w:val="8"/>
            <w:tcBorders>
              <w:bottom w:val="triple" w:sz="4" w:space="0" w:color="auto"/>
            </w:tcBorders>
          </w:tcPr>
          <w:p w:rsidR="00D82F8E" w:rsidRDefault="00D82F8E" w:rsidP="002778FB">
            <w:pPr>
              <w:spacing w:line="360" w:lineRule="auto"/>
            </w:pPr>
          </w:p>
        </w:tc>
        <w:tc>
          <w:tcPr>
            <w:tcW w:w="1312" w:type="pct"/>
            <w:gridSpan w:val="6"/>
            <w:tcBorders>
              <w:bottom w:val="triple" w:sz="4" w:space="0" w:color="auto"/>
            </w:tcBorders>
          </w:tcPr>
          <w:p w:rsidR="00D82F8E" w:rsidRDefault="00D82F8E" w:rsidP="002778FB">
            <w:pPr>
              <w:spacing w:line="360" w:lineRule="auto"/>
            </w:pPr>
          </w:p>
        </w:tc>
      </w:tr>
      <w:tr w:rsidR="00D82F8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D82F8E" w:rsidRDefault="00D82F8E" w:rsidP="002778FB">
            <w:pPr>
              <w:ind w:left="113" w:right="113"/>
              <w:jc w:val="center"/>
            </w:pP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D82F8E" w:rsidRDefault="00D82F8E" w:rsidP="002778FB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D82F8E" w:rsidRPr="004D028B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D82F8E" w:rsidRPr="004D028B" w:rsidRDefault="00D82F8E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  <w:tcBorders>
              <w:top w:val="triple" w:sz="4" w:space="0" w:color="auto"/>
            </w:tcBorders>
          </w:tcPr>
          <w:p w:rsidR="00D82F8E" w:rsidRPr="00DF750B" w:rsidRDefault="00D82F8E" w:rsidP="002778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КРИМІНАЛЬНО-ПРОЦЕСУАЛЬНЕ ПРАВО ауд.</w:t>
            </w:r>
            <w:r w:rsidR="00302458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D82F8E">
        <w:tc>
          <w:tcPr>
            <w:tcW w:w="263" w:type="pct"/>
            <w:vMerge/>
            <w:textDirection w:val="btLr"/>
          </w:tcPr>
          <w:p w:rsidR="00D82F8E" w:rsidRDefault="00D82F8E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82F8E" w:rsidRPr="004D028B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D82F8E" w:rsidRPr="004D028B" w:rsidRDefault="00D82F8E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75" w:type="pct"/>
            <w:gridSpan w:val="7"/>
          </w:tcPr>
          <w:p w:rsidR="00D82F8E" w:rsidRDefault="00D82F8E" w:rsidP="0000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(загальна і правова)</w:t>
            </w:r>
          </w:p>
          <w:p w:rsidR="00D82F8E" w:rsidRDefault="00D82F8E" w:rsidP="0000238B">
            <w:r>
              <w:rPr>
                <w:sz w:val="28"/>
                <w:szCs w:val="28"/>
              </w:rPr>
              <w:t xml:space="preserve">Жолнович І.В. </w:t>
            </w:r>
            <w:r w:rsidRPr="00D82F8E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5" w:type="pct"/>
            <w:gridSpan w:val="8"/>
          </w:tcPr>
          <w:p w:rsidR="00D82F8E" w:rsidRDefault="00D82F8E" w:rsidP="0000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(загальна і правова)</w:t>
            </w:r>
          </w:p>
          <w:p w:rsidR="00D82F8E" w:rsidRDefault="00D82F8E" w:rsidP="0000238B">
            <w:r>
              <w:rPr>
                <w:sz w:val="28"/>
                <w:szCs w:val="28"/>
              </w:rPr>
              <w:t>Баєва Н.П.</w:t>
            </w:r>
            <w:r w:rsidRPr="00D82F8E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А 150</w:t>
            </w:r>
          </w:p>
        </w:tc>
        <w:tc>
          <w:tcPr>
            <w:tcW w:w="1274" w:type="pct"/>
            <w:gridSpan w:val="5"/>
          </w:tcPr>
          <w:p w:rsidR="00D82F8E" w:rsidRDefault="00D82F8E" w:rsidP="0000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(загальна і правова)</w:t>
            </w:r>
          </w:p>
          <w:p w:rsidR="00D82F8E" w:rsidRDefault="00D82F8E" w:rsidP="0000238B">
            <w:r>
              <w:rPr>
                <w:sz w:val="28"/>
                <w:szCs w:val="28"/>
              </w:rPr>
              <w:t>Ковна У.С</w:t>
            </w:r>
            <w:r w:rsidRPr="00D82F8E">
              <w:rPr>
                <w:b/>
                <w:sz w:val="28"/>
                <w:szCs w:val="28"/>
              </w:rPr>
              <w:t>. ауд.</w:t>
            </w:r>
            <w:r w:rsidR="00302458">
              <w:rPr>
                <w:b/>
                <w:sz w:val="28"/>
                <w:szCs w:val="28"/>
              </w:rPr>
              <w:t>Л 207</w:t>
            </w:r>
          </w:p>
        </w:tc>
      </w:tr>
      <w:tr w:rsidR="00D82F8E">
        <w:tc>
          <w:tcPr>
            <w:tcW w:w="263" w:type="pct"/>
            <w:vMerge/>
            <w:textDirection w:val="btLr"/>
          </w:tcPr>
          <w:p w:rsidR="00D82F8E" w:rsidRDefault="00D82F8E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82F8E" w:rsidRPr="004D028B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D82F8E" w:rsidRPr="004D028B" w:rsidRDefault="00D82F8E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24" w:type="pct"/>
            <w:gridSpan w:val="20"/>
          </w:tcPr>
          <w:p w:rsidR="00D82F8E" w:rsidRPr="00861103" w:rsidRDefault="00F24918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Криміналістика проф.Когутич І.І. </w:t>
            </w:r>
            <w:r w:rsidRPr="00F24918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D82F8E">
        <w:tc>
          <w:tcPr>
            <w:tcW w:w="263" w:type="pct"/>
            <w:vMerge/>
            <w:textDirection w:val="btLr"/>
          </w:tcPr>
          <w:p w:rsidR="00D82F8E" w:rsidRDefault="00D82F8E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82F8E" w:rsidRPr="004D028B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D82F8E" w:rsidRPr="004D028B" w:rsidRDefault="00D82F8E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634" w:type="pct"/>
            <w:gridSpan w:val="2"/>
          </w:tcPr>
          <w:p w:rsidR="00D82F8E" w:rsidRDefault="00922D92" w:rsidP="0027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Заяць І.Я</w:t>
            </w:r>
          </w:p>
          <w:p w:rsidR="00FE0291" w:rsidRPr="00922D92" w:rsidRDefault="00FE0291" w:rsidP="00FE02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А 147</w:t>
            </w:r>
          </w:p>
        </w:tc>
        <w:tc>
          <w:tcPr>
            <w:tcW w:w="641" w:type="pct"/>
            <w:gridSpan w:val="5"/>
          </w:tcPr>
          <w:p w:rsidR="00D82F8E" w:rsidRDefault="00922D92" w:rsidP="002778FB">
            <w:pPr>
              <w:jc w:val="center"/>
            </w:pPr>
            <w:r>
              <w:rPr>
                <w:sz w:val="28"/>
                <w:szCs w:val="28"/>
              </w:rPr>
              <w:t xml:space="preserve">С/К </w:t>
            </w:r>
            <w:r>
              <w:t xml:space="preserve"> Решота В.В</w:t>
            </w:r>
          </w:p>
          <w:p w:rsidR="00FE0291" w:rsidRPr="00922D92" w:rsidRDefault="00FE0291" w:rsidP="00FE0291"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634" w:type="pct"/>
            <w:gridSpan w:val="2"/>
          </w:tcPr>
          <w:p w:rsidR="00D82F8E" w:rsidRDefault="00D82F8E" w:rsidP="007A01AF">
            <w:r w:rsidRPr="007A01AF">
              <w:t>С/</w:t>
            </w:r>
            <w:r>
              <w:t>К Сеник С.В.</w:t>
            </w:r>
          </w:p>
          <w:p w:rsidR="00D82F8E" w:rsidRPr="007A01AF" w:rsidRDefault="00D82F8E" w:rsidP="007A01AF">
            <w:pPr>
              <w:rPr>
                <w:b/>
              </w:rPr>
            </w:pPr>
            <w:r w:rsidRPr="007A01AF">
              <w:rPr>
                <w:b/>
              </w:rPr>
              <w:t>ауд.</w:t>
            </w:r>
            <w:r w:rsidR="00302458">
              <w:rPr>
                <w:b/>
              </w:rPr>
              <w:t>А 150</w:t>
            </w:r>
          </w:p>
        </w:tc>
        <w:tc>
          <w:tcPr>
            <w:tcW w:w="641" w:type="pct"/>
            <w:gridSpan w:val="6"/>
          </w:tcPr>
          <w:p w:rsidR="00D82F8E" w:rsidRPr="00C46C01" w:rsidRDefault="00C46C01" w:rsidP="007A01AF">
            <w:pPr>
              <w:rPr>
                <w:sz w:val="22"/>
                <w:szCs w:val="22"/>
              </w:rPr>
            </w:pPr>
            <w:r>
              <w:t>С/</w:t>
            </w:r>
            <w:r w:rsidRPr="00C46C01">
              <w:rPr>
                <w:sz w:val="22"/>
                <w:szCs w:val="22"/>
              </w:rPr>
              <w:t>К Федорович  В.</w:t>
            </w:r>
          </w:p>
          <w:p w:rsidR="00D82F8E" w:rsidRPr="007A01AF" w:rsidRDefault="00D82F8E" w:rsidP="007A01AF">
            <w:pPr>
              <w:rPr>
                <w:b/>
              </w:rPr>
            </w:pPr>
            <w:r w:rsidRPr="007A01AF">
              <w:rPr>
                <w:b/>
              </w:rPr>
              <w:t>ауд.</w:t>
            </w:r>
            <w:r w:rsidR="00302458">
              <w:rPr>
                <w:b/>
              </w:rPr>
              <w:t>Г 310</w:t>
            </w:r>
          </w:p>
        </w:tc>
        <w:tc>
          <w:tcPr>
            <w:tcW w:w="647" w:type="pct"/>
            <w:gridSpan w:val="4"/>
          </w:tcPr>
          <w:p w:rsidR="00D82F8E" w:rsidRDefault="00DE4EF3" w:rsidP="0027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С/КВасилаш В</w:t>
            </w:r>
          </w:p>
          <w:p w:rsidR="00FE0291" w:rsidRPr="00EE0039" w:rsidRDefault="00FE0291" w:rsidP="00FE02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Г 311</w:t>
            </w:r>
          </w:p>
        </w:tc>
        <w:tc>
          <w:tcPr>
            <w:tcW w:w="627" w:type="pct"/>
          </w:tcPr>
          <w:p w:rsidR="00D82F8E" w:rsidRDefault="00DE4EF3" w:rsidP="002778FB">
            <w:pPr>
              <w:jc w:val="center"/>
            </w:pPr>
            <w:r w:rsidRPr="00DE4EF3">
              <w:t>С/К Гулкевич З.</w:t>
            </w:r>
          </w:p>
          <w:p w:rsidR="00FE0291" w:rsidRPr="00DE4EF3" w:rsidRDefault="00FE0291" w:rsidP="00FE0291"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Г 513</w:t>
            </w:r>
          </w:p>
        </w:tc>
      </w:tr>
      <w:tr w:rsidR="00D82F8E">
        <w:trPr>
          <w:trHeight w:val="438"/>
        </w:trPr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D82F8E" w:rsidRDefault="00D82F8E" w:rsidP="002778FB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D82F8E" w:rsidRPr="004D028B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D82F8E" w:rsidRPr="004D028B" w:rsidRDefault="00D82F8E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634" w:type="pct"/>
            <w:gridSpan w:val="2"/>
            <w:tcBorders>
              <w:bottom w:val="triple" w:sz="4" w:space="0" w:color="auto"/>
            </w:tcBorders>
          </w:tcPr>
          <w:p w:rsidR="00D82F8E" w:rsidRDefault="00922D92" w:rsidP="0027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Заяць І.Я</w:t>
            </w:r>
          </w:p>
          <w:p w:rsidR="00FE0291" w:rsidRPr="00EE0039" w:rsidRDefault="00FE0291" w:rsidP="00FE02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А 147</w:t>
            </w:r>
          </w:p>
        </w:tc>
        <w:tc>
          <w:tcPr>
            <w:tcW w:w="641" w:type="pct"/>
            <w:gridSpan w:val="5"/>
            <w:tcBorders>
              <w:bottom w:val="triple" w:sz="4" w:space="0" w:color="auto"/>
            </w:tcBorders>
          </w:tcPr>
          <w:p w:rsidR="00D82F8E" w:rsidRDefault="00922D92" w:rsidP="002778FB">
            <w:pPr>
              <w:jc w:val="center"/>
            </w:pPr>
            <w:r>
              <w:rPr>
                <w:sz w:val="28"/>
                <w:szCs w:val="28"/>
              </w:rPr>
              <w:t xml:space="preserve">С/К </w:t>
            </w:r>
            <w:r>
              <w:t xml:space="preserve"> Решота В.В</w:t>
            </w:r>
          </w:p>
          <w:p w:rsidR="00FE0291" w:rsidRPr="00EE0039" w:rsidRDefault="00FE0291" w:rsidP="00FE02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634" w:type="pct"/>
            <w:gridSpan w:val="2"/>
            <w:tcBorders>
              <w:bottom w:val="triple" w:sz="4" w:space="0" w:color="auto"/>
            </w:tcBorders>
          </w:tcPr>
          <w:p w:rsidR="00D82F8E" w:rsidRDefault="00D82F8E" w:rsidP="007A01AF">
            <w:r w:rsidRPr="007A01AF">
              <w:t>С/</w:t>
            </w:r>
            <w:r>
              <w:t>К Сеник С.В.</w:t>
            </w:r>
          </w:p>
          <w:p w:rsidR="00D82F8E" w:rsidRPr="00EE0039" w:rsidRDefault="00D82F8E" w:rsidP="007A01AF">
            <w:pPr>
              <w:rPr>
                <w:sz w:val="28"/>
                <w:szCs w:val="28"/>
              </w:rPr>
            </w:pPr>
            <w:r w:rsidRPr="007A01AF">
              <w:rPr>
                <w:b/>
              </w:rPr>
              <w:t>ауд.</w:t>
            </w:r>
            <w:r w:rsidR="00302458">
              <w:rPr>
                <w:b/>
              </w:rPr>
              <w:t>А 150</w:t>
            </w:r>
          </w:p>
        </w:tc>
        <w:tc>
          <w:tcPr>
            <w:tcW w:w="641" w:type="pct"/>
            <w:gridSpan w:val="6"/>
            <w:tcBorders>
              <w:bottom w:val="triple" w:sz="4" w:space="0" w:color="auto"/>
            </w:tcBorders>
          </w:tcPr>
          <w:p w:rsidR="00D82F8E" w:rsidRPr="00C46C01" w:rsidRDefault="00C46C01" w:rsidP="007A01AF">
            <w:pPr>
              <w:rPr>
                <w:sz w:val="22"/>
                <w:szCs w:val="22"/>
              </w:rPr>
            </w:pPr>
            <w:r>
              <w:t xml:space="preserve">С/К </w:t>
            </w:r>
            <w:r w:rsidRPr="00C46C01">
              <w:rPr>
                <w:sz w:val="22"/>
                <w:szCs w:val="22"/>
              </w:rPr>
              <w:t>Федорович В.</w:t>
            </w:r>
          </w:p>
          <w:p w:rsidR="00D82F8E" w:rsidRPr="00EE0039" w:rsidRDefault="00D82F8E" w:rsidP="007A01AF">
            <w:pPr>
              <w:rPr>
                <w:sz w:val="28"/>
                <w:szCs w:val="28"/>
              </w:rPr>
            </w:pPr>
            <w:r w:rsidRPr="007A01AF">
              <w:rPr>
                <w:b/>
              </w:rPr>
              <w:t>ауд.</w:t>
            </w:r>
            <w:r w:rsidR="00302458">
              <w:rPr>
                <w:b/>
              </w:rPr>
              <w:t>Г 310</w:t>
            </w:r>
          </w:p>
        </w:tc>
        <w:tc>
          <w:tcPr>
            <w:tcW w:w="647" w:type="pct"/>
            <w:gridSpan w:val="4"/>
            <w:tcBorders>
              <w:bottom w:val="triple" w:sz="4" w:space="0" w:color="auto"/>
            </w:tcBorders>
          </w:tcPr>
          <w:p w:rsidR="00D82F8E" w:rsidRDefault="00DE4EF3" w:rsidP="0027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С/КВасилаш В</w:t>
            </w:r>
          </w:p>
          <w:p w:rsidR="00FE0291" w:rsidRPr="00EE0039" w:rsidRDefault="00FE0291" w:rsidP="00FE02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Г 311</w:t>
            </w:r>
          </w:p>
        </w:tc>
        <w:tc>
          <w:tcPr>
            <w:tcW w:w="627" w:type="pct"/>
            <w:tcBorders>
              <w:bottom w:val="triple" w:sz="4" w:space="0" w:color="auto"/>
            </w:tcBorders>
          </w:tcPr>
          <w:p w:rsidR="00D82F8E" w:rsidRDefault="00DE4EF3" w:rsidP="002778FB">
            <w:pPr>
              <w:jc w:val="center"/>
            </w:pPr>
            <w:r w:rsidRPr="00DE4EF3">
              <w:t>С/К Гулкевич З.</w:t>
            </w:r>
          </w:p>
          <w:p w:rsidR="00FE0291" w:rsidRPr="00EE0039" w:rsidRDefault="00FE0291" w:rsidP="00FE02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Г 513</w:t>
            </w:r>
          </w:p>
        </w:tc>
      </w:tr>
      <w:tr w:rsidR="00C106B7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C106B7" w:rsidRDefault="00C106B7" w:rsidP="002778FB">
            <w:pPr>
              <w:ind w:left="113" w:right="113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C106B7" w:rsidRDefault="00C106B7" w:rsidP="002778F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C106B7" w:rsidRPr="004D028B" w:rsidRDefault="00C106B7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C106B7" w:rsidRPr="004D028B" w:rsidRDefault="00C106B7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  <w:tcBorders>
              <w:top w:val="triple" w:sz="4" w:space="0" w:color="auto"/>
            </w:tcBorders>
          </w:tcPr>
          <w:p w:rsidR="00C106B7" w:rsidRPr="00C106B7" w:rsidRDefault="00C106B7" w:rsidP="00C106B7">
            <w:pPr>
              <w:jc w:val="center"/>
              <w:rPr>
                <w:b/>
                <w:sz w:val="28"/>
                <w:szCs w:val="28"/>
              </w:rPr>
            </w:pPr>
            <w:r w:rsidRPr="00C106B7">
              <w:rPr>
                <w:b/>
                <w:sz w:val="28"/>
                <w:szCs w:val="28"/>
              </w:rPr>
              <w:t>ІСПИТ ПСИХОЛОГІЯ (ЗАГАЛЬНА І ПРАВОВА) ауд.</w:t>
            </w:r>
            <w:r w:rsidR="00302458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D82F8E">
        <w:tc>
          <w:tcPr>
            <w:tcW w:w="263" w:type="pct"/>
            <w:vMerge/>
          </w:tcPr>
          <w:p w:rsidR="00D82F8E" w:rsidRDefault="00D82F8E" w:rsidP="002778FB">
            <w:pPr>
              <w:jc w:val="center"/>
            </w:pPr>
          </w:p>
        </w:tc>
        <w:tc>
          <w:tcPr>
            <w:tcW w:w="265" w:type="pct"/>
          </w:tcPr>
          <w:p w:rsidR="00D82F8E" w:rsidRPr="004D028B" w:rsidRDefault="00D82F8E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D82F8E" w:rsidRPr="004D028B" w:rsidRDefault="00D82F8E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637" w:type="pct"/>
            <w:gridSpan w:val="3"/>
          </w:tcPr>
          <w:p w:rsidR="00D82F8E" w:rsidRDefault="00FE0291" w:rsidP="002778FB">
            <w:pPr>
              <w:rPr>
                <w:sz w:val="28"/>
                <w:szCs w:val="28"/>
              </w:rPr>
            </w:pPr>
            <w:r w:rsidRPr="00FE0291">
              <w:rPr>
                <w:sz w:val="28"/>
                <w:szCs w:val="28"/>
              </w:rPr>
              <w:t>С/К Бедрій Р.</w:t>
            </w:r>
          </w:p>
          <w:p w:rsidR="00FE0291" w:rsidRPr="00FE0291" w:rsidRDefault="00FE0291" w:rsidP="002778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638" w:type="pct"/>
            <w:gridSpan w:val="4"/>
          </w:tcPr>
          <w:p w:rsidR="00D82F8E" w:rsidRDefault="00DE4EF3" w:rsidP="002778FB">
            <w:pPr>
              <w:rPr>
                <w:sz w:val="28"/>
                <w:szCs w:val="28"/>
              </w:rPr>
            </w:pPr>
            <w:r w:rsidRPr="00DE4EF3">
              <w:rPr>
                <w:sz w:val="28"/>
                <w:szCs w:val="28"/>
              </w:rPr>
              <w:t>С/К Школик А</w:t>
            </w:r>
          </w:p>
          <w:p w:rsidR="00FE0291" w:rsidRPr="00DE4EF3" w:rsidRDefault="00302458" w:rsidP="002778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637" w:type="pct"/>
            <w:gridSpan w:val="3"/>
          </w:tcPr>
          <w:p w:rsidR="00D82F8E" w:rsidRDefault="00DE4EF3" w:rsidP="002778FB">
            <w:r>
              <w:t>С/К Яворська О.</w:t>
            </w:r>
          </w:p>
          <w:p w:rsidR="00FE0291" w:rsidRPr="00DE4EF3" w:rsidRDefault="00302458" w:rsidP="002778FB">
            <w:r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638" w:type="pct"/>
            <w:gridSpan w:val="5"/>
          </w:tcPr>
          <w:p w:rsidR="00D82F8E" w:rsidRPr="00BA6886" w:rsidRDefault="00BA6886" w:rsidP="002778FB">
            <w:pPr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С/К Лещух Д.</w:t>
            </w:r>
          </w:p>
          <w:p w:rsidR="00BA6886" w:rsidRPr="003C4F77" w:rsidRDefault="00BA6886" w:rsidP="002778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637" w:type="pct"/>
            <w:gridSpan w:val="3"/>
          </w:tcPr>
          <w:p w:rsidR="00D82F8E" w:rsidRDefault="00F466E0" w:rsidP="002778FB">
            <w:pPr>
              <w:rPr>
                <w:sz w:val="28"/>
                <w:szCs w:val="28"/>
              </w:rPr>
            </w:pPr>
            <w:r w:rsidRPr="00F466E0">
              <w:rPr>
                <w:sz w:val="28"/>
                <w:szCs w:val="28"/>
              </w:rPr>
              <w:t>С/К Лемик Р.</w:t>
            </w:r>
          </w:p>
          <w:p w:rsidR="00FE0291" w:rsidRPr="00F466E0" w:rsidRDefault="00302458" w:rsidP="002778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637" w:type="pct"/>
            <w:gridSpan w:val="2"/>
          </w:tcPr>
          <w:p w:rsidR="00D82F8E" w:rsidRDefault="00F466E0" w:rsidP="002778FB">
            <w:r w:rsidRPr="00F466E0">
              <w:t>С/К Береський Я</w:t>
            </w:r>
          </w:p>
          <w:p w:rsidR="00FE0291" w:rsidRPr="00F466E0" w:rsidRDefault="00302458" w:rsidP="002778FB">
            <w:r>
              <w:rPr>
                <w:b/>
                <w:sz w:val="28"/>
                <w:szCs w:val="28"/>
              </w:rPr>
              <w:t>кафедра</w:t>
            </w:r>
          </w:p>
        </w:tc>
      </w:tr>
      <w:tr w:rsidR="00D82F8E">
        <w:tc>
          <w:tcPr>
            <w:tcW w:w="263" w:type="pct"/>
            <w:vMerge/>
          </w:tcPr>
          <w:p w:rsidR="00D82F8E" w:rsidRDefault="00D82F8E" w:rsidP="002778FB">
            <w:pPr>
              <w:jc w:val="center"/>
            </w:pPr>
          </w:p>
        </w:tc>
        <w:tc>
          <w:tcPr>
            <w:tcW w:w="265" w:type="pct"/>
          </w:tcPr>
          <w:p w:rsidR="00D82F8E" w:rsidRPr="00927D1F" w:rsidRDefault="00D82F8E" w:rsidP="002778F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48" w:type="pct"/>
          </w:tcPr>
          <w:p w:rsidR="00D82F8E" w:rsidRPr="004D028B" w:rsidRDefault="00D82F8E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637" w:type="pct"/>
            <w:gridSpan w:val="3"/>
          </w:tcPr>
          <w:p w:rsidR="00D82F8E" w:rsidRDefault="00FE0291" w:rsidP="002778FB">
            <w:pPr>
              <w:rPr>
                <w:sz w:val="28"/>
                <w:szCs w:val="28"/>
              </w:rPr>
            </w:pPr>
            <w:r w:rsidRPr="00FE0291">
              <w:rPr>
                <w:sz w:val="28"/>
                <w:szCs w:val="28"/>
              </w:rPr>
              <w:t>С/К Бедрій Р.</w:t>
            </w:r>
          </w:p>
          <w:p w:rsidR="00FE0291" w:rsidRPr="007A6B80" w:rsidRDefault="00FE0291" w:rsidP="002778FB"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А 242а</w:t>
            </w:r>
          </w:p>
        </w:tc>
        <w:tc>
          <w:tcPr>
            <w:tcW w:w="638" w:type="pct"/>
            <w:gridSpan w:val="4"/>
          </w:tcPr>
          <w:p w:rsidR="00D82F8E" w:rsidRDefault="00DE4EF3" w:rsidP="002778FB">
            <w:pPr>
              <w:rPr>
                <w:sz w:val="28"/>
                <w:szCs w:val="28"/>
              </w:rPr>
            </w:pPr>
            <w:r w:rsidRPr="00DE4EF3">
              <w:rPr>
                <w:sz w:val="28"/>
                <w:szCs w:val="28"/>
              </w:rPr>
              <w:t>С/К Школик А</w:t>
            </w:r>
          </w:p>
          <w:p w:rsidR="00FE0291" w:rsidRPr="00D27AAA" w:rsidRDefault="00FE0291" w:rsidP="002778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Г 312</w:t>
            </w:r>
          </w:p>
        </w:tc>
        <w:tc>
          <w:tcPr>
            <w:tcW w:w="637" w:type="pct"/>
            <w:gridSpan w:val="3"/>
          </w:tcPr>
          <w:p w:rsidR="00D82F8E" w:rsidRDefault="00DE4EF3" w:rsidP="002778FB">
            <w:r>
              <w:t>С/К Яворська О.</w:t>
            </w:r>
          </w:p>
          <w:p w:rsidR="00FE0291" w:rsidRPr="00063436" w:rsidRDefault="00FE0291" w:rsidP="002778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Г 247</w:t>
            </w:r>
          </w:p>
        </w:tc>
        <w:tc>
          <w:tcPr>
            <w:tcW w:w="638" w:type="pct"/>
            <w:gridSpan w:val="5"/>
          </w:tcPr>
          <w:p w:rsidR="00D82F8E" w:rsidRDefault="00C46C01" w:rsidP="002778FB">
            <w:r w:rsidRPr="00C46C01">
              <w:t>С/К Ващишин</w:t>
            </w:r>
            <w:r>
              <w:t xml:space="preserve"> М</w:t>
            </w:r>
          </w:p>
          <w:p w:rsidR="00C46C01" w:rsidRPr="00C46C01" w:rsidRDefault="00C46C01" w:rsidP="002778FB">
            <w:pPr>
              <w:rPr>
                <w:b/>
              </w:rPr>
            </w:pPr>
            <w:r w:rsidRPr="00C46C01">
              <w:rPr>
                <w:b/>
              </w:rPr>
              <w:t>ауд.</w:t>
            </w:r>
            <w:r w:rsidR="00302458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637" w:type="pct"/>
            <w:gridSpan w:val="3"/>
          </w:tcPr>
          <w:p w:rsidR="00D82F8E" w:rsidRDefault="00F466E0" w:rsidP="002778FB">
            <w:pPr>
              <w:rPr>
                <w:sz w:val="28"/>
                <w:szCs w:val="28"/>
              </w:rPr>
            </w:pPr>
            <w:r w:rsidRPr="00F466E0">
              <w:rPr>
                <w:sz w:val="28"/>
                <w:szCs w:val="28"/>
              </w:rPr>
              <w:t>С/К Лемик Р.</w:t>
            </w:r>
          </w:p>
          <w:p w:rsidR="00302458" w:rsidRPr="0091319C" w:rsidRDefault="00302458" w:rsidP="002778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ауд.Г 210</w:t>
            </w:r>
          </w:p>
        </w:tc>
        <w:tc>
          <w:tcPr>
            <w:tcW w:w="637" w:type="pct"/>
            <w:gridSpan w:val="2"/>
          </w:tcPr>
          <w:p w:rsidR="00D82F8E" w:rsidRDefault="00F466E0" w:rsidP="002778FB">
            <w:r w:rsidRPr="00F466E0">
              <w:t>С/К Береський Я</w:t>
            </w:r>
          </w:p>
          <w:p w:rsidR="00302458" w:rsidRPr="0091319C" w:rsidRDefault="00302458" w:rsidP="002778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ауд.Г 513</w:t>
            </w:r>
          </w:p>
        </w:tc>
      </w:tr>
      <w:tr w:rsidR="00D82F8E">
        <w:tc>
          <w:tcPr>
            <w:tcW w:w="263" w:type="pct"/>
            <w:vMerge/>
          </w:tcPr>
          <w:p w:rsidR="00D82F8E" w:rsidRDefault="00D82F8E" w:rsidP="002778FB">
            <w:pPr>
              <w:jc w:val="center"/>
            </w:pPr>
          </w:p>
        </w:tc>
        <w:tc>
          <w:tcPr>
            <w:tcW w:w="265" w:type="pct"/>
          </w:tcPr>
          <w:p w:rsidR="00D82F8E" w:rsidRPr="00927D1F" w:rsidRDefault="00D82F8E" w:rsidP="002778F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8" w:type="pct"/>
          </w:tcPr>
          <w:p w:rsidR="00D82F8E" w:rsidRPr="004D028B" w:rsidRDefault="00D82F8E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637" w:type="pct"/>
            <w:gridSpan w:val="3"/>
          </w:tcPr>
          <w:p w:rsidR="00D82F8E" w:rsidRDefault="00DE4EF3" w:rsidP="002778FB">
            <w:pPr>
              <w:rPr>
                <w:sz w:val="28"/>
                <w:szCs w:val="28"/>
              </w:rPr>
            </w:pPr>
            <w:r w:rsidRPr="00DE4EF3">
              <w:rPr>
                <w:sz w:val="28"/>
                <w:szCs w:val="28"/>
              </w:rPr>
              <w:t>С/К Кобрин В.</w:t>
            </w:r>
          </w:p>
          <w:p w:rsidR="00FE0291" w:rsidRPr="00DE4EF3" w:rsidRDefault="00FE0291" w:rsidP="002778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А 241</w:t>
            </w:r>
          </w:p>
        </w:tc>
        <w:tc>
          <w:tcPr>
            <w:tcW w:w="638" w:type="pct"/>
            <w:gridSpan w:val="4"/>
          </w:tcPr>
          <w:p w:rsidR="00D82F8E" w:rsidRDefault="00DE4EF3" w:rsidP="002778FB">
            <w:pPr>
              <w:rPr>
                <w:sz w:val="22"/>
                <w:szCs w:val="22"/>
              </w:rPr>
            </w:pPr>
            <w:r w:rsidRPr="00DE4EF3">
              <w:rPr>
                <w:sz w:val="22"/>
                <w:szCs w:val="22"/>
              </w:rPr>
              <w:t>С/К Полянський Т</w:t>
            </w:r>
          </w:p>
          <w:p w:rsidR="00FE0291" w:rsidRPr="00DE4EF3" w:rsidRDefault="00FE0291" w:rsidP="002778FB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Г 611</w:t>
            </w:r>
          </w:p>
        </w:tc>
        <w:tc>
          <w:tcPr>
            <w:tcW w:w="637" w:type="pct"/>
            <w:gridSpan w:val="3"/>
          </w:tcPr>
          <w:p w:rsidR="00D82F8E" w:rsidRDefault="00DE4EF3" w:rsidP="002778FB">
            <w:r w:rsidRPr="00DE4EF3">
              <w:t>С/К Мартин В.М</w:t>
            </w:r>
          </w:p>
          <w:p w:rsidR="00302458" w:rsidRPr="00302458" w:rsidRDefault="00302458" w:rsidP="002778FB">
            <w:pPr>
              <w:rPr>
                <w:b/>
              </w:rPr>
            </w:pPr>
            <w:r w:rsidRPr="00302458">
              <w:rPr>
                <w:b/>
              </w:rPr>
              <w:t>ауд.Г 247</w:t>
            </w:r>
          </w:p>
        </w:tc>
        <w:tc>
          <w:tcPr>
            <w:tcW w:w="638" w:type="pct"/>
            <w:gridSpan w:val="5"/>
          </w:tcPr>
          <w:p w:rsidR="00D82F8E" w:rsidRPr="00BA6886" w:rsidRDefault="00C46C01" w:rsidP="002778FB">
            <w:pPr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 xml:space="preserve">С/К Бурак </w:t>
            </w:r>
            <w:r w:rsidR="00BA6886">
              <w:rPr>
                <w:sz w:val="28"/>
                <w:szCs w:val="28"/>
              </w:rPr>
              <w:t>В.Я</w:t>
            </w:r>
          </w:p>
          <w:p w:rsidR="00C46C01" w:rsidRPr="00C46C01" w:rsidRDefault="00C46C01" w:rsidP="002778FB">
            <w:pPr>
              <w:rPr>
                <w:b/>
              </w:rPr>
            </w:pPr>
            <w:r w:rsidRPr="00BA6886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637" w:type="pct"/>
            <w:gridSpan w:val="3"/>
          </w:tcPr>
          <w:p w:rsidR="00302458" w:rsidRDefault="00FE0291" w:rsidP="002778FB">
            <w:r>
              <w:rPr>
                <w:sz w:val="28"/>
                <w:szCs w:val="28"/>
              </w:rPr>
              <w:t>С/К</w:t>
            </w:r>
            <w:r>
              <w:t>жолнович О</w:t>
            </w:r>
          </w:p>
          <w:p w:rsidR="00D82F8E" w:rsidRPr="00FE0291" w:rsidRDefault="00302458" w:rsidP="002778FB">
            <w:r>
              <w:rPr>
                <w:b/>
                <w:sz w:val="28"/>
                <w:szCs w:val="28"/>
              </w:rPr>
              <w:t>ауд.Г 210</w:t>
            </w:r>
          </w:p>
        </w:tc>
        <w:tc>
          <w:tcPr>
            <w:tcW w:w="637" w:type="pct"/>
            <w:gridSpan w:val="2"/>
          </w:tcPr>
          <w:p w:rsidR="00D82F8E" w:rsidRDefault="00F466E0" w:rsidP="002778FB">
            <w:r w:rsidRPr="00F466E0">
              <w:t>С/К Калужна О.</w:t>
            </w:r>
          </w:p>
          <w:p w:rsidR="00302458" w:rsidRPr="00F466E0" w:rsidRDefault="00302458" w:rsidP="002778FB">
            <w:r>
              <w:rPr>
                <w:b/>
                <w:sz w:val="28"/>
                <w:szCs w:val="28"/>
              </w:rPr>
              <w:t>ауд.Г 513</w:t>
            </w:r>
          </w:p>
        </w:tc>
      </w:tr>
      <w:tr w:rsidR="00DE4EF3">
        <w:tc>
          <w:tcPr>
            <w:tcW w:w="263" w:type="pct"/>
            <w:vMerge/>
          </w:tcPr>
          <w:p w:rsidR="00DE4EF3" w:rsidRDefault="00DE4EF3" w:rsidP="002778FB">
            <w:pPr>
              <w:jc w:val="center"/>
            </w:pPr>
          </w:p>
        </w:tc>
        <w:tc>
          <w:tcPr>
            <w:tcW w:w="265" w:type="pct"/>
          </w:tcPr>
          <w:p w:rsidR="00DE4EF3" w:rsidRPr="00927D1F" w:rsidRDefault="00DE4EF3" w:rsidP="002778F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48" w:type="pct"/>
          </w:tcPr>
          <w:p w:rsidR="00DE4EF3" w:rsidRPr="004D028B" w:rsidRDefault="00DE4EF3" w:rsidP="00927D1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637" w:type="pct"/>
            <w:gridSpan w:val="3"/>
          </w:tcPr>
          <w:p w:rsidR="00DE4EF3" w:rsidRDefault="00DE4EF3" w:rsidP="002778FB">
            <w:pPr>
              <w:rPr>
                <w:sz w:val="28"/>
                <w:szCs w:val="28"/>
              </w:rPr>
            </w:pPr>
            <w:r w:rsidRPr="00DE4EF3">
              <w:rPr>
                <w:sz w:val="28"/>
                <w:szCs w:val="28"/>
              </w:rPr>
              <w:t>С/К Кобрин В.</w:t>
            </w:r>
          </w:p>
          <w:p w:rsidR="00FE0291" w:rsidRPr="00562B95" w:rsidRDefault="00FE0291" w:rsidP="002778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А 241</w:t>
            </w:r>
          </w:p>
        </w:tc>
        <w:tc>
          <w:tcPr>
            <w:tcW w:w="638" w:type="pct"/>
            <w:gridSpan w:val="4"/>
          </w:tcPr>
          <w:p w:rsidR="00DE4EF3" w:rsidRDefault="00DE4EF3" w:rsidP="002778FB">
            <w:pPr>
              <w:rPr>
                <w:sz w:val="22"/>
                <w:szCs w:val="22"/>
              </w:rPr>
            </w:pPr>
            <w:r w:rsidRPr="00DE4EF3">
              <w:rPr>
                <w:sz w:val="22"/>
                <w:szCs w:val="22"/>
              </w:rPr>
              <w:t>С/К Полянський Т</w:t>
            </w:r>
          </w:p>
          <w:p w:rsidR="00FE0291" w:rsidRPr="00562B95" w:rsidRDefault="00FE0291" w:rsidP="002778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Г 611</w:t>
            </w:r>
          </w:p>
        </w:tc>
        <w:tc>
          <w:tcPr>
            <w:tcW w:w="637" w:type="pct"/>
            <w:gridSpan w:val="3"/>
          </w:tcPr>
          <w:p w:rsidR="00DE4EF3" w:rsidRDefault="00DE4EF3" w:rsidP="00F466E0">
            <w:r w:rsidRPr="00DE4EF3">
              <w:t>С/К Мартин В.М</w:t>
            </w:r>
          </w:p>
          <w:p w:rsidR="00302458" w:rsidRPr="00302458" w:rsidRDefault="00302458" w:rsidP="00F466E0">
            <w:pPr>
              <w:rPr>
                <w:b/>
              </w:rPr>
            </w:pPr>
            <w:r w:rsidRPr="00302458">
              <w:rPr>
                <w:b/>
              </w:rPr>
              <w:t>ауд.Г 247</w:t>
            </w:r>
          </w:p>
        </w:tc>
        <w:tc>
          <w:tcPr>
            <w:tcW w:w="638" w:type="pct"/>
            <w:gridSpan w:val="5"/>
          </w:tcPr>
          <w:p w:rsidR="00DE4EF3" w:rsidRPr="00BA6886" w:rsidRDefault="00DE4EF3" w:rsidP="00C46C01">
            <w:pPr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 xml:space="preserve">С/К Бурак </w:t>
            </w:r>
            <w:r>
              <w:rPr>
                <w:sz w:val="28"/>
                <w:szCs w:val="28"/>
              </w:rPr>
              <w:t>В.Я</w:t>
            </w:r>
          </w:p>
          <w:p w:rsidR="00DE4EF3" w:rsidRPr="003C4F77" w:rsidRDefault="00DE4EF3" w:rsidP="00C46C01">
            <w:pPr>
              <w:rPr>
                <w:b/>
                <w:sz w:val="28"/>
                <w:szCs w:val="28"/>
              </w:rPr>
            </w:pPr>
            <w:r w:rsidRPr="00BA6886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637" w:type="pct"/>
            <w:gridSpan w:val="3"/>
          </w:tcPr>
          <w:p w:rsidR="00DE4EF3" w:rsidRDefault="00FE0291" w:rsidP="002778FB">
            <w:r>
              <w:rPr>
                <w:sz w:val="28"/>
                <w:szCs w:val="28"/>
              </w:rPr>
              <w:t>С/К</w:t>
            </w:r>
            <w:r>
              <w:t>жолнович О.</w:t>
            </w:r>
          </w:p>
          <w:p w:rsidR="00302458" w:rsidRPr="00562B95" w:rsidRDefault="00302458" w:rsidP="002778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ауд.Г 210</w:t>
            </w:r>
          </w:p>
        </w:tc>
        <w:tc>
          <w:tcPr>
            <w:tcW w:w="637" w:type="pct"/>
            <w:gridSpan w:val="2"/>
          </w:tcPr>
          <w:p w:rsidR="00DE4EF3" w:rsidRDefault="00F466E0" w:rsidP="002778FB">
            <w:r w:rsidRPr="00F466E0">
              <w:t>С/К Калужна О.</w:t>
            </w:r>
          </w:p>
          <w:p w:rsidR="00302458" w:rsidRPr="00562B95" w:rsidRDefault="00302458" w:rsidP="002778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ауд.Г 513</w:t>
            </w:r>
          </w:p>
        </w:tc>
      </w:tr>
      <w:tr w:rsidR="00DE4EF3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DE4EF3" w:rsidRDefault="00DE4EF3" w:rsidP="002778FB">
            <w:pPr>
              <w:ind w:left="113" w:right="113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DE4EF3" w:rsidRDefault="00DE4EF3" w:rsidP="002778FB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DE4EF3" w:rsidRPr="004D028B" w:rsidRDefault="00DE4EF3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DE4EF3" w:rsidRPr="004D028B" w:rsidRDefault="00DE4EF3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637" w:type="pct"/>
            <w:gridSpan w:val="3"/>
            <w:tcBorders>
              <w:top w:val="triple" w:sz="4" w:space="0" w:color="auto"/>
            </w:tcBorders>
          </w:tcPr>
          <w:p w:rsidR="00DE4EF3" w:rsidRDefault="00DE4EF3" w:rsidP="002778FB">
            <w:pPr>
              <w:rPr>
                <w:sz w:val="20"/>
                <w:szCs w:val="20"/>
              </w:rPr>
            </w:pPr>
            <w:r w:rsidRPr="00DE4EF3">
              <w:rPr>
                <w:sz w:val="20"/>
                <w:szCs w:val="20"/>
              </w:rPr>
              <w:t>С/К Бориславська О</w:t>
            </w:r>
          </w:p>
          <w:p w:rsidR="00FE0291" w:rsidRPr="00DE4EF3" w:rsidRDefault="00FE0291" w:rsidP="002778FB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Г 218</w:t>
            </w:r>
          </w:p>
        </w:tc>
        <w:tc>
          <w:tcPr>
            <w:tcW w:w="638" w:type="pct"/>
            <w:gridSpan w:val="4"/>
            <w:tcBorders>
              <w:top w:val="triple" w:sz="4" w:space="0" w:color="auto"/>
            </w:tcBorders>
          </w:tcPr>
          <w:p w:rsidR="00DE4EF3" w:rsidRPr="0071383C" w:rsidRDefault="00DE4EF3" w:rsidP="002778FB">
            <w:pPr>
              <w:rPr>
                <w:sz w:val="22"/>
                <w:szCs w:val="22"/>
              </w:rPr>
            </w:pPr>
            <w:r w:rsidRPr="0071383C">
              <w:rPr>
                <w:sz w:val="22"/>
                <w:szCs w:val="22"/>
              </w:rPr>
              <w:t xml:space="preserve">С/К Березовська </w:t>
            </w:r>
            <w:r>
              <w:rPr>
                <w:sz w:val="22"/>
                <w:szCs w:val="22"/>
              </w:rPr>
              <w:t xml:space="preserve"> І.</w:t>
            </w:r>
          </w:p>
          <w:p w:rsidR="00DE4EF3" w:rsidRPr="00BA6886" w:rsidRDefault="00DE4EF3" w:rsidP="002778FB">
            <w:pPr>
              <w:rPr>
                <w:b/>
                <w:sz w:val="22"/>
                <w:szCs w:val="22"/>
              </w:rPr>
            </w:pPr>
            <w:r w:rsidRPr="00BA6886">
              <w:rPr>
                <w:b/>
              </w:rPr>
              <w:t>ауд.</w:t>
            </w:r>
            <w:r w:rsidR="00302458">
              <w:rPr>
                <w:b/>
              </w:rPr>
              <w:t>086</w:t>
            </w:r>
          </w:p>
        </w:tc>
        <w:tc>
          <w:tcPr>
            <w:tcW w:w="637" w:type="pct"/>
            <w:gridSpan w:val="3"/>
            <w:tcBorders>
              <w:top w:val="triple" w:sz="4" w:space="0" w:color="auto"/>
            </w:tcBorders>
          </w:tcPr>
          <w:p w:rsidR="00DE4EF3" w:rsidRDefault="00DE4EF3" w:rsidP="002778F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/К Юркевич Ю.</w:t>
            </w:r>
          </w:p>
          <w:p w:rsidR="00302458" w:rsidRPr="00BA6886" w:rsidRDefault="00302458" w:rsidP="002778FB">
            <w:pPr>
              <w:rPr>
                <w:lang w:val="ru-RU"/>
              </w:rPr>
            </w:pPr>
            <w:r w:rsidRPr="00BA6886">
              <w:rPr>
                <w:b/>
              </w:rPr>
              <w:t>ауд.</w:t>
            </w:r>
            <w:r>
              <w:rPr>
                <w:b/>
              </w:rPr>
              <w:t>085</w:t>
            </w:r>
          </w:p>
        </w:tc>
        <w:tc>
          <w:tcPr>
            <w:tcW w:w="638" w:type="pct"/>
            <w:gridSpan w:val="5"/>
            <w:tcBorders>
              <w:top w:val="triple" w:sz="4" w:space="0" w:color="auto"/>
            </w:tcBorders>
          </w:tcPr>
          <w:p w:rsidR="00DE4EF3" w:rsidRDefault="00DE4EF3" w:rsidP="0027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Парпан Т</w:t>
            </w:r>
          </w:p>
          <w:p w:rsidR="00DE4EF3" w:rsidRPr="00C46C01" w:rsidRDefault="00DE4EF3" w:rsidP="002778FB">
            <w:pPr>
              <w:rPr>
                <w:b/>
                <w:sz w:val="28"/>
                <w:szCs w:val="28"/>
              </w:rPr>
            </w:pPr>
            <w:r w:rsidRPr="00C46C01">
              <w:rPr>
                <w:b/>
                <w:sz w:val="28"/>
                <w:szCs w:val="28"/>
              </w:rPr>
              <w:t>ауд.</w:t>
            </w:r>
            <w:r w:rsidR="00915C50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637" w:type="pct"/>
            <w:gridSpan w:val="3"/>
            <w:tcBorders>
              <w:top w:val="triple" w:sz="4" w:space="0" w:color="auto"/>
            </w:tcBorders>
          </w:tcPr>
          <w:p w:rsidR="00DE4EF3" w:rsidRDefault="00FE0291" w:rsidP="002778FB">
            <w:pPr>
              <w:rPr>
                <w:lang w:val="ru-RU"/>
              </w:rPr>
            </w:pPr>
            <w:r w:rsidRPr="00FE0291">
              <w:rPr>
                <w:lang w:val="ru-RU"/>
              </w:rPr>
              <w:t xml:space="preserve">СЇК Михайлів </w:t>
            </w:r>
            <w:r>
              <w:rPr>
                <w:lang w:val="ru-RU"/>
              </w:rPr>
              <w:t>М.</w:t>
            </w:r>
          </w:p>
          <w:p w:rsidR="00915C50" w:rsidRPr="00FE0291" w:rsidRDefault="00915C50" w:rsidP="002778FB">
            <w:pPr>
              <w:rPr>
                <w:lang w:val="ru-RU"/>
              </w:rPr>
            </w:pPr>
            <w:r w:rsidRPr="00BA6886">
              <w:rPr>
                <w:b/>
              </w:rPr>
              <w:t>ауд.</w:t>
            </w:r>
            <w:r>
              <w:rPr>
                <w:b/>
              </w:rPr>
              <w:t>Л 208</w:t>
            </w:r>
          </w:p>
        </w:tc>
        <w:tc>
          <w:tcPr>
            <w:tcW w:w="637" w:type="pct"/>
            <w:gridSpan w:val="2"/>
            <w:tcBorders>
              <w:top w:val="triple" w:sz="4" w:space="0" w:color="auto"/>
            </w:tcBorders>
          </w:tcPr>
          <w:p w:rsidR="00DE4EF3" w:rsidRDefault="00DE4EF3" w:rsidP="002778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С/К Панчак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О</w:t>
            </w:r>
            <w:proofErr w:type="gramEnd"/>
          </w:p>
          <w:p w:rsidR="00DE4EF3" w:rsidRPr="00C46C01" w:rsidRDefault="00915C50" w:rsidP="002778F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кафедра</w:t>
            </w:r>
          </w:p>
        </w:tc>
      </w:tr>
      <w:tr w:rsidR="00DE4EF3">
        <w:tc>
          <w:tcPr>
            <w:tcW w:w="263" w:type="pct"/>
            <w:vMerge/>
            <w:textDirection w:val="btLr"/>
          </w:tcPr>
          <w:p w:rsidR="00DE4EF3" w:rsidRDefault="00DE4EF3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E4EF3" w:rsidRPr="004D028B" w:rsidRDefault="00DE4EF3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DE4EF3" w:rsidRPr="004D028B" w:rsidRDefault="00DE4EF3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637" w:type="pct"/>
            <w:gridSpan w:val="3"/>
          </w:tcPr>
          <w:p w:rsidR="00DE4EF3" w:rsidRDefault="00DE4EF3" w:rsidP="002778FB">
            <w:pPr>
              <w:rPr>
                <w:sz w:val="20"/>
                <w:szCs w:val="20"/>
              </w:rPr>
            </w:pPr>
            <w:r w:rsidRPr="00DE4EF3">
              <w:rPr>
                <w:sz w:val="20"/>
                <w:szCs w:val="20"/>
              </w:rPr>
              <w:t>С/К Бориславська О</w:t>
            </w:r>
          </w:p>
          <w:p w:rsidR="00FE0291" w:rsidRPr="005F0F3E" w:rsidRDefault="00FE0291" w:rsidP="002778F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>Г 218</w:t>
            </w:r>
          </w:p>
        </w:tc>
        <w:tc>
          <w:tcPr>
            <w:tcW w:w="638" w:type="pct"/>
            <w:gridSpan w:val="4"/>
          </w:tcPr>
          <w:p w:rsidR="00DE4EF3" w:rsidRPr="0071383C" w:rsidRDefault="00DE4EF3" w:rsidP="0071383C">
            <w:pPr>
              <w:rPr>
                <w:sz w:val="22"/>
                <w:szCs w:val="22"/>
              </w:rPr>
            </w:pPr>
            <w:r w:rsidRPr="0071383C">
              <w:rPr>
                <w:sz w:val="22"/>
                <w:szCs w:val="22"/>
              </w:rPr>
              <w:t xml:space="preserve">С/К Березовська </w:t>
            </w:r>
            <w:r>
              <w:rPr>
                <w:sz w:val="22"/>
                <w:szCs w:val="22"/>
              </w:rPr>
              <w:t>І.</w:t>
            </w:r>
          </w:p>
          <w:p w:rsidR="00DE4EF3" w:rsidRPr="00063436" w:rsidRDefault="00DE4EF3" w:rsidP="0071383C">
            <w:pPr>
              <w:rPr>
                <w:sz w:val="28"/>
                <w:szCs w:val="28"/>
              </w:rPr>
            </w:pPr>
            <w:r w:rsidRPr="00BA6886">
              <w:rPr>
                <w:b/>
              </w:rPr>
              <w:t>ауд.</w:t>
            </w:r>
            <w:r w:rsidR="00302458">
              <w:rPr>
                <w:b/>
              </w:rPr>
              <w:t>086</w:t>
            </w:r>
          </w:p>
        </w:tc>
        <w:tc>
          <w:tcPr>
            <w:tcW w:w="637" w:type="pct"/>
            <w:gridSpan w:val="3"/>
          </w:tcPr>
          <w:p w:rsidR="00DE4EF3" w:rsidRDefault="00DE4EF3" w:rsidP="002778F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/К Юркевич Ю.</w:t>
            </w:r>
          </w:p>
          <w:p w:rsidR="00302458" w:rsidRPr="00651F54" w:rsidRDefault="00302458" w:rsidP="002778FB">
            <w:pPr>
              <w:rPr>
                <w:lang w:val="en-US"/>
              </w:rPr>
            </w:pPr>
            <w:r w:rsidRPr="00BA6886">
              <w:rPr>
                <w:b/>
              </w:rPr>
              <w:t>ауд.</w:t>
            </w:r>
            <w:r>
              <w:rPr>
                <w:b/>
              </w:rPr>
              <w:t>085</w:t>
            </w:r>
          </w:p>
        </w:tc>
        <w:tc>
          <w:tcPr>
            <w:tcW w:w="638" w:type="pct"/>
            <w:gridSpan w:val="5"/>
          </w:tcPr>
          <w:p w:rsidR="00DE4EF3" w:rsidRDefault="00DE4EF3" w:rsidP="00C4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Парпан Т</w:t>
            </w:r>
          </w:p>
          <w:p w:rsidR="00DE4EF3" w:rsidRPr="00302458" w:rsidRDefault="00DE4EF3" w:rsidP="00C46C01">
            <w:pPr>
              <w:rPr>
                <w:sz w:val="28"/>
                <w:szCs w:val="28"/>
                <w:lang w:val="ru-RU"/>
              </w:rPr>
            </w:pPr>
            <w:r w:rsidRPr="00C46C01">
              <w:rPr>
                <w:b/>
                <w:sz w:val="28"/>
                <w:szCs w:val="28"/>
              </w:rPr>
              <w:t>ауд.</w:t>
            </w:r>
            <w:r w:rsidR="00915C50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637" w:type="pct"/>
            <w:gridSpan w:val="3"/>
          </w:tcPr>
          <w:p w:rsidR="00DE4EF3" w:rsidRDefault="00FE0291" w:rsidP="002778FB">
            <w:pPr>
              <w:rPr>
                <w:lang w:val="ru-RU"/>
              </w:rPr>
            </w:pPr>
            <w:r w:rsidRPr="00FE0291">
              <w:rPr>
                <w:lang w:val="ru-RU"/>
              </w:rPr>
              <w:t xml:space="preserve">СЇК Михайлів </w:t>
            </w:r>
            <w:r>
              <w:rPr>
                <w:lang w:val="ru-RU"/>
              </w:rPr>
              <w:t>М.</w:t>
            </w:r>
          </w:p>
          <w:p w:rsidR="00915C50" w:rsidRPr="00651F54" w:rsidRDefault="00915C50" w:rsidP="002778FB">
            <w:pPr>
              <w:rPr>
                <w:sz w:val="28"/>
                <w:szCs w:val="28"/>
                <w:lang w:val="en-US"/>
              </w:rPr>
            </w:pPr>
            <w:r w:rsidRPr="00BA6886">
              <w:rPr>
                <w:b/>
              </w:rPr>
              <w:t>ауд.</w:t>
            </w:r>
            <w:r>
              <w:rPr>
                <w:b/>
              </w:rPr>
              <w:t>Л 208</w:t>
            </w:r>
          </w:p>
        </w:tc>
        <w:tc>
          <w:tcPr>
            <w:tcW w:w="637" w:type="pct"/>
            <w:gridSpan w:val="2"/>
          </w:tcPr>
          <w:p w:rsidR="00DE4EF3" w:rsidRDefault="00DE4EF3" w:rsidP="002778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С/К Панчак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О</w:t>
            </w:r>
            <w:proofErr w:type="gramEnd"/>
          </w:p>
          <w:p w:rsidR="00DE4EF3" w:rsidRPr="00C46C01" w:rsidRDefault="00915C50" w:rsidP="002778F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кафедра</w:t>
            </w:r>
          </w:p>
        </w:tc>
      </w:tr>
      <w:tr w:rsidR="00FE0291">
        <w:tc>
          <w:tcPr>
            <w:tcW w:w="263" w:type="pct"/>
            <w:vMerge/>
            <w:textDirection w:val="btLr"/>
          </w:tcPr>
          <w:p w:rsidR="00FE0291" w:rsidRDefault="00FE0291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E0291" w:rsidRPr="004D028B" w:rsidRDefault="00FE0291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FE0291" w:rsidRPr="004D028B" w:rsidRDefault="00FE0291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637" w:type="pct"/>
            <w:gridSpan w:val="3"/>
          </w:tcPr>
          <w:p w:rsidR="00FE0291" w:rsidRDefault="00FE0291" w:rsidP="002778FB">
            <w:r w:rsidRPr="00FE0291">
              <w:t>С/К Панкевич І</w:t>
            </w:r>
          </w:p>
          <w:p w:rsidR="00915C50" w:rsidRPr="00FE0291" w:rsidRDefault="00915C50" w:rsidP="002778FB">
            <w:r w:rsidRPr="00BA6886">
              <w:rPr>
                <w:b/>
              </w:rPr>
              <w:t>ауд.</w:t>
            </w:r>
            <w:r>
              <w:rPr>
                <w:b/>
              </w:rPr>
              <w:t>Г 218</w:t>
            </w:r>
          </w:p>
        </w:tc>
        <w:tc>
          <w:tcPr>
            <w:tcW w:w="638" w:type="pct"/>
            <w:gridSpan w:val="4"/>
          </w:tcPr>
          <w:p w:rsidR="00FE0291" w:rsidRDefault="00FE0291" w:rsidP="002778FB">
            <w:r w:rsidRPr="00F466E0">
              <w:t>С/К Мостовий А</w:t>
            </w:r>
          </w:p>
          <w:p w:rsidR="00915C50" w:rsidRPr="00F466E0" w:rsidRDefault="00915C50" w:rsidP="002778FB">
            <w:r w:rsidRPr="00BA6886">
              <w:rPr>
                <w:b/>
              </w:rPr>
              <w:t>ауд.</w:t>
            </w:r>
            <w:r>
              <w:rPr>
                <w:b/>
              </w:rPr>
              <w:t>Г 210</w:t>
            </w:r>
          </w:p>
        </w:tc>
        <w:tc>
          <w:tcPr>
            <w:tcW w:w="637" w:type="pct"/>
            <w:gridSpan w:val="3"/>
          </w:tcPr>
          <w:p w:rsidR="00FE0291" w:rsidRDefault="00FE0291" w:rsidP="002778FB">
            <w:r w:rsidRPr="00DE4EF3">
              <w:t>С/К Михайлів М</w:t>
            </w:r>
          </w:p>
          <w:p w:rsidR="00915C50" w:rsidRPr="00DE4EF3" w:rsidRDefault="00915C50" w:rsidP="002778FB">
            <w:r w:rsidRPr="00BA6886">
              <w:rPr>
                <w:b/>
              </w:rPr>
              <w:t>ауд.</w:t>
            </w:r>
            <w:r>
              <w:rPr>
                <w:b/>
              </w:rPr>
              <w:t>Г 247</w:t>
            </w:r>
          </w:p>
        </w:tc>
        <w:tc>
          <w:tcPr>
            <w:tcW w:w="638" w:type="pct"/>
            <w:gridSpan w:val="5"/>
          </w:tcPr>
          <w:p w:rsidR="00FE0291" w:rsidRPr="00BA6886" w:rsidRDefault="00FE0291" w:rsidP="00BA6886">
            <w:pPr>
              <w:rPr>
                <w:sz w:val="28"/>
                <w:szCs w:val="28"/>
              </w:rPr>
            </w:pPr>
            <w:r w:rsidRPr="00BA6886">
              <w:rPr>
                <w:sz w:val="28"/>
                <w:szCs w:val="28"/>
              </w:rPr>
              <w:t>С/К Лещух Д.</w:t>
            </w:r>
          </w:p>
          <w:p w:rsidR="00FE0291" w:rsidRPr="00915C50" w:rsidRDefault="00FE0291" w:rsidP="00BA6886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ауд.</w:t>
            </w:r>
            <w:r w:rsidR="00915C50">
              <w:rPr>
                <w:b/>
                <w:sz w:val="28"/>
                <w:szCs w:val="28"/>
              </w:rPr>
              <w:t>Г 212</w:t>
            </w:r>
          </w:p>
        </w:tc>
        <w:tc>
          <w:tcPr>
            <w:tcW w:w="637" w:type="pct"/>
            <w:gridSpan w:val="3"/>
          </w:tcPr>
          <w:p w:rsidR="00FE0291" w:rsidRDefault="00FE0291" w:rsidP="00FE0291">
            <w:pPr>
              <w:jc w:val="center"/>
            </w:pPr>
            <w:r>
              <w:rPr>
                <w:sz w:val="28"/>
                <w:szCs w:val="28"/>
              </w:rPr>
              <w:t xml:space="preserve">С/К </w:t>
            </w:r>
            <w:r>
              <w:t xml:space="preserve"> Решота В.В</w:t>
            </w:r>
          </w:p>
          <w:p w:rsidR="00915C50" w:rsidRPr="00922D92" w:rsidRDefault="00915C50" w:rsidP="00FE0291">
            <w:pPr>
              <w:jc w:val="center"/>
            </w:pPr>
            <w:r w:rsidRPr="00BA6886">
              <w:rPr>
                <w:b/>
              </w:rPr>
              <w:t>ауд.</w:t>
            </w:r>
            <w:r>
              <w:rPr>
                <w:b/>
              </w:rPr>
              <w:t>Л 208</w:t>
            </w:r>
          </w:p>
        </w:tc>
        <w:tc>
          <w:tcPr>
            <w:tcW w:w="637" w:type="pct"/>
            <w:gridSpan w:val="2"/>
          </w:tcPr>
          <w:p w:rsidR="00FE0291" w:rsidRDefault="00FE0291" w:rsidP="0027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Багрій М.</w:t>
            </w:r>
          </w:p>
          <w:p w:rsidR="00915C50" w:rsidRPr="00F466E0" w:rsidRDefault="00915C50" w:rsidP="002778FB">
            <w:pPr>
              <w:rPr>
                <w:sz w:val="28"/>
                <w:szCs w:val="28"/>
              </w:rPr>
            </w:pPr>
            <w:r w:rsidRPr="00BA6886">
              <w:rPr>
                <w:b/>
              </w:rPr>
              <w:t>ауд.</w:t>
            </w:r>
            <w:r>
              <w:rPr>
                <w:b/>
              </w:rPr>
              <w:t>Г 513</w:t>
            </w:r>
          </w:p>
        </w:tc>
      </w:tr>
      <w:tr w:rsidR="00FE0291">
        <w:tc>
          <w:tcPr>
            <w:tcW w:w="263" w:type="pct"/>
            <w:vMerge/>
            <w:textDirection w:val="btLr"/>
          </w:tcPr>
          <w:p w:rsidR="00FE0291" w:rsidRDefault="00FE0291" w:rsidP="002778FB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FE0291" w:rsidRPr="004D028B" w:rsidRDefault="00FE0291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FE0291" w:rsidRPr="004D028B" w:rsidRDefault="00FE0291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637" w:type="pct"/>
            <w:gridSpan w:val="3"/>
          </w:tcPr>
          <w:p w:rsidR="00FE0291" w:rsidRDefault="00FE0291" w:rsidP="002778FB">
            <w:r w:rsidRPr="00FE0291">
              <w:t>С/К Панкевич І</w:t>
            </w:r>
          </w:p>
          <w:p w:rsidR="00915C50" w:rsidRDefault="00915C50" w:rsidP="002778FB">
            <w:r w:rsidRPr="00BA6886">
              <w:rPr>
                <w:b/>
              </w:rPr>
              <w:t>ауд.</w:t>
            </w:r>
            <w:r>
              <w:rPr>
                <w:b/>
              </w:rPr>
              <w:t>Г 218</w:t>
            </w:r>
          </w:p>
        </w:tc>
        <w:tc>
          <w:tcPr>
            <w:tcW w:w="638" w:type="pct"/>
            <w:gridSpan w:val="4"/>
          </w:tcPr>
          <w:p w:rsidR="00FE0291" w:rsidRDefault="00FE0291" w:rsidP="002778FB">
            <w:r w:rsidRPr="00F466E0">
              <w:t>С/К Мостовий А</w:t>
            </w:r>
          </w:p>
          <w:p w:rsidR="00915C50" w:rsidRPr="00651F54" w:rsidRDefault="00915C50" w:rsidP="002778FB">
            <w:pPr>
              <w:rPr>
                <w:sz w:val="28"/>
                <w:szCs w:val="28"/>
                <w:lang w:val="en-US"/>
              </w:rPr>
            </w:pPr>
            <w:r w:rsidRPr="00BA6886">
              <w:rPr>
                <w:b/>
              </w:rPr>
              <w:t>ауд.</w:t>
            </w:r>
            <w:r>
              <w:rPr>
                <w:b/>
              </w:rPr>
              <w:t>Г 210</w:t>
            </w:r>
          </w:p>
        </w:tc>
        <w:tc>
          <w:tcPr>
            <w:tcW w:w="637" w:type="pct"/>
            <w:gridSpan w:val="3"/>
          </w:tcPr>
          <w:p w:rsidR="00FE0291" w:rsidRDefault="00FE0291" w:rsidP="002778FB">
            <w:r w:rsidRPr="00DE4EF3">
              <w:t>С/К Михайлів М</w:t>
            </w:r>
          </w:p>
          <w:p w:rsidR="00915C50" w:rsidRPr="0091319C" w:rsidRDefault="00915C50" w:rsidP="002778FB">
            <w:pPr>
              <w:rPr>
                <w:sz w:val="28"/>
                <w:szCs w:val="28"/>
              </w:rPr>
            </w:pPr>
            <w:r w:rsidRPr="00BA6886">
              <w:rPr>
                <w:b/>
              </w:rPr>
              <w:t>ауд.</w:t>
            </w:r>
            <w:r>
              <w:rPr>
                <w:b/>
              </w:rPr>
              <w:t>Г 247</w:t>
            </w:r>
          </w:p>
        </w:tc>
        <w:tc>
          <w:tcPr>
            <w:tcW w:w="638" w:type="pct"/>
            <w:gridSpan w:val="5"/>
          </w:tcPr>
          <w:p w:rsidR="00FE0291" w:rsidRDefault="00FE0291" w:rsidP="00C46C01">
            <w:r w:rsidRPr="00C46C01">
              <w:t>С/К Ващишин</w:t>
            </w:r>
            <w:r>
              <w:t xml:space="preserve"> М</w:t>
            </w:r>
          </w:p>
          <w:p w:rsidR="00FE0291" w:rsidRPr="00915C50" w:rsidRDefault="00FE0291" w:rsidP="00C46C01">
            <w:pPr>
              <w:rPr>
                <w:sz w:val="28"/>
                <w:szCs w:val="28"/>
                <w:lang w:val="ru-RU"/>
              </w:rPr>
            </w:pPr>
            <w:r w:rsidRPr="00C46C01">
              <w:rPr>
                <w:b/>
              </w:rPr>
              <w:t>ауд.</w:t>
            </w:r>
            <w:r w:rsidR="00915C50">
              <w:rPr>
                <w:b/>
              </w:rPr>
              <w:t>Г 212</w:t>
            </w:r>
          </w:p>
        </w:tc>
        <w:tc>
          <w:tcPr>
            <w:tcW w:w="637" w:type="pct"/>
            <w:gridSpan w:val="3"/>
          </w:tcPr>
          <w:p w:rsidR="00FE0291" w:rsidRDefault="00FE0291" w:rsidP="00FE0291">
            <w:pPr>
              <w:jc w:val="center"/>
            </w:pPr>
            <w:r>
              <w:rPr>
                <w:sz w:val="28"/>
                <w:szCs w:val="28"/>
              </w:rPr>
              <w:t xml:space="preserve">С/К </w:t>
            </w:r>
            <w:r>
              <w:t xml:space="preserve"> Решота В.В</w:t>
            </w:r>
          </w:p>
          <w:p w:rsidR="00915C50" w:rsidRPr="00EE0039" w:rsidRDefault="00915C50" w:rsidP="00FE0291">
            <w:pPr>
              <w:jc w:val="center"/>
              <w:rPr>
                <w:sz w:val="28"/>
                <w:szCs w:val="28"/>
              </w:rPr>
            </w:pPr>
            <w:r w:rsidRPr="00BA6886">
              <w:rPr>
                <w:b/>
              </w:rPr>
              <w:t>ауд.</w:t>
            </w:r>
            <w:r>
              <w:rPr>
                <w:b/>
              </w:rPr>
              <w:t>Л 208</w:t>
            </w:r>
          </w:p>
        </w:tc>
        <w:tc>
          <w:tcPr>
            <w:tcW w:w="637" w:type="pct"/>
            <w:gridSpan w:val="2"/>
          </w:tcPr>
          <w:p w:rsidR="00FE0291" w:rsidRDefault="00FE0291" w:rsidP="0027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С/К Багрій М.</w:t>
            </w:r>
          </w:p>
          <w:p w:rsidR="00915C50" w:rsidRPr="00651F54" w:rsidRDefault="00915C50" w:rsidP="002778FB">
            <w:pPr>
              <w:rPr>
                <w:sz w:val="28"/>
                <w:szCs w:val="28"/>
                <w:lang w:val="en-US"/>
              </w:rPr>
            </w:pPr>
            <w:r w:rsidRPr="00BA6886">
              <w:rPr>
                <w:b/>
              </w:rPr>
              <w:t>ауд.</w:t>
            </w:r>
            <w:r>
              <w:rPr>
                <w:b/>
              </w:rPr>
              <w:t>Г 513</w:t>
            </w:r>
          </w:p>
        </w:tc>
      </w:tr>
      <w:tr w:rsidR="00FE0291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FE0291" w:rsidRDefault="00FE0291" w:rsidP="002778FB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FE0291" w:rsidRPr="004D028B" w:rsidRDefault="00FE0291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FE0291" w:rsidRPr="004D028B" w:rsidRDefault="00FE0291" w:rsidP="002778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637" w:type="pct"/>
            <w:gridSpan w:val="3"/>
            <w:tcBorders>
              <w:bottom w:val="triple" w:sz="4" w:space="0" w:color="auto"/>
            </w:tcBorders>
          </w:tcPr>
          <w:p w:rsidR="00FE0291" w:rsidRDefault="00FE0291" w:rsidP="002778FB">
            <w:pPr>
              <w:spacing w:line="360" w:lineRule="auto"/>
            </w:pPr>
          </w:p>
        </w:tc>
        <w:tc>
          <w:tcPr>
            <w:tcW w:w="638" w:type="pct"/>
            <w:gridSpan w:val="4"/>
            <w:tcBorders>
              <w:bottom w:val="triple" w:sz="4" w:space="0" w:color="auto"/>
            </w:tcBorders>
          </w:tcPr>
          <w:p w:rsidR="00FE0291" w:rsidRDefault="00FE0291" w:rsidP="002778FB">
            <w:pPr>
              <w:spacing w:line="360" w:lineRule="auto"/>
            </w:pPr>
          </w:p>
        </w:tc>
        <w:tc>
          <w:tcPr>
            <w:tcW w:w="637" w:type="pct"/>
            <w:gridSpan w:val="3"/>
            <w:tcBorders>
              <w:bottom w:val="triple" w:sz="4" w:space="0" w:color="auto"/>
            </w:tcBorders>
          </w:tcPr>
          <w:p w:rsidR="00FE0291" w:rsidRDefault="00FE0291" w:rsidP="002778FB">
            <w:pPr>
              <w:spacing w:line="360" w:lineRule="auto"/>
            </w:pPr>
          </w:p>
        </w:tc>
        <w:tc>
          <w:tcPr>
            <w:tcW w:w="638" w:type="pct"/>
            <w:gridSpan w:val="5"/>
            <w:tcBorders>
              <w:bottom w:val="triple" w:sz="4" w:space="0" w:color="auto"/>
            </w:tcBorders>
          </w:tcPr>
          <w:p w:rsidR="00FE0291" w:rsidRDefault="00FE0291" w:rsidP="002778FB">
            <w:pPr>
              <w:spacing w:line="360" w:lineRule="auto"/>
            </w:pPr>
          </w:p>
        </w:tc>
        <w:tc>
          <w:tcPr>
            <w:tcW w:w="637" w:type="pct"/>
            <w:gridSpan w:val="3"/>
            <w:tcBorders>
              <w:bottom w:val="triple" w:sz="4" w:space="0" w:color="auto"/>
            </w:tcBorders>
          </w:tcPr>
          <w:p w:rsidR="00FE0291" w:rsidRDefault="00FE0291" w:rsidP="002778FB">
            <w:pPr>
              <w:spacing w:line="360" w:lineRule="auto"/>
            </w:pPr>
          </w:p>
        </w:tc>
        <w:tc>
          <w:tcPr>
            <w:tcW w:w="637" w:type="pct"/>
            <w:gridSpan w:val="2"/>
            <w:tcBorders>
              <w:bottom w:val="triple" w:sz="4" w:space="0" w:color="auto"/>
            </w:tcBorders>
          </w:tcPr>
          <w:p w:rsidR="00FE0291" w:rsidRDefault="00FE0291" w:rsidP="002778FB">
            <w:pPr>
              <w:spacing w:line="360" w:lineRule="auto"/>
            </w:pPr>
          </w:p>
        </w:tc>
      </w:tr>
      <w:tr w:rsidR="00FE0291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FE0291" w:rsidRDefault="00FE0291" w:rsidP="002778FB">
            <w:pPr>
              <w:ind w:left="113" w:right="113"/>
              <w:jc w:val="center"/>
            </w:pPr>
            <w:r>
              <w:t>1</w:t>
            </w:r>
            <w:r w:rsidRPr="00A264B9">
              <w:rPr>
                <w:lang w:val="ru-RU"/>
              </w:rPr>
              <w:t>2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</w:t>
            </w:r>
          </w:p>
          <w:p w:rsidR="00FE0291" w:rsidRDefault="00FE0291" w:rsidP="002778FB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FE0291" w:rsidRPr="004D028B" w:rsidRDefault="00FE0291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FE0291" w:rsidRPr="004D028B" w:rsidRDefault="00FE0291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24" w:type="pct"/>
            <w:gridSpan w:val="20"/>
            <w:tcBorders>
              <w:top w:val="triple" w:sz="4" w:space="0" w:color="auto"/>
            </w:tcBorders>
          </w:tcPr>
          <w:p w:rsidR="00FE0291" w:rsidRDefault="00FE0291" w:rsidP="002778FB">
            <w:pPr>
              <w:spacing w:line="360" w:lineRule="auto"/>
            </w:pPr>
          </w:p>
        </w:tc>
      </w:tr>
      <w:tr w:rsidR="00FE0291">
        <w:tc>
          <w:tcPr>
            <w:tcW w:w="263" w:type="pct"/>
            <w:vMerge/>
            <w:textDirection w:val="btLr"/>
          </w:tcPr>
          <w:p w:rsidR="00FE0291" w:rsidRDefault="00FE0291" w:rsidP="002778FB">
            <w:pPr>
              <w:ind w:left="113" w:right="113"/>
            </w:pPr>
          </w:p>
        </w:tc>
        <w:tc>
          <w:tcPr>
            <w:tcW w:w="265" w:type="pct"/>
          </w:tcPr>
          <w:p w:rsidR="00FE0291" w:rsidRPr="004D028B" w:rsidRDefault="00FE0291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FE0291" w:rsidRPr="004D028B" w:rsidRDefault="00FE0291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4" w:type="pct"/>
            <w:gridSpan w:val="20"/>
          </w:tcPr>
          <w:p w:rsidR="00FE0291" w:rsidRPr="00C46C01" w:rsidRDefault="00FE0291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6C01">
              <w:rPr>
                <w:sz w:val="28"/>
                <w:szCs w:val="28"/>
              </w:rPr>
              <w:t xml:space="preserve">Екологічне право доц.Чопко Х.І. </w:t>
            </w:r>
            <w:r w:rsidRPr="00C46C01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E0291">
        <w:tc>
          <w:tcPr>
            <w:tcW w:w="263" w:type="pct"/>
            <w:vMerge/>
            <w:textDirection w:val="btLr"/>
          </w:tcPr>
          <w:p w:rsidR="00FE0291" w:rsidRDefault="00FE0291" w:rsidP="002778FB">
            <w:pPr>
              <w:ind w:left="113" w:right="113"/>
            </w:pPr>
          </w:p>
        </w:tc>
        <w:tc>
          <w:tcPr>
            <w:tcW w:w="265" w:type="pct"/>
          </w:tcPr>
          <w:p w:rsidR="00FE0291" w:rsidRPr="004D028B" w:rsidRDefault="00FE0291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FE0291" w:rsidRPr="004D028B" w:rsidRDefault="00FE0291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24" w:type="pct"/>
            <w:gridSpan w:val="20"/>
          </w:tcPr>
          <w:p w:rsidR="00FE0291" w:rsidRDefault="00FE0291" w:rsidP="002778FB">
            <w:pPr>
              <w:spacing w:line="360" w:lineRule="auto"/>
              <w:jc w:val="center"/>
            </w:pPr>
            <w:r w:rsidRPr="00C46C01">
              <w:rPr>
                <w:sz w:val="28"/>
                <w:szCs w:val="28"/>
              </w:rPr>
              <w:t xml:space="preserve">Екологічне право доц.Чопко Х.І. </w:t>
            </w:r>
            <w:r w:rsidRPr="00C46C01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E0291">
        <w:tc>
          <w:tcPr>
            <w:tcW w:w="263" w:type="pct"/>
            <w:vMerge/>
            <w:textDirection w:val="btLr"/>
          </w:tcPr>
          <w:p w:rsidR="00FE0291" w:rsidRDefault="00FE0291" w:rsidP="002778FB">
            <w:pPr>
              <w:ind w:left="113" w:right="113"/>
            </w:pPr>
          </w:p>
        </w:tc>
        <w:tc>
          <w:tcPr>
            <w:tcW w:w="265" w:type="pct"/>
          </w:tcPr>
          <w:p w:rsidR="00FE0291" w:rsidRPr="004D028B" w:rsidRDefault="00FE0291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FE0291" w:rsidRPr="004D028B" w:rsidRDefault="00FE0291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4" w:type="pct"/>
            <w:gridSpan w:val="20"/>
          </w:tcPr>
          <w:p w:rsidR="00FE0291" w:rsidRDefault="00FE0291" w:rsidP="00C46C01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Прокурорський  нагляд в Україні доц.Луцик В.В. </w:t>
            </w:r>
            <w:r w:rsidRPr="00C46C01">
              <w:rPr>
                <w:b/>
                <w:sz w:val="28"/>
                <w:szCs w:val="28"/>
              </w:rPr>
              <w:t>ауд.</w:t>
            </w:r>
            <w:r w:rsidR="00302458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E0291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FE0291" w:rsidRDefault="00FE0291" w:rsidP="002778FB">
            <w:pPr>
              <w:ind w:left="113" w:right="113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FE0291" w:rsidRPr="004D028B" w:rsidRDefault="00FE0291" w:rsidP="002778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FE0291" w:rsidRPr="004D028B" w:rsidRDefault="00FE0291" w:rsidP="002778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4" w:type="pct"/>
            <w:gridSpan w:val="20"/>
            <w:tcBorders>
              <w:bottom w:val="triple" w:sz="4" w:space="0" w:color="auto"/>
            </w:tcBorders>
          </w:tcPr>
          <w:p w:rsidR="00FE0291" w:rsidRDefault="00FE0291" w:rsidP="002778FB">
            <w:pPr>
              <w:spacing w:line="360" w:lineRule="auto"/>
            </w:pPr>
          </w:p>
        </w:tc>
      </w:tr>
    </w:tbl>
    <w:p w:rsidR="002778FB" w:rsidRPr="0027620F" w:rsidRDefault="002778FB" w:rsidP="002778FB"/>
    <w:p w:rsidR="002778FB" w:rsidRDefault="002778FB" w:rsidP="002778FB">
      <w:r w:rsidRPr="005D60D2">
        <w:rPr>
          <w:lang w:val="ru-RU"/>
        </w:rPr>
        <w:tab/>
      </w:r>
      <w:r w:rsidRPr="005D60D2">
        <w:rPr>
          <w:lang w:val="ru-RU"/>
        </w:rPr>
        <w:tab/>
      </w:r>
      <w:r w:rsidRPr="005D60D2">
        <w:rPr>
          <w:lang w:val="ru-RU"/>
        </w:rPr>
        <w:tab/>
      </w:r>
    </w:p>
    <w:p w:rsidR="002778FB" w:rsidRDefault="002778FB" w:rsidP="002778FB"/>
    <w:p w:rsidR="002778FB" w:rsidRDefault="002778FB" w:rsidP="002778FB">
      <w:pPr>
        <w:ind w:left="2124" w:firstLine="708"/>
      </w:pPr>
    </w:p>
    <w:p w:rsidR="002778FB" w:rsidRPr="00524F88" w:rsidRDefault="002778FB" w:rsidP="002778F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Я.О.Береський</w:t>
      </w:r>
    </w:p>
    <w:p w:rsidR="002778FB" w:rsidRDefault="002778FB" w:rsidP="002778FB"/>
    <w:p w:rsidR="002778FB" w:rsidRDefault="002778FB"/>
    <w:sectPr w:rsidR="002778FB" w:rsidSect="002778F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2778FB"/>
    <w:rsid w:val="0000238B"/>
    <w:rsid w:val="00163079"/>
    <w:rsid w:val="002778FB"/>
    <w:rsid w:val="00296B90"/>
    <w:rsid w:val="002C362B"/>
    <w:rsid w:val="00302458"/>
    <w:rsid w:val="00320BC5"/>
    <w:rsid w:val="00373AC1"/>
    <w:rsid w:val="00384387"/>
    <w:rsid w:val="003E5286"/>
    <w:rsid w:val="00405954"/>
    <w:rsid w:val="00471526"/>
    <w:rsid w:val="00475B63"/>
    <w:rsid w:val="0056464B"/>
    <w:rsid w:val="00597C2C"/>
    <w:rsid w:val="0071383C"/>
    <w:rsid w:val="007A01AF"/>
    <w:rsid w:val="00826A53"/>
    <w:rsid w:val="00892AFA"/>
    <w:rsid w:val="00915C50"/>
    <w:rsid w:val="00922D92"/>
    <w:rsid w:val="00927D1F"/>
    <w:rsid w:val="00984E5C"/>
    <w:rsid w:val="009A4126"/>
    <w:rsid w:val="00A17C99"/>
    <w:rsid w:val="00A264B9"/>
    <w:rsid w:val="00A467FD"/>
    <w:rsid w:val="00BA6886"/>
    <w:rsid w:val="00BA694F"/>
    <w:rsid w:val="00C106B7"/>
    <w:rsid w:val="00C46C01"/>
    <w:rsid w:val="00CC595A"/>
    <w:rsid w:val="00CD07BD"/>
    <w:rsid w:val="00D31F98"/>
    <w:rsid w:val="00D82F8E"/>
    <w:rsid w:val="00DE4EF3"/>
    <w:rsid w:val="00DF750B"/>
    <w:rsid w:val="00EB3FE8"/>
    <w:rsid w:val="00F24918"/>
    <w:rsid w:val="00F466E0"/>
    <w:rsid w:val="00F469C2"/>
    <w:rsid w:val="00F9235D"/>
    <w:rsid w:val="00F9736E"/>
    <w:rsid w:val="00FE0291"/>
    <w:rsid w:val="00FE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8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7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6559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2015-12-30T06:58:00Z</cp:lastPrinted>
  <dcterms:created xsi:type="dcterms:W3CDTF">2016-10-13T09:15:00Z</dcterms:created>
  <dcterms:modified xsi:type="dcterms:W3CDTF">2016-10-13T09:15:00Z</dcterms:modified>
</cp:coreProperties>
</file>