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E" w:rsidRPr="00EE2A17" w:rsidRDefault="007866CE" w:rsidP="007866CE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7866CE" w:rsidRPr="00EE2A17" w:rsidRDefault="007866CE" w:rsidP="007866C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7866CE" w:rsidRPr="00EE2A17" w:rsidRDefault="007866CE" w:rsidP="007866C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7866CE" w:rsidRPr="00EE2A17" w:rsidRDefault="007866CE" w:rsidP="007866C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7866CE" w:rsidRPr="00EE2A17" w:rsidRDefault="007866CE" w:rsidP="007866C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7866CE">
        <w:rPr>
          <w:sz w:val="28"/>
          <w:szCs w:val="28"/>
          <w:lang w:val="ru-RU"/>
        </w:rPr>
        <w:t>6</w:t>
      </w:r>
      <w:r w:rsidRPr="00EE2A17">
        <w:rPr>
          <w:sz w:val="28"/>
          <w:szCs w:val="28"/>
        </w:rPr>
        <w:t>р.</w:t>
      </w:r>
    </w:p>
    <w:p w:rsidR="007866CE" w:rsidRDefault="007866CE" w:rsidP="007866CE"/>
    <w:p w:rsidR="007866CE" w:rsidRPr="00EE2A17" w:rsidRDefault="007866CE" w:rsidP="007866CE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7866CE" w:rsidRPr="00EE2A17" w:rsidRDefault="007866CE" w:rsidP="007866CE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Pr="00A264B9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року, </w:t>
      </w:r>
      <w:r w:rsidRPr="002B2BCE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курс </w:t>
      </w:r>
      <w:r w:rsidR="00BD3F25" w:rsidRPr="00BD3F25">
        <w:rPr>
          <w:b/>
          <w:sz w:val="28"/>
          <w:szCs w:val="28"/>
          <w:u w:val="single"/>
          <w:lang w:val="ru-RU"/>
        </w:rPr>
        <w:t>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7866CE" w:rsidRPr="00EE2A17" w:rsidRDefault="00BD3F25" w:rsidP="007866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Pr="00BD3F25">
        <w:rPr>
          <w:b/>
          <w:sz w:val="28"/>
          <w:szCs w:val="28"/>
          <w:u w:val="single"/>
          <w:lang w:val="ru-RU"/>
        </w:rPr>
        <w:t>14</w:t>
      </w:r>
      <w:r w:rsidR="007866CE" w:rsidRPr="00BF6F4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листопада  по 3 грудня</w:t>
      </w:r>
      <w:r w:rsidR="007866CE">
        <w:rPr>
          <w:b/>
          <w:sz w:val="28"/>
          <w:szCs w:val="28"/>
          <w:u w:val="single"/>
        </w:rPr>
        <w:t xml:space="preserve"> 2016</w:t>
      </w:r>
      <w:r w:rsidR="007866CE" w:rsidRPr="00EE2A17">
        <w:rPr>
          <w:b/>
          <w:sz w:val="28"/>
          <w:szCs w:val="28"/>
          <w:u w:val="single"/>
        </w:rPr>
        <w:t xml:space="preserve"> р.</w:t>
      </w:r>
    </w:p>
    <w:p w:rsidR="007866CE" w:rsidRPr="00EE2A17" w:rsidRDefault="007866CE" w:rsidP="007866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5</w:t>
      </w:r>
      <w:r w:rsidRPr="00EE2A17">
        <w:rPr>
          <w:b/>
          <w:sz w:val="28"/>
          <w:szCs w:val="28"/>
          <w:u w:val="single"/>
        </w:rPr>
        <w:t xml:space="preserve">  семестр</w:t>
      </w:r>
    </w:p>
    <w:p w:rsidR="007866CE" w:rsidRDefault="007866CE" w:rsidP="007866CE"/>
    <w:tbl>
      <w:tblPr>
        <w:tblStyle w:val="a3"/>
        <w:tblW w:w="5135" w:type="pct"/>
        <w:tblLook w:val="01E0"/>
      </w:tblPr>
      <w:tblGrid>
        <w:gridCol w:w="828"/>
        <w:gridCol w:w="836"/>
        <w:gridCol w:w="2043"/>
        <w:gridCol w:w="1939"/>
        <w:gridCol w:w="60"/>
        <w:gridCol w:w="9"/>
        <w:gridCol w:w="1492"/>
        <w:gridCol w:w="429"/>
        <w:gridCol w:w="32"/>
        <w:gridCol w:w="63"/>
        <w:gridCol w:w="1895"/>
        <w:gridCol w:w="104"/>
        <w:gridCol w:w="9"/>
        <w:gridCol w:w="1545"/>
        <w:gridCol w:w="164"/>
        <w:gridCol w:w="167"/>
        <w:gridCol w:w="13"/>
        <w:gridCol w:w="126"/>
        <w:gridCol w:w="54"/>
        <w:gridCol w:w="1801"/>
        <w:gridCol w:w="155"/>
        <w:gridCol w:w="16"/>
        <w:gridCol w:w="22"/>
        <w:gridCol w:w="1965"/>
      </w:tblGrid>
      <w:tr w:rsidR="007866CE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A91193" w:rsidRDefault="007866CE" w:rsidP="007866CE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A91193" w:rsidRDefault="007866CE" w:rsidP="007866CE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A91193" w:rsidRDefault="007866CE" w:rsidP="007866CE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10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7866CE" w:rsidRPr="00EB3FE8" w:rsidRDefault="007866CE" w:rsidP="007866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ПР- 3</w:t>
            </w:r>
            <w:r w:rsidR="00BD3F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3" w:type="pct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7866CE" w:rsidRPr="00EB3FE8" w:rsidRDefault="007866CE" w:rsidP="007866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ПР-3</w:t>
            </w:r>
            <w:r w:rsidR="00BD3F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2" w:type="pct"/>
            <w:gridSpan w:val="10"/>
            <w:tcBorders>
              <w:top w:val="triple" w:sz="4" w:space="0" w:color="auto"/>
              <w:bottom w:val="triple" w:sz="4" w:space="0" w:color="auto"/>
            </w:tcBorders>
          </w:tcPr>
          <w:p w:rsidR="007866CE" w:rsidRPr="00EB3FE8" w:rsidRDefault="007866CE" w:rsidP="007866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ПР-3</w:t>
            </w:r>
            <w:r w:rsidR="00BD3F25">
              <w:rPr>
                <w:b/>
                <w:sz w:val="28"/>
                <w:szCs w:val="28"/>
              </w:rPr>
              <w:t>6</w:t>
            </w:r>
          </w:p>
        </w:tc>
      </w:tr>
      <w:tr w:rsidR="007866CE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A91193" w:rsidRDefault="007866CE" w:rsidP="00786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A91193" w:rsidRDefault="007866CE" w:rsidP="00786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A91193" w:rsidRDefault="007866CE" w:rsidP="00786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615" w:type="pct"/>
            <w:tcBorders>
              <w:top w:val="triple" w:sz="4" w:space="0" w:color="auto"/>
              <w:bottom w:val="triple" w:sz="4" w:space="0" w:color="auto"/>
            </w:tcBorders>
          </w:tcPr>
          <w:p w:rsidR="007866CE" w:rsidRPr="008077A5" w:rsidRDefault="00F32FBF" w:rsidP="00786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Правове забезпечення </w:t>
            </w:r>
            <w:r w:rsidR="007866CE" w:rsidRPr="008077A5">
              <w:rPr>
                <w:sz w:val="16"/>
                <w:szCs w:val="16"/>
              </w:rPr>
              <w:t xml:space="preserve">організації </w:t>
            </w:r>
            <w:r>
              <w:rPr>
                <w:sz w:val="16"/>
                <w:szCs w:val="16"/>
              </w:rPr>
              <w:t>та діяльності органів місцевого самоврядування</w:t>
            </w:r>
          </w:p>
        </w:tc>
        <w:tc>
          <w:tcPr>
            <w:tcW w:w="631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7866CE" w:rsidRPr="008077A5" w:rsidRDefault="007866CE" w:rsidP="007866CE">
            <w:pPr>
              <w:jc w:val="center"/>
              <w:rPr>
                <w:sz w:val="16"/>
                <w:szCs w:val="16"/>
              </w:rPr>
            </w:pPr>
            <w:r w:rsidRPr="008077A5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31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7866CE" w:rsidRPr="008077A5" w:rsidRDefault="007866CE" w:rsidP="00786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31" w:type="pct"/>
            <w:gridSpan w:val="5"/>
            <w:tcBorders>
              <w:top w:val="triple" w:sz="4" w:space="0" w:color="auto"/>
              <w:bottom w:val="triple" w:sz="4" w:space="0" w:color="auto"/>
            </w:tcBorders>
          </w:tcPr>
          <w:p w:rsidR="007866CE" w:rsidRPr="008077A5" w:rsidRDefault="007866CE" w:rsidP="007866CE">
            <w:pPr>
              <w:jc w:val="center"/>
              <w:rPr>
                <w:sz w:val="16"/>
                <w:szCs w:val="16"/>
              </w:rPr>
            </w:pPr>
            <w:r w:rsidRPr="008077A5">
              <w:rPr>
                <w:sz w:val="16"/>
                <w:szCs w:val="16"/>
              </w:rPr>
              <w:t>Правове зебезпечення соціально-економічних прав в Україні</w:t>
            </w:r>
          </w:p>
        </w:tc>
        <w:tc>
          <w:tcPr>
            <w:tcW w:w="632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7866CE" w:rsidRPr="008077A5" w:rsidRDefault="007866CE" w:rsidP="00786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Адвокатура</w:t>
            </w:r>
          </w:p>
        </w:tc>
        <w:tc>
          <w:tcPr>
            <w:tcW w:w="68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7866CE" w:rsidRPr="008077A5" w:rsidRDefault="007866CE" w:rsidP="00786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7866C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866CE" w:rsidRDefault="00BD3F25" w:rsidP="007866CE">
            <w:pPr>
              <w:ind w:left="113" w:right="113"/>
              <w:jc w:val="center"/>
            </w:pPr>
            <w:r>
              <w:t>1</w:t>
            </w:r>
            <w:r w:rsidR="007866CE">
              <w:rPr>
                <w:lang w:val="en-US"/>
              </w:rPr>
              <w:t>4</w:t>
            </w:r>
            <w:r w:rsidR="007866CE">
              <w:t>.</w:t>
            </w:r>
            <w:r>
              <w:rPr>
                <w:lang w:val="en-US"/>
              </w:rPr>
              <w:t>1</w:t>
            </w:r>
            <w:r>
              <w:t>1</w:t>
            </w:r>
            <w:r w:rsidR="007866CE">
              <w:t>.201</w:t>
            </w:r>
            <w:r w:rsidR="007866CE">
              <w:rPr>
                <w:lang w:val="en-US"/>
              </w:rPr>
              <w:t>6</w:t>
            </w:r>
            <w:r w:rsidR="007866CE">
              <w:t>р.</w:t>
            </w:r>
          </w:p>
          <w:p w:rsidR="007866CE" w:rsidRDefault="007866CE" w:rsidP="007866CE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7866CE" w:rsidRPr="00754ED8" w:rsidRDefault="00754ED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Міжнародне приватне право проф.Коссак В.М. </w:t>
            </w:r>
            <w:r w:rsidRPr="00754ED8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>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7866CE" w:rsidRPr="00A56F57" w:rsidRDefault="00754ED8" w:rsidP="007866C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проф.Коссак В.М. </w:t>
            </w:r>
            <w:r w:rsidRPr="00754ED8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7866CE" w:rsidRPr="00405954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Психологія (загальна і правова) доц.Бобечко Н.Р. </w:t>
            </w:r>
            <w:r w:rsidRPr="006A7FF1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7866CE" w:rsidRPr="00A56F57" w:rsidRDefault="006A7FF1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Психологія (загальна і правова) доц.Бобечко Н.Р. </w:t>
            </w:r>
            <w:r w:rsidRPr="006A7FF1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110" w:type="pct"/>
            <w:gridSpan w:val="4"/>
            <w:tcBorders>
              <w:bottom w:val="triple" w:sz="4" w:space="0" w:color="auto"/>
            </w:tcBorders>
          </w:tcPr>
          <w:p w:rsidR="007866CE" w:rsidRDefault="007866CE" w:rsidP="007866CE">
            <w:pPr>
              <w:spacing w:line="360" w:lineRule="auto"/>
            </w:pPr>
          </w:p>
        </w:tc>
        <w:tc>
          <w:tcPr>
            <w:tcW w:w="1293" w:type="pct"/>
            <w:gridSpan w:val="7"/>
            <w:tcBorders>
              <w:bottom w:val="triple" w:sz="4" w:space="0" w:color="auto"/>
            </w:tcBorders>
          </w:tcPr>
          <w:p w:rsidR="007866CE" w:rsidRDefault="007866CE" w:rsidP="007866CE">
            <w:pPr>
              <w:spacing w:line="360" w:lineRule="auto"/>
            </w:pPr>
          </w:p>
        </w:tc>
        <w:tc>
          <w:tcPr>
            <w:tcW w:w="1422" w:type="pct"/>
            <w:gridSpan w:val="10"/>
            <w:tcBorders>
              <w:bottom w:val="triple" w:sz="4" w:space="0" w:color="auto"/>
            </w:tcBorders>
          </w:tcPr>
          <w:p w:rsidR="007866CE" w:rsidRDefault="007866CE" w:rsidP="007866CE">
            <w:pPr>
              <w:spacing w:line="360" w:lineRule="auto"/>
            </w:pPr>
          </w:p>
        </w:tc>
      </w:tr>
      <w:tr w:rsidR="007866C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866CE" w:rsidRDefault="00BD3F25" w:rsidP="007866CE">
            <w:pPr>
              <w:ind w:left="113" w:right="113"/>
              <w:jc w:val="center"/>
            </w:pPr>
            <w:r>
              <w:t>1</w:t>
            </w:r>
            <w:r w:rsidR="007866CE">
              <w:rPr>
                <w:lang w:val="en-US"/>
              </w:rPr>
              <w:t>5</w:t>
            </w:r>
            <w:r w:rsidR="007866CE">
              <w:t>.</w:t>
            </w:r>
            <w:r>
              <w:rPr>
                <w:lang w:val="en-US"/>
              </w:rPr>
              <w:t>1</w:t>
            </w:r>
            <w:r>
              <w:t>1</w:t>
            </w:r>
            <w:r w:rsidR="007866CE">
              <w:t>.201</w:t>
            </w:r>
            <w:r w:rsidR="007866CE">
              <w:rPr>
                <w:lang w:val="en-US"/>
              </w:rPr>
              <w:t>6</w:t>
            </w:r>
            <w:r w:rsidR="007866CE">
              <w:t>р.</w:t>
            </w:r>
          </w:p>
          <w:p w:rsidR="007866CE" w:rsidRDefault="007866CE" w:rsidP="007866CE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7866CE" w:rsidRPr="00A56F57" w:rsidRDefault="00754ED8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проф.Коссак В.М. </w:t>
            </w:r>
            <w:r w:rsidRPr="00754ED8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7866CE" w:rsidRPr="00A56F57" w:rsidRDefault="00754ED8" w:rsidP="007866C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приватне право проф.Коссак В.М. </w:t>
            </w:r>
            <w:r w:rsidRPr="00754ED8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6A7FF1" w:rsidRPr="00E11761" w:rsidRDefault="006A7FF1" w:rsidP="006A7FF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2C362B" w:rsidRDefault="007866CE" w:rsidP="00786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7866CE" w:rsidRPr="00E11761" w:rsidRDefault="006A7FF1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2C362B" w:rsidRDefault="007866CE" w:rsidP="00786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</w:tcPr>
          <w:p w:rsidR="007866CE" w:rsidRPr="00E11761" w:rsidRDefault="007866CE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66C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866CE" w:rsidRDefault="00A470B0" w:rsidP="007866CE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 w:rsidR="007866CE">
              <w:rPr>
                <w:lang w:val="en-US"/>
              </w:rPr>
              <w:t>6</w:t>
            </w:r>
            <w:r w:rsidR="007866CE">
              <w:t>.</w:t>
            </w:r>
            <w:r>
              <w:rPr>
                <w:lang w:val="en-US"/>
              </w:rPr>
              <w:t>11</w:t>
            </w:r>
            <w:r w:rsidR="007866CE">
              <w:t>.2016</w:t>
            </w:r>
          </w:p>
          <w:p w:rsidR="007866CE" w:rsidRDefault="007866CE" w:rsidP="007866CE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7866CE" w:rsidRPr="00405954" w:rsidRDefault="006A7FF1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7866CE">
        <w:trPr>
          <w:trHeight w:val="468"/>
        </w:trPr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7866CE" w:rsidRPr="008C7303" w:rsidRDefault="006A7FF1" w:rsidP="007866CE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7866CE" w:rsidRPr="00660004" w:rsidRDefault="00660004" w:rsidP="007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7866CE" w:rsidRPr="008C7303" w:rsidRDefault="00660004" w:rsidP="007866CE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7866CE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7866CE" w:rsidRDefault="007866CE" w:rsidP="007866CE"/>
        </w:tc>
      </w:tr>
      <w:tr w:rsidR="007866C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866CE" w:rsidRDefault="00A470B0" w:rsidP="007866CE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 w:rsidR="007866CE">
              <w:rPr>
                <w:lang w:val="en-US"/>
              </w:rPr>
              <w:t>7</w:t>
            </w:r>
            <w:r w:rsidR="007866CE">
              <w:t>.</w:t>
            </w:r>
            <w:r>
              <w:rPr>
                <w:lang w:val="en-US"/>
              </w:rPr>
              <w:t>11</w:t>
            </w:r>
            <w:r w:rsidR="007866CE">
              <w:t>.2016</w:t>
            </w:r>
          </w:p>
          <w:p w:rsidR="007866CE" w:rsidRDefault="007866CE" w:rsidP="007866CE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7866CE" w:rsidRPr="008C7303" w:rsidRDefault="006A7FF1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Психологія (загальна і правова) доц.Бобечко Н.Р. </w:t>
            </w:r>
            <w:r w:rsidRPr="006A7FF1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7866CE" w:rsidRPr="00A17C99" w:rsidRDefault="006A7FF1" w:rsidP="007866CE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 Бобечко Н.Р.</w:t>
            </w:r>
            <w:r w:rsidRPr="006A7FF1">
              <w:rPr>
                <w:b/>
              </w:rPr>
              <w:t>ауд</w:t>
            </w:r>
            <w:r w:rsidRPr="005C0128">
              <w:rPr>
                <w:b/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313" w:type="pct"/>
            <w:gridSpan w:val="10"/>
          </w:tcPr>
          <w:p w:rsidR="007866CE" w:rsidRPr="00A17C99" w:rsidRDefault="006A7FF1" w:rsidP="007866CE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</w:t>
            </w:r>
            <w:r>
              <w:t xml:space="preserve"> Фігурський В.М. 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КК1</w:t>
            </w:r>
          </w:p>
        </w:tc>
        <w:tc>
          <w:tcPr>
            <w:tcW w:w="1255" w:type="pct"/>
            <w:gridSpan w:val="5"/>
          </w:tcPr>
          <w:p w:rsidR="007866CE" w:rsidRPr="00A17C99" w:rsidRDefault="006A7FF1" w:rsidP="007866CE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</w:t>
            </w:r>
            <w:r>
              <w:t xml:space="preserve"> Рафальонт С.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Л 207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7866CE" w:rsidRPr="008C7303" w:rsidRDefault="00660004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>Л 205</w:t>
            </w:r>
          </w:p>
        </w:tc>
      </w:tr>
      <w:tr w:rsidR="007866CE">
        <w:tc>
          <w:tcPr>
            <w:tcW w:w="263" w:type="pct"/>
            <w:vMerge/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7866CE" w:rsidRPr="008C7303" w:rsidRDefault="00660004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A76AEE">
              <w:rPr>
                <w:b/>
                <w:sz w:val="28"/>
                <w:szCs w:val="28"/>
              </w:rPr>
              <w:t>Л 205</w:t>
            </w:r>
          </w:p>
        </w:tc>
      </w:tr>
      <w:tr w:rsidR="007866CE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7866CE" w:rsidRDefault="007866CE" w:rsidP="007866C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7866CE" w:rsidRPr="004D028B" w:rsidRDefault="007866CE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7866CE" w:rsidRPr="008C7303" w:rsidRDefault="007866CE" w:rsidP="007866CE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6A7FF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6A7FF1" w:rsidRDefault="006A7FF1" w:rsidP="007866CE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6A7FF1" w:rsidRPr="00405954" w:rsidRDefault="006A7FF1" w:rsidP="006A7FF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6A7FF1" w:rsidRPr="008C7303" w:rsidRDefault="006A7FF1" w:rsidP="006A7FF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6"/>
          </w:tcPr>
          <w:p w:rsidR="006A7FF1" w:rsidRPr="00A17C99" w:rsidRDefault="006A7FF1" w:rsidP="006A7FF1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 Бобечко Н.Р.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Г 210</w:t>
            </w:r>
          </w:p>
        </w:tc>
        <w:tc>
          <w:tcPr>
            <w:tcW w:w="1256" w:type="pct"/>
            <w:gridSpan w:val="8"/>
          </w:tcPr>
          <w:p w:rsidR="006A7FF1" w:rsidRPr="00A17C99" w:rsidRDefault="006A7FF1" w:rsidP="006A7FF1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</w:t>
            </w:r>
            <w:r>
              <w:t xml:space="preserve"> Фігурський В.М. 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Г 513</w:t>
            </w:r>
          </w:p>
        </w:tc>
        <w:tc>
          <w:tcPr>
            <w:tcW w:w="1313" w:type="pct"/>
            <w:gridSpan w:val="7"/>
          </w:tcPr>
          <w:p w:rsidR="006A7FF1" w:rsidRPr="00A17C99" w:rsidRDefault="006A7FF1" w:rsidP="006A7FF1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</w:t>
            </w:r>
            <w:r>
              <w:t xml:space="preserve"> Рафальонт С.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4F4F1E">
              <w:rPr>
                <w:b/>
                <w:sz w:val="28"/>
                <w:szCs w:val="28"/>
              </w:rPr>
              <w:t>Л 208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56" w:type="pct"/>
            <w:gridSpan w:val="6"/>
          </w:tcPr>
          <w:p w:rsidR="006A7FF1" w:rsidRPr="00A17C99" w:rsidRDefault="006A7FF1" w:rsidP="006A7FF1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 Бобечко Н.Р.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Г 210</w:t>
            </w:r>
          </w:p>
        </w:tc>
        <w:tc>
          <w:tcPr>
            <w:tcW w:w="1256" w:type="pct"/>
            <w:gridSpan w:val="8"/>
          </w:tcPr>
          <w:p w:rsidR="006A7FF1" w:rsidRPr="00A17C99" w:rsidRDefault="006A7FF1" w:rsidP="006A7FF1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</w:t>
            </w:r>
            <w:r>
              <w:t xml:space="preserve"> Фігурський В.М. 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5C0128">
              <w:rPr>
                <w:b/>
                <w:sz w:val="28"/>
                <w:szCs w:val="28"/>
              </w:rPr>
              <w:t>Г 513</w:t>
            </w:r>
          </w:p>
        </w:tc>
        <w:tc>
          <w:tcPr>
            <w:tcW w:w="1313" w:type="pct"/>
            <w:gridSpan w:val="7"/>
          </w:tcPr>
          <w:p w:rsidR="006A7FF1" w:rsidRPr="00A17C99" w:rsidRDefault="006A7FF1" w:rsidP="006A7FF1">
            <w:pPr>
              <w:jc w:val="center"/>
              <w:rPr>
                <w:sz w:val="28"/>
                <w:szCs w:val="28"/>
                <w:lang w:val="ru-RU"/>
              </w:rPr>
            </w:pPr>
            <w:r w:rsidRPr="006A7FF1">
              <w:t>Психологія (загальна і правова)</w:t>
            </w:r>
            <w:r>
              <w:t xml:space="preserve"> Рафальонт С.</w:t>
            </w:r>
            <w:r w:rsidRPr="006A7FF1">
              <w:rPr>
                <w:b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A76AEE" w:rsidRPr="004F4F1E">
              <w:rPr>
                <w:b/>
                <w:sz w:val="28"/>
                <w:szCs w:val="28"/>
              </w:rPr>
              <w:t>Л 208</w:t>
            </w:r>
          </w:p>
        </w:tc>
      </w:tr>
      <w:tr w:rsidR="006A7FF1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6A7FF1" w:rsidRPr="00F469C2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7FF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6A7FF1" w:rsidRDefault="006A7FF1" w:rsidP="007866CE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6A7FF1" w:rsidRDefault="006A7FF1" w:rsidP="007866CE">
            <w:pPr>
              <w:spacing w:line="360" w:lineRule="auto"/>
            </w:pP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6A7FF1" w:rsidRDefault="006A7FF1" w:rsidP="007866CE">
            <w:pPr>
              <w:spacing w:line="360" w:lineRule="auto"/>
            </w:pPr>
          </w:p>
        </w:tc>
        <w:tc>
          <w:tcPr>
            <w:tcW w:w="1313" w:type="pct"/>
            <w:gridSpan w:val="7"/>
            <w:tcBorders>
              <w:top w:val="triple" w:sz="4" w:space="0" w:color="auto"/>
            </w:tcBorders>
          </w:tcPr>
          <w:p w:rsidR="006A7FF1" w:rsidRDefault="006A7FF1" w:rsidP="007866CE">
            <w:pPr>
              <w:spacing w:line="360" w:lineRule="auto"/>
            </w:pP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1"/>
          </w:tcPr>
          <w:p w:rsidR="006A7FF1" w:rsidRPr="00F96415" w:rsidRDefault="006A7FF1" w:rsidP="006A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6A7FF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6"/>
          </w:tcPr>
          <w:p w:rsidR="006A7FF1" w:rsidRPr="00422211" w:rsidRDefault="00422211" w:rsidP="005E0238">
            <w:pPr>
              <w:jc w:val="center"/>
              <w:rPr>
                <w:sz w:val="28"/>
                <w:szCs w:val="28"/>
                <w:lang w:val="ru-RU"/>
              </w:rPr>
            </w:pPr>
            <w:r w:rsidRPr="00422211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422211" w:rsidRPr="003F122C" w:rsidRDefault="00422211" w:rsidP="005E0238">
            <w:pPr>
              <w:jc w:val="center"/>
              <w:rPr>
                <w:sz w:val="28"/>
                <w:szCs w:val="28"/>
              </w:rPr>
            </w:pPr>
            <w:r w:rsidRPr="00422211">
              <w:rPr>
                <w:sz w:val="28"/>
                <w:szCs w:val="28"/>
                <w:lang w:val="ru-RU"/>
              </w:rPr>
              <w:t>доц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огдан Й.Г.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Л 205</w:t>
            </w:r>
          </w:p>
        </w:tc>
        <w:tc>
          <w:tcPr>
            <w:tcW w:w="1256" w:type="pct"/>
            <w:gridSpan w:val="8"/>
          </w:tcPr>
          <w:p w:rsidR="006A7FF1" w:rsidRDefault="00422211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422211" w:rsidRPr="00F96415" w:rsidRDefault="00422211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Г 212</w:t>
            </w:r>
          </w:p>
        </w:tc>
        <w:tc>
          <w:tcPr>
            <w:tcW w:w="1313" w:type="pct"/>
            <w:gridSpan w:val="7"/>
          </w:tcPr>
          <w:p w:rsidR="006A7FF1" w:rsidRDefault="00422211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422211" w:rsidRPr="00F96415" w:rsidRDefault="00422211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A76AEE">
              <w:rPr>
                <w:b/>
                <w:sz w:val="28"/>
                <w:szCs w:val="28"/>
                <w:lang w:val="ru-RU"/>
              </w:rPr>
              <w:t>Г 402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</w:tcPr>
          <w:p w:rsidR="006A7FF1" w:rsidRPr="00F9235D" w:rsidRDefault="00422211" w:rsidP="00786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Цивільного процесуального права ауд.</w:t>
            </w:r>
            <w:r w:rsidR="00A76AEE">
              <w:rPr>
                <w:b/>
                <w:sz w:val="28"/>
                <w:szCs w:val="28"/>
              </w:rPr>
              <w:t>Л 205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6A7FF1" w:rsidRPr="00F96415" w:rsidRDefault="00660004" w:rsidP="007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медицина доц.Найда А.І.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6A7FF1">
        <w:tc>
          <w:tcPr>
            <w:tcW w:w="263" w:type="pct"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6A7FF1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6A7FF1" w:rsidRPr="00F96415" w:rsidRDefault="00660004" w:rsidP="007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медицина доц.Найда А.І.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6A7FF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  <w:r w:rsidRPr="00422211">
              <w:rPr>
                <w:lang w:val="ru-RU"/>
              </w:rPr>
              <w:t>20</w:t>
            </w:r>
            <w:r>
              <w:t>.</w:t>
            </w:r>
            <w:r w:rsidRPr="00422211">
              <w:rPr>
                <w:lang w:val="ru-RU"/>
              </w:rPr>
              <w:t>11</w:t>
            </w:r>
            <w:r>
              <w:t>.2016</w:t>
            </w:r>
          </w:p>
          <w:p w:rsidR="006A7FF1" w:rsidRDefault="006A7FF1" w:rsidP="007866CE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6A7FF1" w:rsidRDefault="006A7FF1" w:rsidP="007866CE">
            <w:pPr>
              <w:spacing w:line="360" w:lineRule="auto"/>
            </w:pP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1"/>
          </w:tcPr>
          <w:p w:rsidR="006A7FF1" w:rsidRPr="00F96415" w:rsidRDefault="00660004" w:rsidP="007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660004">
        <w:tc>
          <w:tcPr>
            <w:tcW w:w="263" w:type="pct"/>
            <w:vMerge/>
            <w:textDirection w:val="btLr"/>
          </w:tcPr>
          <w:p w:rsidR="00660004" w:rsidRDefault="0066000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4" w:type="pct"/>
            <w:gridSpan w:val="21"/>
          </w:tcPr>
          <w:p w:rsidR="00660004" w:rsidRPr="00BA694F" w:rsidRDefault="00660004" w:rsidP="0066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6A7FF1">
        <w:tc>
          <w:tcPr>
            <w:tcW w:w="263" w:type="pct"/>
            <w:vMerge/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</w:tcPr>
          <w:p w:rsidR="006A7FF1" w:rsidRPr="00A74B9D" w:rsidRDefault="00A74B9D" w:rsidP="007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Господарське право України доц.Юркевич Ю.М. </w:t>
            </w:r>
            <w:r w:rsidRPr="00A74B9D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Г 201</w:t>
            </w:r>
          </w:p>
        </w:tc>
      </w:tr>
      <w:tr w:rsidR="006A7FF1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6A7FF1" w:rsidRPr="00E92EB1" w:rsidRDefault="00A74B9D" w:rsidP="007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Господарське право України доц.Юркевич Ю.М. </w:t>
            </w:r>
            <w:r w:rsidRPr="00A74B9D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Г 201</w:t>
            </w:r>
          </w:p>
        </w:tc>
      </w:tr>
      <w:tr w:rsidR="006A7FF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6A7FF1" w:rsidRDefault="006A7FF1" w:rsidP="007866CE">
            <w:pPr>
              <w:ind w:left="113" w:right="113"/>
              <w:jc w:val="center"/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6A7FF1" w:rsidRDefault="006A7FF1" w:rsidP="007866CE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6A7FF1" w:rsidRPr="00475B63" w:rsidRDefault="006A7FF1" w:rsidP="00786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Міжнародне приватне право проф.Коссак В.М. </w:t>
            </w:r>
            <w:r w:rsidRPr="00754ED8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6A7FF1">
        <w:tc>
          <w:tcPr>
            <w:tcW w:w="263" w:type="pct"/>
            <w:vMerge/>
          </w:tcPr>
          <w:p w:rsidR="006A7FF1" w:rsidRDefault="006A7FF1" w:rsidP="007866CE">
            <w:pPr>
              <w:jc w:val="center"/>
            </w:pPr>
          </w:p>
        </w:tc>
        <w:tc>
          <w:tcPr>
            <w:tcW w:w="265" w:type="pct"/>
          </w:tcPr>
          <w:p w:rsidR="006A7FF1" w:rsidRPr="004D028B" w:rsidRDefault="006A7FF1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6A7FF1" w:rsidRDefault="006A7FF1" w:rsidP="00754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риватне право</w:t>
            </w:r>
          </w:p>
          <w:p w:rsidR="006A7FF1" w:rsidRPr="00BA694F" w:rsidRDefault="006A7FF1" w:rsidP="00754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Коссак В.М. а</w:t>
            </w:r>
            <w:r w:rsidRPr="00754ED8">
              <w:rPr>
                <w:b/>
                <w:sz w:val="28"/>
                <w:szCs w:val="28"/>
                <w:lang w:val="ru-RU"/>
              </w:rPr>
              <w:t>уд</w:t>
            </w:r>
            <w:proofErr w:type="gramStart"/>
            <w:r w:rsidRPr="00754ED8">
              <w:rPr>
                <w:b/>
                <w:sz w:val="28"/>
                <w:szCs w:val="28"/>
                <w:lang w:val="ru-RU"/>
              </w:rPr>
              <w:t>.</w:t>
            </w:r>
            <w:r w:rsidR="00B62713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B62713">
              <w:rPr>
                <w:b/>
                <w:sz w:val="28"/>
                <w:szCs w:val="28"/>
                <w:lang w:val="ru-RU"/>
              </w:rPr>
              <w:t xml:space="preserve"> 310</w:t>
            </w:r>
          </w:p>
        </w:tc>
        <w:tc>
          <w:tcPr>
            <w:tcW w:w="1256" w:type="pct"/>
            <w:gridSpan w:val="8"/>
          </w:tcPr>
          <w:p w:rsidR="006A7FF1" w:rsidRDefault="006A7FF1" w:rsidP="00754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риватне право</w:t>
            </w:r>
          </w:p>
          <w:p w:rsidR="006A7FF1" w:rsidRPr="00BA694F" w:rsidRDefault="006A7FF1" w:rsidP="00754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Михайлів М.О. а</w:t>
            </w:r>
            <w:r w:rsidRPr="00754ED8">
              <w:rPr>
                <w:b/>
                <w:sz w:val="28"/>
                <w:szCs w:val="28"/>
                <w:lang w:val="ru-RU"/>
              </w:rPr>
              <w:t>уд</w:t>
            </w:r>
            <w:proofErr w:type="gramStart"/>
            <w:r w:rsidRPr="00754ED8">
              <w:rPr>
                <w:b/>
                <w:sz w:val="28"/>
                <w:szCs w:val="28"/>
                <w:lang w:val="ru-RU"/>
              </w:rPr>
              <w:t>.</w:t>
            </w:r>
            <w:r w:rsidR="00B62713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B62713">
              <w:rPr>
                <w:b/>
                <w:sz w:val="28"/>
                <w:szCs w:val="28"/>
                <w:lang w:val="ru-RU"/>
              </w:rPr>
              <w:t xml:space="preserve"> 612</w:t>
            </w:r>
          </w:p>
        </w:tc>
        <w:tc>
          <w:tcPr>
            <w:tcW w:w="1313" w:type="pct"/>
            <w:gridSpan w:val="7"/>
          </w:tcPr>
          <w:p w:rsidR="006A7FF1" w:rsidRDefault="006A7FF1" w:rsidP="00754E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риватне право</w:t>
            </w:r>
          </w:p>
          <w:p w:rsidR="006A7FF1" w:rsidRPr="00BA694F" w:rsidRDefault="006A7FF1" w:rsidP="00754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Гнатів О.М. а</w:t>
            </w:r>
            <w:r w:rsidRPr="00754ED8">
              <w:rPr>
                <w:b/>
                <w:sz w:val="28"/>
                <w:szCs w:val="28"/>
                <w:lang w:val="ru-RU"/>
              </w:rPr>
              <w:t>уд</w:t>
            </w:r>
            <w:proofErr w:type="gramStart"/>
            <w:r w:rsidRPr="00754ED8">
              <w:rPr>
                <w:b/>
                <w:sz w:val="28"/>
                <w:szCs w:val="28"/>
                <w:lang w:val="ru-RU"/>
              </w:rPr>
              <w:t>.</w:t>
            </w:r>
            <w:r w:rsidR="00B62713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B62713">
              <w:rPr>
                <w:b/>
                <w:sz w:val="28"/>
                <w:szCs w:val="28"/>
                <w:lang w:val="ru-RU"/>
              </w:rPr>
              <w:t xml:space="preserve"> 218</w:t>
            </w:r>
          </w:p>
        </w:tc>
      </w:tr>
      <w:tr w:rsidR="00660004">
        <w:tc>
          <w:tcPr>
            <w:tcW w:w="263" w:type="pct"/>
            <w:vMerge/>
          </w:tcPr>
          <w:p w:rsidR="00660004" w:rsidRDefault="00660004" w:rsidP="007866CE">
            <w:pPr>
              <w:jc w:val="center"/>
            </w:pPr>
          </w:p>
        </w:tc>
        <w:tc>
          <w:tcPr>
            <w:tcW w:w="265" w:type="pct"/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660004" w:rsidRPr="00BA694F" w:rsidRDefault="00660004" w:rsidP="00660004">
            <w:pPr>
              <w:jc w:val="center"/>
              <w:rPr>
                <w:sz w:val="28"/>
                <w:szCs w:val="28"/>
              </w:rPr>
            </w:pPr>
            <w:r w:rsidRPr="00660004">
              <w:rPr>
                <w:b/>
                <w:sz w:val="28"/>
                <w:szCs w:val="28"/>
              </w:rPr>
              <w:t>ІСПИТ ПСИХОЛОГІЯ (ЗАГАЛЬНА І ПРАВОВА)</w:t>
            </w:r>
            <w:r>
              <w:rPr>
                <w:sz w:val="28"/>
                <w:szCs w:val="28"/>
              </w:rPr>
              <w:t xml:space="preserve">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6A7FF1">
        <w:tc>
          <w:tcPr>
            <w:tcW w:w="263" w:type="pct"/>
            <w:vMerge/>
          </w:tcPr>
          <w:p w:rsidR="006A7FF1" w:rsidRDefault="006A7FF1" w:rsidP="007866CE">
            <w:pPr>
              <w:jc w:val="center"/>
            </w:pPr>
          </w:p>
        </w:tc>
        <w:tc>
          <w:tcPr>
            <w:tcW w:w="265" w:type="pct"/>
          </w:tcPr>
          <w:p w:rsidR="006A7FF1" w:rsidRPr="00754ED8" w:rsidRDefault="006A7FF1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4ED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6A7FF1" w:rsidRPr="008C7303" w:rsidRDefault="00660004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Судова медицина доц</w:t>
            </w:r>
            <w:proofErr w:type="gramStart"/>
            <w:r>
              <w:rPr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айда А.І. </w:t>
            </w:r>
            <w:r w:rsidRPr="00660004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 205</w:t>
            </w:r>
          </w:p>
        </w:tc>
      </w:tr>
      <w:tr w:rsidR="006A7FF1">
        <w:tc>
          <w:tcPr>
            <w:tcW w:w="263" w:type="pct"/>
            <w:vMerge/>
          </w:tcPr>
          <w:p w:rsidR="006A7FF1" w:rsidRDefault="006A7FF1" w:rsidP="007866CE">
            <w:pPr>
              <w:jc w:val="center"/>
            </w:pPr>
          </w:p>
        </w:tc>
        <w:tc>
          <w:tcPr>
            <w:tcW w:w="265" w:type="pct"/>
          </w:tcPr>
          <w:p w:rsidR="006A7FF1" w:rsidRPr="00754ED8" w:rsidRDefault="006A7FF1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4ED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8" w:type="pct"/>
          </w:tcPr>
          <w:p w:rsidR="006A7FF1" w:rsidRPr="004D028B" w:rsidRDefault="006A7FF1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</w:tcPr>
          <w:p w:rsidR="006A7FF1" w:rsidRPr="00660004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004">
              <w:rPr>
                <w:sz w:val="28"/>
                <w:szCs w:val="28"/>
              </w:rPr>
              <w:t xml:space="preserve">Судова психіатрія доц.Найда А.І.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660004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660004" w:rsidRDefault="00660004" w:rsidP="007866CE">
            <w:pPr>
              <w:ind w:left="113" w:right="113"/>
              <w:jc w:val="center"/>
            </w:pPr>
            <w:r w:rsidRPr="00754ED8">
              <w:rPr>
                <w:lang w:val="ru-RU"/>
              </w:rPr>
              <w:t>22</w:t>
            </w:r>
            <w:r>
              <w:t>.</w:t>
            </w:r>
            <w:r w:rsidRPr="00754ED8">
              <w:rPr>
                <w:lang w:val="ru-RU"/>
              </w:rPr>
              <w:t>11.</w:t>
            </w:r>
            <w:r>
              <w:t>2016</w:t>
            </w:r>
          </w:p>
          <w:p w:rsidR="00660004" w:rsidRDefault="00660004" w:rsidP="007866CE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6" w:type="pct"/>
            <w:gridSpan w:val="7"/>
            <w:tcBorders>
              <w:top w:val="triple" w:sz="4" w:space="0" w:color="auto"/>
            </w:tcBorders>
          </w:tcPr>
          <w:p w:rsidR="00660004" w:rsidRDefault="00660004" w:rsidP="00C724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риватне право</w:t>
            </w:r>
          </w:p>
          <w:p w:rsidR="00660004" w:rsidRPr="00BA694F" w:rsidRDefault="00660004" w:rsidP="00C724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Коссак В.М. а</w:t>
            </w:r>
            <w:r w:rsidRPr="00754ED8">
              <w:rPr>
                <w:b/>
                <w:sz w:val="28"/>
                <w:szCs w:val="28"/>
                <w:lang w:val="ru-RU"/>
              </w:rPr>
              <w:t>уд</w:t>
            </w:r>
            <w:proofErr w:type="gramStart"/>
            <w:r w:rsidRPr="00754ED8">
              <w:rPr>
                <w:b/>
                <w:sz w:val="28"/>
                <w:szCs w:val="28"/>
                <w:lang w:val="ru-RU"/>
              </w:rPr>
              <w:t>.</w:t>
            </w:r>
            <w:r w:rsidR="00B62713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B62713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276" w:type="pct"/>
            <w:gridSpan w:val="8"/>
            <w:tcBorders>
              <w:top w:val="triple" w:sz="4" w:space="0" w:color="auto"/>
            </w:tcBorders>
          </w:tcPr>
          <w:p w:rsidR="00660004" w:rsidRDefault="00660004" w:rsidP="00C724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риватне право</w:t>
            </w:r>
          </w:p>
          <w:p w:rsidR="00660004" w:rsidRPr="00BA694F" w:rsidRDefault="00660004" w:rsidP="00C724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Михайлів М.О. а</w:t>
            </w:r>
            <w:r w:rsidRPr="00754ED8">
              <w:rPr>
                <w:b/>
                <w:sz w:val="28"/>
                <w:szCs w:val="28"/>
                <w:lang w:val="ru-RU"/>
              </w:rPr>
              <w:t>уд</w:t>
            </w:r>
            <w:proofErr w:type="gramStart"/>
            <w:r w:rsidRPr="00754ED8">
              <w:rPr>
                <w:b/>
                <w:sz w:val="28"/>
                <w:szCs w:val="28"/>
                <w:lang w:val="ru-RU"/>
              </w:rPr>
              <w:t>.</w:t>
            </w:r>
            <w:r w:rsidR="00B62713">
              <w:rPr>
                <w:b/>
                <w:sz w:val="28"/>
                <w:szCs w:val="28"/>
                <w:lang w:val="ru-RU"/>
              </w:rPr>
              <w:t>А</w:t>
            </w:r>
            <w:proofErr w:type="gramEnd"/>
            <w:r w:rsidR="00B62713">
              <w:rPr>
                <w:b/>
                <w:sz w:val="28"/>
                <w:szCs w:val="28"/>
                <w:lang w:val="ru-RU"/>
              </w:rPr>
              <w:t xml:space="preserve"> 379</w:t>
            </w:r>
          </w:p>
        </w:tc>
        <w:tc>
          <w:tcPr>
            <w:tcW w:w="1273" w:type="pct"/>
            <w:gridSpan w:val="6"/>
            <w:tcBorders>
              <w:top w:val="triple" w:sz="4" w:space="0" w:color="auto"/>
            </w:tcBorders>
          </w:tcPr>
          <w:p w:rsidR="00660004" w:rsidRDefault="00660004" w:rsidP="00C724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риватне право</w:t>
            </w:r>
          </w:p>
          <w:p w:rsidR="00660004" w:rsidRPr="004F4F1E" w:rsidRDefault="00660004" w:rsidP="00C72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Гнатів О.М. а</w:t>
            </w:r>
            <w:r w:rsidRPr="00754ED8">
              <w:rPr>
                <w:b/>
                <w:sz w:val="28"/>
                <w:szCs w:val="28"/>
                <w:lang w:val="ru-RU"/>
              </w:rPr>
              <w:t>уд</w:t>
            </w:r>
            <w:proofErr w:type="gramStart"/>
            <w:r w:rsidRPr="00754ED8">
              <w:rPr>
                <w:b/>
                <w:sz w:val="28"/>
                <w:szCs w:val="28"/>
                <w:lang w:val="ru-RU"/>
              </w:rPr>
              <w:t>.</w:t>
            </w:r>
            <w:r w:rsidR="004F4F1E">
              <w:rPr>
                <w:b/>
                <w:sz w:val="28"/>
                <w:szCs w:val="28"/>
              </w:rPr>
              <w:t>Л</w:t>
            </w:r>
            <w:proofErr w:type="gramEnd"/>
            <w:r w:rsidR="004F4F1E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660004">
        <w:tc>
          <w:tcPr>
            <w:tcW w:w="263" w:type="pct"/>
            <w:vMerge/>
            <w:textDirection w:val="btLr"/>
          </w:tcPr>
          <w:p w:rsidR="00660004" w:rsidRDefault="0066000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6" w:type="pct"/>
            <w:gridSpan w:val="7"/>
          </w:tcPr>
          <w:p w:rsidR="00660004" w:rsidRPr="00422211" w:rsidRDefault="00660004" w:rsidP="005E0238">
            <w:pPr>
              <w:jc w:val="center"/>
              <w:rPr>
                <w:sz w:val="28"/>
                <w:szCs w:val="28"/>
                <w:lang w:val="ru-RU"/>
              </w:rPr>
            </w:pPr>
            <w:r w:rsidRPr="00422211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660004" w:rsidRPr="003F122C" w:rsidRDefault="00660004" w:rsidP="005E0238">
            <w:pPr>
              <w:jc w:val="center"/>
              <w:rPr>
                <w:sz w:val="28"/>
                <w:szCs w:val="28"/>
              </w:rPr>
            </w:pPr>
            <w:r w:rsidRPr="00422211">
              <w:rPr>
                <w:sz w:val="28"/>
                <w:szCs w:val="28"/>
                <w:lang w:val="ru-RU"/>
              </w:rPr>
              <w:t>доц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огдан Й.Г.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76" w:type="pct"/>
            <w:gridSpan w:val="8"/>
          </w:tcPr>
          <w:p w:rsidR="00660004" w:rsidRDefault="00660004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660004" w:rsidRPr="00F96415" w:rsidRDefault="00660004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089</w:t>
            </w:r>
          </w:p>
        </w:tc>
        <w:tc>
          <w:tcPr>
            <w:tcW w:w="1273" w:type="pct"/>
            <w:gridSpan w:val="6"/>
          </w:tcPr>
          <w:p w:rsidR="00660004" w:rsidRDefault="00660004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660004" w:rsidRPr="00F96415" w:rsidRDefault="00660004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Л208</w:t>
            </w:r>
          </w:p>
        </w:tc>
      </w:tr>
      <w:tr w:rsidR="00660004">
        <w:tc>
          <w:tcPr>
            <w:tcW w:w="263" w:type="pct"/>
            <w:vMerge/>
            <w:textDirection w:val="btLr"/>
          </w:tcPr>
          <w:p w:rsidR="00660004" w:rsidRDefault="0066000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6" w:type="pct"/>
            <w:gridSpan w:val="7"/>
          </w:tcPr>
          <w:p w:rsidR="00660004" w:rsidRPr="00422211" w:rsidRDefault="00660004" w:rsidP="005E0238">
            <w:pPr>
              <w:jc w:val="center"/>
              <w:rPr>
                <w:sz w:val="28"/>
                <w:szCs w:val="28"/>
                <w:lang w:val="ru-RU"/>
              </w:rPr>
            </w:pPr>
            <w:r w:rsidRPr="00422211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660004" w:rsidRPr="003F122C" w:rsidRDefault="00660004" w:rsidP="005E0238">
            <w:pPr>
              <w:jc w:val="center"/>
              <w:rPr>
                <w:sz w:val="28"/>
                <w:szCs w:val="28"/>
              </w:rPr>
            </w:pPr>
            <w:r w:rsidRPr="00422211">
              <w:rPr>
                <w:sz w:val="28"/>
                <w:szCs w:val="28"/>
                <w:lang w:val="ru-RU"/>
              </w:rPr>
              <w:t>доц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огдан Й.Г.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086</w:t>
            </w:r>
          </w:p>
        </w:tc>
        <w:tc>
          <w:tcPr>
            <w:tcW w:w="1276" w:type="pct"/>
            <w:gridSpan w:val="8"/>
          </w:tcPr>
          <w:p w:rsidR="00660004" w:rsidRDefault="00660004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660004" w:rsidRPr="00F96415" w:rsidRDefault="00660004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089</w:t>
            </w:r>
          </w:p>
        </w:tc>
        <w:tc>
          <w:tcPr>
            <w:tcW w:w="1273" w:type="pct"/>
            <w:gridSpan w:val="6"/>
          </w:tcPr>
          <w:p w:rsidR="00660004" w:rsidRDefault="00660004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660004" w:rsidRPr="00F96415" w:rsidRDefault="00660004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Л208</w:t>
            </w:r>
          </w:p>
        </w:tc>
      </w:tr>
      <w:tr w:rsidR="00660004">
        <w:tc>
          <w:tcPr>
            <w:tcW w:w="263" w:type="pct"/>
            <w:vMerge/>
            <w:textDirection w:val="btLr"/>
          </w:tcPr>
          <w:p w:rsidR="00660004" w:rsidRDefault="0066000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660004" w:rsidRPr="008C7303" w:rsidRDefault="00A74B9D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Господарське право України доц.Юркевич Ю.М. </w:t>
            </w:r>
            <w:r w:rsidRPr="00A74B9D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660004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660004" w:rsidRDefault="00660004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660004" w:rsidRPr="004D028B" w:rsidRDefault="0066000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660004" w:rsidRPr="004D028B" w:rsidRDefault="00660004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660004" w:rsidRPr="00D82F8E" w:rsidRDefault="00660004" w:rsidP="00786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41B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C7241B" w:rsidRDefault="00C7241B" w:rsidP="007866CE">
            <w:pPr>
              <w:ind w:left="113" w:right="113"/>
              <w:jc w:val="center"/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C7241B" w:rsidRDefault="00C7241B" w:rsidP="007866CE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C7241B" w:rsidRPr="004D028B" w:rsidRDefault="00C7241B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C7241B" w:rsidRPr="004D028B" w:rsidRDefault="00C7241B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C7241B" w:rsidRPr="00422211" w:rsidRDefault="00C7241B" w:rsidP="005E0238">
            <w:pPr>
              <w:jc w:val="center"/>
              <w:rPr>
                <w:sz w:val="28"/>
                <w:szCs w:val="28"/>
                <w:lang w:val="ru-RU"/>
              </w:rPr>
            </w:pPr>
            <w:r w:rsidRPr="00422211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C7241B" w:rsidRPr="003F122C" w:rsidRDefault="00C7241B" w:rsidP="005E0238">
            <w:pPr>
              <w:jc w:val="center"/>
              <w:rPr>
                <w:sz w:val="28"/>
                <w:szCs w:val="28"/>
              </w:rPr>
            </w:pPr>
            <w:r w:rsidRPr="00422211">
              <w:rPr>
                <w:sz w:val="28"/>
                <w:szCs w:val="28"/>
                <w:lang w:val="ru-RU"/>
              </w:rPr>
              <w:t>доц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огдан Й.Г.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C7241B" w:rsidRDefault="00C7241B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C7241B" w:rsidRPr="00F96415" w:rsidRDefault="00C7241B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А 150</w:t>
            </w:r>
          </w:p>
        </w:tc>
        <w:tc>
          <w:tcPr>
            <w:tcW w:w="1313" w:type="pct"/>
            <w:gridSpan w:val="7"/>
            <w:tcBorders>
              <w:top w:val="triple" w:sz="4" w:space="0" w:color="auto"/>
            </w:tcBorders>
          </w:tcPr>
          <w:p w:rsidR="00C7241B" w:rsidRDefault="00C7241B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C7241B" w:rsidRPr="00F96415" w:rsidRDefault="00C7241B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 208</w:t>
            </w:r>
          </w:p>
        </w:tc>
      </w:tr>
      <w:tr w:rsidR="00C7241B">
        <w:tc>
          <w:tcPr>
            <w:tcW w:w="263" w:type="pct"/>
            <w:vMerge/>
            <w:textDirection w:val="btLr"/>
          </w:tcPr>
          <w:p w:rsidR="00C7241B" w:rsidRDefault="00C7241B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7241B" w:rsidRPr="004D028B" w:rsidRDefault="00C7241B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C7241B" w:rsidRPr="004D028B" w:rsidRDefault="00C7241B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C7241B" w:rsidRPr="00422211" w:rsidRDefault="00C7241B" w:rsidP="005E0238">
            <w:pPr>
              <w:jc w:val="center"/>
              <w:rPr>
                <w:sz w:val="28"/>
                <w:szCs w:val="28"/>
                <w:lang w:val="ru-RU"/>
              </w:rPr>
            </w:pPr>
            <w:r w:rsidRPr="00422211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C7241B" w:rsidRPr="003F122C" w:rsidRDefault="00C7241B" w:rsidP="005E0238">
            <w:pPr>
              <w:jc w:val="center"/>
              <w:rPr>
                <w:sz w:val="28"/>
                <w:szCs w:val="28"/>
              </w:rPr>
            </w:pPr>
            <w:r w:rsidRPr="00422211">
              <w:rPr>
                <w:sz w:val="28"/>
                <w:szCs w:val="28"/>
                <w:lang w:val="ru-RU"/>
              </w:rPr>
              <w:t>доц</w:t>
            </w:r>
            <w:proofErr w:type="gramStart"/>
            <w:r w:rsidRPr="00422211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22211">
              <w:rPr>
                <w:sz w:val="28"/>
                <w:szCs w:val="28"/>
                <w:lang w:val="ru-RU"/>
              </w:rPr>
              <w:t xml:space="preserve">огдан Й.Г.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56" w:type="pct"/>
            <w:gridSpan w:val="8"/>
          </w:tcPr>
          <w:p w:rsidR="00C7241B" w:rsidRDefault="00C7241B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C7241B" w:rsidRPr="00F96415" w:rsidRDefault="00C7241B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Г 609</w:t>
            </w:r>
          </w:p>
        </w:tc>
        <w:tc>
          <w:tcPr>
            <w:tcW w:w="1313" w:type="pct"/>
            <w:gridSpan w:val="7"/>
          </w:tcPr>
          <w:p w:rsidR="00C7241B" w:rsidRDefault="00C7241B" w:rsidP="005E0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C7241B" w:rsidRPr="00F96415" w:rsidRDefault="00C7241B" w:rsidP="005E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гриновська О.І. </w:t>
            </w:r>
            <w:r w:rsidRPr="00422211">
              <w:rPr>
                <w:b/>
                <w:sz w:val="28"/>
                <w:szCs w:val="28"/>
                <w:lang w:val="ru-RU"/>
              </w:rPr>
              <w:t>ауд.</w:t>
            </w:r>
            <w:r w:rsidR="00B62713">
              <w:rPr>
                <w:b/>
                <w:sz w:val="28"/>
                <w:szCs w:val="28"/>
                <w:lang w:val="ru-RU"/>
              </w:rPr>
              <w:t>Л 208</w:t>
            </w:r>
          </w:p>
        </w:tc>
      </w:tr>
      <w:tr w:rsidR="00C7241B">
        <w:tc>
          <w:tcPr>
            <w:tcW w:w="263" w:type="pct"/>
            <w:vMerge/>
            <w:textDirection w:val="btLr"/>
          </w:tcPr>
          <w:p w:rsidR="00C7241B" w:rsidRDefault="00C7241B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7241B" w:rsidRPr="004D028B" w:rsidRDefault="00C7241B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C7241B" w:rsidRPr="004D028B" w:rsidRDefault="00C7241B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C7241B" w:rsidRPr="00627BDB" w:rsidRDefault="00C7241B" w:rsidP="00C72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Кримінально-процесуальне право доц.Маланюк А.Г. </w:t>
            </w:r>
            <w:r w:rsidRPr="0066000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C7241B">
        <w:tc>
          <w:tcPr>
            <w:tcW w:w="263" w:type="pct"/>
            <w:vMerge/>
            <w:textDirection w:val="btLr"/>
          </w:tcPr>
          <w:p w:rsidR="00C7241B" w:rsidRDefault="00C7241B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7241B" w:rsidRPr="004D028B" w:rsidRDefault="00C7241B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C7241B" w:rsidRPr="004D028B" w:rsidRDefault="00C7241B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56" w:type="pct"/>
            <w:gridSpan w:val="6"/>
          </w:tcPr>
          <w:p w:rsidR="00C7241B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5E0238" w:rsidRDefault="005E0238" w:rsidP="005E0238">
            <w:pPr>
              <w:jc w:val="center"/>
              <w:rPr>
                <w:b/>
              </w:rPr>
            </w:pPr>
            <w:r>
              <w:t xml:space="preserve">Маланюк А.Г.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613</w:t>
            </w:r>
          </w:p>
        </w:tc>
        <w:tc>
          <w:tcPr>
            <w:tcW w:w="1256" w:type="pct"/>
            <w:gridSpan w:val="8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C7241B" w:rsidRPr="00627BDB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Ковна У.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513</w:t>
            </w:r>
          </w:p>
        </w:tc>
        <w:tc>
          <w:tcPr>
            <w:tcW w:w="1313" w:type="pct"/>
            <w:gridSpan w:val="7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C7241B" w:rsidRPr="00627BDB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Багрій М.В.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208</w:t>
            </w:r>
          </w:p>
        </w:tc>
      </w:tr>
      <w:tr w:rsidR="00C7241B">
        <w:tc>
          <w:tcPr>
            <w:tcW w:w="263" w:type="pct"/>
            <w:vMerge/>
            <w:textDirection w:val="btLr"/>
          </w:tcPr>
          <w:p w:rsidR="00C7241B" w:rsidRDefault="00C7241B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C7241B" w:rsidRPr="004D028B" w:rsidRDefault="00C7241B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C7241B" w:rsidRPr="004D028B" w:rsidRDefault="00C7241B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</w:tcPr>
          <w:p w:rsidR="00C7241B" w:rsidRPr="00EE0039" w:rsidRDefault="005E0238" w:rsidP="005E02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Кримінально- процесуального права 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A74B9D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74B9D" w:rsidRDefault="00A74B9D" w:rsidP="007866CE">
            <w:pPr>
              <w:ind w:left="113" w:right="113"/>
              <w:jc w:val="center"/>
            </w:pPr>
            <w:r w:rsidRPr="005E0238">
              <w:rPr>
                <w:lang w:val="ru-RU"/>
              </w:rPr>
              <w:t>24</w:t>
            </w:r>
            <w:r w:rsidRPr="00892AFA">
              <w:rPr>
                <w:lang w:val="ru-RU"/>
              </w:rPr>
              <w:t>.11</w:t>
            </w:r>
            <w:r>
              <w:t>.2016</w:t>
            </w:r>
          </w:p>
          <w:p w:rsidR="00A74B9D" w:rsidRDefault="00A74B9D" w:rsidP="007866CE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74B9D" w:rsidRPr="004D028B" w:rsidRDefault="00A74B9D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A74B9D" w:rsidRPr="004D028B" w:rsidRDefault="00A74B9D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A74B9D" w:rsidRPr="00BA694F" w:rsidRDefault="00A74B9D" w:rsidP="00A7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Кримінально-виконавче право доц.Палюх Л.М. </w:t>
            </w:r>
            <w:r w:rsidRPr="00A74B9D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5E0238">
        <w:tc>
          <w:tcPr>
            <w:tcW w:w="263" w:type="pct"/>
            <w:vMerge/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5E0238" w:rsidRPr="005E0238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ЦИВІЛЬНЕ ПРОЦЕСУАЛЬНЕ ПРАВО 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5E0238">
        <w:tc>
          <w:tcPr>
            <w:tcW w:w="263" w:type="pct"/>
            <w:vMerge/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6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5E0238" w:rsidRDefault="005E0238" w:rsidP="005E0238">
            <w:pPr>
              <w:jc w:val="center"/>
              <w:rPr>
                <w:b/>
              </w:rPr>
            </w:pPr>
            <w:r>
              <w:t xml:space="preserve">Маланюк А.Г.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210</w:t>
            </w:r>
          </w:p>
        </w:tc>
        <w:tc>
          <w:tcPr>
            <w:tcW w:w="1256" w:type="pct"/>
            <w:gridSpan w:val="8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627BDB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Ковна У.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513</w:t>
            </w:r>
          </w:p>
        </w:tc>
        <w:tc>
          <w:tcPr>
            <w:tcW w:w="1313" w:type="pct"/>
            <w:gridSpan w:val="7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627BDB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Багрій М.В.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218</w:t>
            </w:r>
          </w:p>
        </w:tc>
      </w:tr>
      <w:tr w:rsidR="005E0238">
        <w:tc>
          <w:tcPr>
            <w:tcW w:w="263" w:type="pct"/>
            <w:vMerge/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56" w:type="pct"/>
            <w:gridSpan w:val="6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5E0238" w:rsidRDefault="005E0238" w:rsidP="005E0238">
            <w:pPr>
              <w:jc w:val="center"/>
              <w:rPr>
                <w:b/>
              </w:rPr>
            </w:pPr>
            <w:r>
              <w:t xml:space="preserve">Маланюк А.Г.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210</w:t>
            </w:r>
          </w:p>
        </w:tc>
        <w:tc>
          <w:tcPr>
            <w:tcW w:w="1256" w:type="pct"/>
            <w:gridSpan w:val="8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627BDB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Ковна У.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513</w:t>
            </w:r>
          </w:p>
        </w:tc>
        <w:tc>
          <w:tcPr>
            <w:tcW w:w="1313" w:type="pct"/>
            <w:gridSpan w:val="7"/>
          </w:tcPr>
          <w:p w:rsidR="005E0238" w:rsidRDefault="005E0238" w:rsidP="005E0238">
            <w:pPr>
              <w:jc w:val="center"/>
            </w:pPr>
            <w:r w:rsidRPr="005E0238">
              <w:t>Кримінально-процесуальне право</w:t>
            </w:r>
          </w:p>
          <w:p w:rsidR="005E0238" w:rsidRPr="00627BDB" w:rsidRDefault="005E0238" w:rsidP="005E023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Багрій М.В.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Г 218</w:t>
            </w:r>
          </w:p>
        </w:tc>
      </w:tr>
      <w:tr w:rsidR="005E0238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5E0238" w:rsidRPr="00100495" w:rsidRDefault="0010049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к.ю.н.Мурадов В.В</w:t>
            </w:r>
            <w:r w:rsidRPr="00100495">
              <w:rPr>
                <w:b/>
                <w:sz w:val="28"/>
                <w:szCs w:val="28"/>
              </w:rPr>
              <w:t>.ауд.</w:t>
            </w:r>
            <w:r w:rsidR="00B62713">
              <w:rPr>
                <w:b/>
                <w:sz w:val="28"/>
                <w:szCs w:val="28"/>
              </w:rPr>
              <w:t>Л 206</w:t>
            </w:r>
          </w:p>
        </w:tc>
      </w:tr>
      <w:tr w:rsidR="00A74B9D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A74B9D" w:rsidRDefault="00A74B9D" w:rsidP="007866CE">
            <w:pPr>
              <w:ind w:left="113" w:right="113"/>
              <w:jc w:val="center"/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A74B9D" w:rsidRDefault="00A74B9D" w:rsidP="007866CE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A74B9D" w:rsidRPr="004D028B" w:rsidRDefault="00A74B9D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A74B9D" w:rsidRPr="004D028B" w:rsidRDefault="00A74B9D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A74B9D" w:rsidRPr="00F96415" w:rsidRDefault="00A74B9D" w:rsidP="00A7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Кримінально-виконавче право доц.Палюх Л.М. </w:t>
            </w:r>
            <w:r w:rsidRPr="00A74B9D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A74B9D">
        <w:tc>
          <w:tcPr>
            <w:tcW w:w="263" w:type="pct"/>
            <w:vMerge/>
            <w:textDirection w:val="btLr"/>
          </w:tcPr>
          <w:p w:rsidR="00A74B9D" w:rsidRDefault="00A74B9D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A74B9D" w:rsidRPr="004D028B" w:rsidRDefault="00A74B9D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A74B9D" w:rsidRPr="004D028B" w:rsidRDefault="00A74B9D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A74B9D" w:rsidRPr="00F96415" w:rsidRDefault="00A74B9D" w:rsidP="00A7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Кримінально-виконавче право доц.Палюх Л.М. </w:t>
            </w:r>
            <w:r w:rsidRPr="00A74B9D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5E0238">
        <w:tc>
          <w:tcPr>
            <w:tcW w:w="263" w:type="pct"/>
            <w:vMerge/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5E0238" w:rsidRPr="00F9736E" w:rsidRDefault="00753334" w:rsidP="00786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СУДОВА МЕДИЦИНА ауд.</w:t>
            </w:r>
            <w:r w:rsidR="00B6271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E0238">
        <w:tc>
          <w:tcPr>
            <w:tcW w:w="263" w:type="pct"/>
            <w:vMerge/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5E0238" w:rsidRPr="00D63D00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психіатрія доц.Найда А.І</w:t>
            </w:r>
            <w:r w:rsidRPr="00753334">
              <w:rPr>
                <w:b/>
                <w:sz w:val="28"/>
                <w:szCs w:val="28"/>
              </w:rPr>
              <w:t>. ауд.</w:t>
            </w:r>
            <w:r w:rsidR="00B6271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5E0238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5E0238" w:rsidRDefault="00753334" w:rsidP="007866C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53334">
              <w:rPr>
                <w:sz w:val="28"/>
                <w:szCs w:val="28"/>
              </w:rPr>
              <w:t xml:space="preserve">Судова психіатрія </w:t>
            </w:r>
            <w:r>
              <w:rPr>
                <w:sz w:val="28"/>
                <w:szCs w:val="28"/>
              </w:rPr>
              <w:t xml:space="preserve"> доц.Найда А.І. </w:t>
            </w:r>
            <w:r w:rsidRPr="00753334">
              <w:rPr>
                <w:b/>
                <w:sz w:val="28"/>
                <w:szCs w:val="28"/>
              </w:rPr>
              <w:t>ауд.</w:t>
            </w:r>
            <w:r w:rsidR="00B62713">
              <w:rPr>
                <w:b/>
                <w:sz w:val="28"/>
                <w:szCs w:val="28"/>
              </w:rPr>
              <w:t xml:space="preserve"> Л 205</w:t>
            </w:r>
          </w:p>
          <w:p w:rsidR="00706622" w:rsidRPr="00706622" w:rsidRDefault="00706622" w:rsidP="00786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0238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  <w:r w:rsidRPr="00753334">
              <w:lastRenderedPageBreak/>
              <w:t>26</w:t>
            </w:r>
            <w:r>
              <w:t>.</w:t>
            </w:r>
            <w:r w:rsidRPr="0000238B">
              <w:t>11</w:t>
            </w:r>
            <w:r>
              <w:t>.2016</w:t>
            </w:r>
          </w:p>
          <w:p w:rsidR="005E0238" w:rsidRDefault="005E0238" w:rsidP="007866CE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5E0238" w:rsidRDefault="005E0238" w:rsidP="007866CE">
            <w:pPr>
              <w:spacing w:line="360" w:lineRule="auto"/>
            </w:pP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5E0238" w:rsidRDefault="005E0238" w:rsidP="007866CE">
            <w:pPr>
              <w:spacing w:line="360" w:lineRule="auto"/>
            </w:pPr>
          </w:p>
        </w:tc>
        <w:tc>
          <w:tcPr>
            <w:tcW w:w="1313" w:type="pct"/>
            <w:gridSpan w:val="7"/>
            <w:tcBorders>
              <w:top w:val="triple" w:sz="4" w:space="0" w:color="auto"/>
            </w:tcBorders>
          </w:tcPr>
          <w:p w:rsidR="005E0238" w:rsidRDefault="005E0238" w:rsidP="007866CE">
            <w:pPr>
              <w:spacing w:line="360" w:lineRule="auto"/>
            </w:pPr>
          </w:p>
        </w:tc>
      </w:tr>
      <w:tr w:rsidR="005E0238">
        <w:tc>
          <w:tcPr>
            <w:tcW w:w="263" w:type="pct"/>
            <w:vMerge/>
          </w:tcPr>
          <w:p w:rsidR="005E0238" w:rsidRDefault="005E0238" w:rsidP="007866CE">
            <w:pPr>
              <w:jc w:val="center"/>
            </w:pPr>
          </w:p>
        </w:tc>
        <w:tc>
          <w:tcPr>
            <w:tcW w:w="265" w:type="pct"/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1"/>
          </w:tcPr>
          <w:p w:rsidR="005E0238" w:rsidRPr="00DF750B" w:rsidRDefault="00753334" w:rsidP="007866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СУДОВА ПСИХІАТРІЯ ауд.</w:t>
            </w:r>
            <w:r w:rsidR="00B6271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53334">
        <w:tc>
          <w:tcPr>
            <w:tcW w:w="263" w:type="pct"/>
            <w:vMerge/>
          </w:tcPr>
          <w:p w:rsidR="00753334" w:rsidRDefault="00753334" w:rsidP="007866CE">
            <w:pPr>
              <w:jc w:val="center"/>
            </w:pPr>
          </w:p>
        </w:tc>
        <w:tc>
          <w:tcPr>
            <w:tcW w:w="265" w:type="pct"/>
          </w:tcPr>
          <w:p w:rsidR="00753334" w:rsidRPr="004D028B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53334" w:rsidRPr="004D028B" w:rsidRDefault="0075333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6"/>
          </w:tcPr>
          <w:p w:rsidR="00753334" w:rsidRDefault="00753334" w:rsidP="007866CE">
            <w:pPr>
              <w:jc w:val="center"/>
            </w:pPr>
            <w:r>
              <w:t>Господарське право України</w:t>
            </w:r>
          </w:p>
          <w:p w:rsidR="00753334" w:rsidRPr="00753334" w:rsidRDefault="00753334" w:rsidP="007866CE">
            <w:pPr>
              <w:jc w:val="center"/>
            </w:pPr>
            <w:r>
              <w:t xml:space="preserve">Юркевич Ю.М.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199" w:type="pct"/>
            <w:gridSpan w:val="6"/>
          </w:tcPr>
          <w:p w:rsidR="00753334" w:rsidRDefault="00753334" w:rsidP="00753334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753334">
            <w:pPr>
              <w:jc w:val="center"/>
              <w:rPr>
                <w:sz w:val="28"/>
                <w:szCs w:val="28"/>
              </w:rPr>
            </w:pPr>
            <w:r>
              <w:t xml:space="preserve">Цікало В.І.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207</w:t>
            </w:r>
          </w:p>
        </w:tc>
        <w:tc>
          <w:tcPr>
            <w:tcW w:w="1370" w:type="pct"/>
            <w:gridSpan w:val="9"/>
          </w:tcPr>
          <w:p w:rsidR="00753334" w:rsidRDefault="00753334" w:rsidP="00753334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753334">
            <w:pPr>
              <w:jc w:val="center"/>
              <w:rPr>
                <w:sz w:val="28"/>
                <w:szCs w:val="28"/>
              </w:rPr>
            </w:pPr>
            <w:r>
              <w:t xml:space="preserve">Бек Ю.Б.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208</w:t>
            </w:r>
          </w:p>
        </w:tc>
      </w:tr>
      <w:tr w:rsidR="00753334">
        <w:tc>
          <w:tcPr>
            <w:tcW w:w="263" w:type="pct"/>
            <w:vMerge/>
          </w:tcPr>
          <w:p w:rsidR="00753334" w:rsidRDefault="00753334" w:rsidP="007866CE">
            <w:pPr>
              <w:jc w:val="center"/>
            </w:pPr>
          </w:p>
        </w:tc>
        <w:tc>
          <w:tcPr>
            <w:tcW w:w="265" w:type="pct"/>
          </w:tcPr>
          <w:p w:rsidR="00753334" w:rsidRPr="004D028B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53334" w:rsidRPr="004D028B" w:rsidRDefault="0075333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</w:tcPr>
          <w:p w:rsidR="00753334" w:rsidRDefault="00753334" w:rsidP="00753334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753334">
            <w:pPr>
              <w:jc w:val="center"/>
              <w:rPr>
                <w:sz w:val="28"/>
                <w:szCs w:val="28"/>
              </w:rPr>
            </w:pPr>
            <w:r>
              <w:t xml:space="preserve">Юркевич Ю.М.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199" w:type="pct"/>
            <w:gridSpan w:val="6"/>
          </w:tcPr>
          <w:p w:rsidR="00753334" w:rsidRDefault="00753334" w:rsidP="00753334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753334">
            <w:pPr>
              <w:jc w:val="center"/>
              <w:rPr>
                <w:sz w:val="28"/>
                <w:szCs w:val="28"/>
              </w:rPr>
            </w:pPr>
            <w:r>
              <w:t xml:space="preserve">Цікало В.І.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207</w:t>
            </w:r>
          </w:p>
        </w:tc>
        <w:tc>
          <w:tcPr>
            <w:tcW w:w="1370" w:type="pct"/>
            <w:gridSpan w:val="9"/>
          </w:tcPr>
          <w:p w:rsidR="00753334" w:rsidRDefault="00753334" w:rsidP="00753334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753334">
            <w:pPr>
              <w:jc w:val="center"/>
              <w:rPr>
                <w:sz w:val="28"/>
                <w:szCs w:val="28"/>
              </w:rPr>
            </w:pPr>
            <w:r>
              <w:t xml:space="preserve">Бек Ю.Б.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208</w:t>
            </w:r>
          </w:p>
        </w:tc>
      </w:tr>
      <w:tr w:rsidR="005E0238">
        <w:tc>
          <w:tcPr>
            <w:tcW w:w="263" w:type="pct"/>
            <w:vMerge/>
          </w:tcPr>
          <w:p w:rsidR="005E0238" w:rsidRDefault="005E0238" w:rsidP="007866CE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  <w:tcBorders>
              <w:bottom w:val="single" w:sz="4" w:space="0" w:color="auto"/>
            </w:tcBorders>
          </w:tcPr>
          <w:p w:rsidR="005E0238" w:rsidRPr="00EB78B8" w:rsidRDefault="0010049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к.ю.н.Мурадов В.В</w:t>
            </w:r>
            <w:r w:rsidRPr="00100495">
              <w:rPr>
                <w:b/>
                <w:sz w:val="28"/>
                <w:szCs w:val="28"/>
              </w:rPr>
              <w:t>.ауд.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5E0238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5E0238" w:rsidRDefault="005E0238" w:rsidP="007866C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5E0238" w:rsidRPr="00753334" w:rsidRDefault="005E0238" w:rsidP="007866C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333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5E0238" w:rsidRPr="00753334" w:rsidRDefault="005E0238" w:rsidP="007866C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753334">
              <w:rPr>
                <w:sz w:val="28"/>
                <w:szCs w:val="28"/>
                <w:lang w:val="ru-RU"/>
              </w:rPr>
              <w:t>16.40-18/00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5E0238" w:rsidRDefault="00100495" w:rsidP="007866C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Криміналістика к.ю.н.Мурадов В.В</w:t>
            </w:r>
            <w:r w:rsidRPr="00100495">
              <w:rPr>
                <w:b/>
                <w:sz w:val="28"/>
                <w:szCs w:val="28"/>
              </w:rPr>
              <w:t>.ауд.</w:t>
            </w:r>
            <w:r w:rsidR="00B62713">
              <w:rPr>
                <w:b/>
                <w:sz w:val="28"/>
                <w:szCs w:val="28"/>
              </w:rPr>
              <w:t>Л 205</w:t>
            </w:r>
          </w:p>
        </w:tc>
      </w:tr>
      <w:tr w:rsidR="005E0238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5E0238" w:rsidRDefault="005E0238" w:rsidP="007866CE">
            <w:pPr>
              <w:ind w:left="113" w:right="113"/>
              <w:jc w:val="center"/>
            </w:pPr>
            <w:r w:rsidRPr="00753334">
              <w:rPr>
                <w:lang w:val="ru-RU"/>
              </w:rPr>
              <w:t>27</w:t>
            </w:r>
            <w:r>
              <w:t>.</w:t>
            </w:r>
            <w:r w:rsidRPr="00753334">
              <w:rPr>
                <w:lang w:val="ru-RU"/>
              </w:rPr>
              <w:t>11</w:t>
            </w:r>
            <w:r>
              <w:t>.2016</w:t>
            </w:r>
          </w:p>
          <w:p w:rsidR="005E0238" w:rsidRDefault="005E0238" w:rsidP="007866CE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5E0238" w:rsidRPr="004D028B" w:rsidRDefault="005E0238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5E0238" w:rsidRDefault="005E0238" w:rsidP="007866CE">
            <w:pPr>
              <w:spacing w:line="360" w:lineRule="auto"/>
            </w:pPr>
          </w:p>
        </w:tc>
      </w:tr>
      <w:tr w:rsidR="00753334">
        <w:tc>
          <w:tcPr>
            <w:tcW w:w="263" w:type="pct"/>
            <w:vMerge/>
            <w:textDirection w:val="btLr"/>
          </w:tcPr>
          <w:p w:rsidR="00753334" w:rsidRDefault="0075333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53334" w:rsidRPr="004D028B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753334" w:rsidRPr="004D028B" w:rsidRDefault="0075333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56" w:type="pct"/>
            <w:gridSpan w:val="6"/>
          </w:tcPr>
          <w:p w:rsidR="00753334" w:rsidRDefault="00753334" w:rsidP="00842730">
            <w:pPr>
              <w:jc w:val="center"/>
            </w:pPr>
            <w:r w:rsidRPr="005E0238">
              <w:t>Кримінально-процесуальне право</w:t>
            </w:r>
          </w:p>
          <w:p w:rsidR="00753334" w:rsidRPr="005E0238" w:rsidRDefault="00753334" w:rsidP="00842730">
            <w:pPr>
              <w:jc w:val="center"/>
              <w:rPr>
                <w:b/>
              </w:rPr>
            </w:pPr>
            <w:r>
              <w:t xml:space="preserve">Маланюк А.Г.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205</w:t>
            </w:r>
          </w:p>
        </w:tc>
        <w:tc>
          <w:tcPr>
            <w:tcW w:w="1199" w:type="pct"/>
            <w:gridSpan w:val="6"/>
          </w:tcPr>
          <w:p w:rsidR="00753334" w:rsidRDefault="00753334" w:rsidP="00842730">
            <w:pPr>
              <w:jc w:val="center"/>
            </w:pPr>
            <w:r w:rsidRPr="005E0238">
              <w:t>Кримінально-процесуальне право</w:t>
            </w:r>
          </w:p>
          <w:p w:rsidR="00753334" w:rsidRPr="00627BDB" w:rsidRDefault="00753334" w:rsidP="0084273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Ковна У.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207</w:t>
            </w:r>
          </w:p>
        </w:tc>
        <w:tc>
          <w:tcPr>
            <w:tcW w:w="1370" w:type="pct"/>
            <w:gridSpan w:val="9"/>
          </w:tcPr>
          <w:p w:rsidR="00753334" w:rsidRDefault="00753334" w:rsidP="00842730">
            <w:pPr>
              <w:jc w:val="center"/>
            </w:pPr>
            <w:r w:rsidRPr="005E0238">
              <w:t>Кримінально-процесуальне право</w:t>
            </w:r>
          </w:p>
          <w:p w:rsidR="00753334" w:rsidRPr="00627BDB" w:rsidRDefault="00753334" w:rsidP="0084273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Багрій М.В.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208</w:t>
            </w:r>
          </w:p>
        </w:tc>
      </w:tr>
      <w:tr w:rsidR="00753334">
        <w:tc>
          <w:tcPr>
            <w:tcW w:w="263" w:type="pct"/>
            <w:vMerge/>
            <w:textDirection w:val="btLr"/>
          </w:tcPr>
          <w:p w:rsidR="00753334" w:rsidRDefault="0075333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53334" w:rsidRPr="004D028B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753334" w:rsidRPr="004D028B" w:rsidRDefault="0075333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6"/>
          </w:tcPr>
          <w:p w:rsidR="00753334" w:rsidRDefault="00753334" w:rsidP="00842730">
            <w:pPr>
              <w:jc w:val="center"/>
            </w:pPr>
            <w:r w:rsidRPr="005E0238">
              <w:t>Кримінально-процесуальне право</w:t>
            </w:r>
          </w:p>
          <w:p w:rsidR="00753334" w:rsidRPr="005E0238" w:rsidRDefault="00753334" w:rsidP="00842730">
            <w:pPr>
              <w:jc w:val="center"/>
              <w:rPr>
                <w:b/>
              </w:rPr>
            </w:pPr>
            <w:r>
              <w:t xml:space="preserve">Маланюк А.Г.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205</w:t>
            </w:r>
          </w:p>
        </w:tc>
        <w:tc>
          <w:tcPr>
            <w:tcW w:w="1199" w:type="pct"/>
            <w:gridSpan w:val="6"/>
          </w:tcPr>
          <w:p w:rsidR="00753334" w:rsidRDefault="00753334" w:rsidP="00842730">
            <w:pPr>
              <w:jc w:val="center"/>
            </w:pPr>
            <w:r w:rsidRPr="005E0238">
              <w:t>Кримінально-процесуальне право</w:t>
            </w:r>
          </w:p>
          <w:p w:rsidR="00753334" w:rsidRPr="00627BDB" w:rsidRDefault="00753334" w:rsidP="0084273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Ковна У.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207</w:t>
            </w:r>
          </w:p>
        </w:tc>
        <w:tc>
          <w:tcPr>
            <w:tcW w:w="1370" w:type="pct"/>
            <w:gridSpan w:val="9"/>
          </w:tcPr>
          <w:p w:rsidR="00753334" w:rsidRDefault="00753334" w:rsidP="00842730">
            <w:pPr>
              <w:jc w:val="center"/>
            </w:pPr>
            <w:r w:rsidRPr="005E0238">
              <w:t>Кримінально-процесуальне право</w:t>
            </w:r>
          </w:p>
          <w:p w:rsidR="00753334" w:rsidRPr="00627BDB" w:rsidRDefault="00753334" w:rsidP="0084273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Багрій М.В. </w:t>
            </w:r>
            <w:r w:rsidRPr="005E0238">
              <w:rPr>
                <w:b/>
              </w:rPr>
              <w:t>ауд.</w:t>
            </w:r>
            <w:r w:rsidR="00B62713">
              <w:rPr>
                <w:b/>
              </w:rPr>
              <w:t>Л 208</w:t>
            </w:r>
          </w:p>
        </w:tc>
      </w:tr>
      <w:tr w:rsidR="00753334">
        <w:tc>
          <w:tcPr>
            <w:tcW w:w="263" w:type="pct"/>
            <w:vMerge/>
            <w:textDirection w:val="btLr"/>
          </w:tcPr>
          <w:p w:rsidR="00753334" w:rsidRDefault="0075333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53334" w:rsidRPr="004D028B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753334" w:rsidRPr="004D028B" w:rsidRDefault="0075333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</w:tcPr>
          <w:p w:rsidR="00753334" w:rsidRDefault="00753334" w:rsidP="00842730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842730">
            <w:pPr>
              <w:jc w:val="center"/>
              <w:rPr>
                <w:sz w:val="28"/>
                <w:szCs w:val="28"/>
              </w:rPr>
            </w:pPr>
            <w:r>
              <w:t xml:space="preserve">Юркевич Ю.М.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205</w:t>
            </w:r>
          </w:p>
        </w:tc>
        <w:tc>
          <w:tcPr>
            <w:tcW w:w="1199" w:type="pct"/>
            <w:gridSpan w:val="6"/>
          </w:tcPr>
          <w:p w:rsidR="00753334" w:rsidRDefault="00753334" w:rsidP="00842730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842730">
            <w:pPr>
              <w:jc w:val="center"/>
              <w:rPr>
                <w:sz w:val="28"/>
                <w:szCs w:val="28"/>
              </w:rPr>
            </w:pPr>
            <w:r>
              <w:t xml:space="preserve">Цікало В.І.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207</w:t>
            </w:r>
          </w:p>
        </w:tc>
        <w:tc>
          <w:tcPr>
            <w:tcW w:w="1370" w:type="pct"/>
            <w:gridSpan w:val="9"/>
          </w:tcPr>
          <w:p w:rsidR="00753334" w:rsidRDefault="00753334" w:rsidP="00842730">
            <w:pPr>
              <w:jc w:val="center"/>
            </w:pPr>
            <w:r>
              <w:t>Господарське право України</w:t>
            </w:r>
          </w:p>
          <w:p w:rsidR="00753334" w:rsidRPr="00EE0039" w:rsidRDefault="00753334" w:rsidP="00842730">
            <w:pPr>
              <w:jc w:val="center"/>
              <w:rPr>
                <w:sz w:val="28"/>
                <w:szCs w:val="28"/>
              </w:rPr>
            </w:pPr>
            <w:r>
              <w:t xml:space="preserve">Бек Ю.Б. </w:t>
            </w:r>
            <w:r w:rsidRPr="00753334">
              <w:rPr>
                <w:b/>
              </w:rPr>
              <w:t>ауд.</w:t>
            </w:r>
            <w:r w:rsidR="00B62713">
              <w:rPr>
                <w:b/>
              </w:rPr>
              <w:t>Л 208</w:t>
            </w:r>
          </w:p>
        </w:tc>
      </w:tr>
      <w:tr w:rsidR="00753334">
        <w:tc>
          <w:tcPr>
            <w:tcW w:w="263" w:type="pct"/>
            <w:vMerge/>
            <w:textDirection w:val="btLr"/>
          </w:tcPr>
          <w:p w:rsidR="00753334" w:rsidRDefault="00753334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753334" w:rsidRPr="004D028B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753334" w:rsidRPr="004D028B" w:rsidRDefault="00753334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753334" w:rsidRPr="00EB78B8" w:rsidRDefault="00753334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F2E6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2F2E67" w:rsidRDefault="002F2E67" w:rsidP="007866CE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2F2E67" w:rsidRPr="00627BDB" w:rsidRDefault="002F2E67" w:rsidP="002F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МІЖНАРОДНЕ ПРИВАТНЕ ПРАВО ауд.</w:t>
            </w:r>
            <w:r w:rsidR="00D874AB">
              <w:rPr>
                <w:b/>
                <w:sz w:val="28"/>
                <w:szCs w:val="28"/>
              </w:rPr>
              <w:t>Л 205</w:t>
            </w:r>
          </w:p>
        </w:tc>
      </w:tr>
      <w:tr w:rsidR="002F2E67">
        <w:tc>
          <w:tcPr>
            <w:tcW w:w="263" w:type="pct"/>
            <w:vMerge/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2F2E67" w:rsidRDefault="002F2E67" w:rsidP="00842730">
            <w:pPr>
              <w:jc w:val="center"/>
            </w:pPr>
            <w:r>
              <w:t>Господарське право України</w:t>
            </w:r>
          </w:p>
          <w:p w:rsidR="002F2E67" w:rsidRPr="00753334" w:rsidRDefault="002F2E67" w:rsidP="00842730">
            <w:pPr>
              <w:jc w:val="center"/>
            </w:pPr>
            <w:r>
              <w:t xml:space="preserve">Юркевич Ю.М. </w:t>
            </w:r>
            <w:r w:rsidRPr="00753334">
              <w:rPr>
                <w:b/>
              </w:rPr>
              <w:t>ауд.</w:t>
            </w:r>
            <w:r w:rsidR="00D874AB">
              <w:rPr>
                <w:b/>
              </w:rPr>
              <w:t>Л 205</w:t>
            </w:r>
          </w:p>
        </w:tc>
        <w:tc>
          <w:tcPr>
            <w:tcW w:w="1199" w:type="pct"/>
            <w:gridSpan w:val="6"/>
          </w:tcPr>
          <w:p w:rsidR="002F2E67" w:rsidRDefault="002F2E67" w:rsidP="00842730">
            <w:pPr>
              <w:jc w:val="center"/>
            </w:pPr>
            <w:r>
              <w:t>Господарське право України</w:t>
            </w:r>
          </w:p>
          <w:p w:rsidR="002F2E67" w:rsidRPr="00EE0039" w:rsidRDefault="002F2E67" w:rsidP="00842730">
            <w:pPr>
              <w:jc w:val="center"/>
              <w:rPr>
                <w:sz w:val="28"/>
                <w:szCs w:val="28"/>
              </w:rPr>
            </w:pPr>
            <w:r>
              <w:t xml:space="preserve">Цікало В.І. </w:t>
            </w:r>
            <w:r w:rsidRPr="00753334">
              <w:rPr>
                <w:b/>
              </w:rPr>
              <w:t>ауд.</w:t>
            </w:r>
            <w:r w:rsidR="00D874AB">
              <w:rPr>
                <w:b/>
              </w:rPr>
              <w:t>Г 310</w:t>
            </w:r>
          </w:p>
        </w:tc>
        <w:tc>
          <w:tcPr>
            <w:tcW w:w="1370" w:type="pct"/>
            <w:gridSpan w:val="9"/>
          </w:tcPr>
          <w:p w:rsidR="002F2E67" w:rsidRDefault="002F2E67" w:rsidP="00842730">
            <w:pPr>
              <w:jc w:val="center"/>
            </w:pPr>
            <w:r>
              <w:t>Господарське право України</w:t>
            </w:r>
          </w:p>
          <w:p w:rsidR="002F2E67" w:rsidRPr="00EE0039" w:rsidRDefault="002F2E67" w:rsidP="00842730">
            <w:pPr>
              <w:jc w:val="center"/>
              <w:rPr>
                <w:sz w:val="28"/>
                <w:szCs w:val="28"/>
              </w:rPr>
            </w:pPr>
            <w:r>
              <w:t xml:space="preserve">Бек Ю.Б. </w:t>
            </w:r>
            <w:r w:rsidRPr="00753334">
              <w:rPr>
                <w:b/>
              </w:rPr>
              <w:t>ауд.</w:t>
            </w:r>
            <w:r w:rsidR="00D874AB">
              <w:rPr>
                <w:b/>
              </w:rPr>
              <w:t>Л 208</w:t>
            </w:r>
          </w:p>
        </w:tc>
      </w:tr>
      <w:tr w:rsidR="002F2E67">
        <w:tc>
          <w:tcPr>
            <w:tcW w:w="263" w:type="pct"/>
            <w:vMerge/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6"/>
          </w:tcPr>
          <w:p w:rsidR="002F2E67" w:rsidRDefault="002F2E67" w:rsidP="00842730">
            <w:pPr>
              <w:jc w:val="center"/>
            </w:pPr>
            <w:r>
              <w:t>Господарське право України</w:t>
            </w:r>
          </w:p>
          <w:p w:rsidR="002F2E67" w:rsidRPr="00EE0039" w:rsidRDefault="002F2E67" w:rsidP="00842730">
            <w:pPr>
              <w:jc w:val="center"/>
              <w:rPr>
                <w:sz w:val="28"/>
                <w:szCs w:val="28"/>
              </w:rPr>
            </w:pPr>
            <w:r>
              <w:t xml:space="preserve">Юркевич Ю.М. </w:t>
            </w:r>
            <w:r w:rsidRPr="00753334">
              <w:rPr>
                <w:b/>
              </w:rPr>
              <w:t>ауд.</w:t>
            </w:r>
            <w:r w:rsidR="00D874AB">
              <w:rPr>
                <w:b/>
              </w:rPr>
              <w:t>Л 205</w:t>
            </w:r>
          </w:p>
        </w:tc>
        <w:tc>
          <w:tcPr>
            <w:tcW w:w="1199" w:type="pct"/>
            <w:gridSpan w:val="6"/>
          </w:tcPr>
          <w:p w:rsidR="002F2E67" w:rsidRDefault="002F2E67" w:rsidP="00842730">
            <w:pPr>
              <w:jc w:val="center"/>
            </w:pPr>
            <w:r>
              <w:t>Господарське право України</w:t>
            </w:r>
          </w:p>
          <w:p w:rsidR="002F2E67" w:rsidRPr="00EE0039" w:rsidRDefault="002F2E67" w:rsidP="00842730">
            <w:pPr>
              <w:jc w:val="center"/>
              <w:rPr>
                <w:sz w:val="28"/>
                <w:szCs w:val="28"/>
              </w:rPr>
            </w:pPr>
            <w:r>
              <w:t xml:space="preserve">Цікало В.І. </w:t>
            </w:r>
            <w:r w:rsidRPr="00753334">
              <w:rPr>
                <w:b/>
              </w:rPr>
              <w:t>ауд.</w:t>
            </w:r>
            <w:r w:rsidR="00D874AB">
              <w:rPr>
                <w:b/>
              </w:rPr>
              <w:t>Г 310</w:t>
            </w:r>
          </w:p>
        </w:tc>
        <w:tc>
          <w:tcPr>
            <w:tcW w:w="1370" w:type="pct"/>
            <w:gridSpan w:val="9"/>
          </w:tcPr>
          <w:p w:rsidR="002F2E67" w:rsidRDefault="002F2E67" w:rsidP="00842730">
            <w:pPr>
              <w:jc w:val="center"/>
            </w:pPr>
            <w:r>
              <w:t>Господарське право України</w:t>
            </w:r>
          </w:p>
          <w:p w:rsidR="002F2E67" w:rsidRPr="00EE0039" w:rsidRDefault="002F2E67" w:rsidP="00842730">
            <w:pPr>
              <w:jc w:val="center"/>
              <w:rPr>
                <w:sz w:val="28"/>
                <w:szCs w:val="28"/>
              </w:rPr>
            </w:pPr>
            <w:r>
              <w:t xml:space="preserve">Бек Ю.Б. </w:t>
            </w:r>
            <w:r w:rsidRPr="00753334">
              <w:rPr>
                <w:b/>
              </w:rPr>
              <w:t>ауд.</w:t>
            </w:r>
            <w:r w:rsidR="00D874AB">
              <w:rPr>
                <w:b/>
              </w:rPr>
              <w:t>Л 208</w:t>
            </w:r>
          </w:p>
        </w:tc>
      </w:tr>
      <w:tr w:rsidR="002F2E67">
        <w:tc>
          <w:tcPr>
            <w:tcW w:w="263" w:type="pct"/>
            <w:vMerge/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2F2E67" w:rsidRPr="002F2E67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доц.Коваль А.Ф. </w:t>
            </w:r>
            <w:r w:rsidRPr="002F2E67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Л 205</w:t>
            </w:r>
          </w:p>
        </w:tc>
      </w:tr>
      <w:tr w:rsidR="002F2E67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2F2E67" w:rsidRPr="00EB78B8" w:rsidRDefault="0084273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доц.Коваль А.Ф. </w:t>
            </w:r>
            <w:r w:rsidRPr="002F2E67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Л 205</w:t>
            </w:r>
          </w:p>
        </w:tc>
      </w:tr>
      <w:tr w:rsidR="00842730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42730" w:rsidRDefault="00842730" w:rsidP="007866CE">
            <w:pPr>
              <w:ind w:left="113" w:right="113"/>
              <w:jc w:val="center"/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842730" w:rsidRDefault="00842730" w:rsidP="007866CE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42730" w:rsidRPr="004D028B" w:rsidRDefault="0084273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42730" w:rsidRPr="004D028B" w:rsidRDefault="00842730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842730" w:rsidRPr="00842730" w:rsidRDefault="00842730" w:rsidP="00842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ГОСПОДАРСЬКЕ ПРАВО УКРАЇНИ ауд.</w:t>
            </w:r>
            <w:r w:rsidR="00D874AB">
              <w:rPr>
                <w:b/>
                <w:sz w:val="28"/>
                <w:szCs w:val="28"/>
              </w:rPr>
              <w:t>Л 205</w:t>
            </w:r>
          </w:p>
        </w:tc>
      </w:tr>
      <w:tr w:rsidR="00842730">
        <w:tc>
          <w:tcPr>
            <w:tcW w:w="263" w:type="pct"/>
            <w:vMerge/>
            <w:textDirection w:val="btLr"/>
          </w:tcPr>
          <w:p w:rsidR="00842730" w:rsidRDefault="00842730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42730" w:rsidRPr="004D028B" w:rsidRDefault="0084273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42730" w:rsidRPr="004D028B" w:rsidRDefault="00842730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842730" w:rsidRPr="00842730" w:rsidRDefault="00842730" w:rsidP="0084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Кримінологія доц.Маркін В.І. </w:t>
            </w:r>
            <w:r w:rsidRPr="00842730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Л 205</w:t>
            </w:r>
          </w:p>
        </w:tc>
      </w:tr>
      <w:tr w:rsidR="002F2E67">
        <w:tc>
          <w:tcPr>
            <w:tcW w:w="263" w:type="pct"/>
            <w:vMerge/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2F2E67" w:rsidRDefault="00842730" w:rsidP="007866C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Кримінологія доц.Маркін В.І. </w:t>
            </w:r>
            <w:r w:rsidRPr="00842730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F2E67">
        <w:tc>
          <w:tcPr>
            <w:tcW w:w="263" w:type="pct"/>
            <w:vMerge/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1"/>
          </w:tcPr>
          <w:p w:rsidR="002F2E67" w:rsidRPr="00842730" w:rsidRDefault="0084273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Прокурорський нагляд в Україні</w:t>
            </w:r>
            <w:r w:rsidR="00C8106E">
              <w:rPr>
                <w:sz w:val="28"/>
                <w:szCs w:val="28"/>
              </w:rPr>
              <w:t xml:space="preserve"> доц.Павлишин А.А.</w:t>
            </w:r>
            <w:r>
              <w:rPr>
                <w:sz w:val="28"/>
                <w:szCs w:val="28"/>
              </w:rPr>
              <w:t xml:space="preserve"> </w:t>
            </w:r>
            <w:r w:rsidRPr="00842730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42730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42730" w:rsidRDefault="00842730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42730" w:rsidRPr="004D028B" w:rsidRDefault="0084273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42730" w:rsidRPr="004D028B" w:rsidRDefault="00842730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842730" w:rsidRDefault="00842730" w:rsidP="0084273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Прокурорський нагляд в Україні</w:t>
            </w:r>
            <w:r w:rsidR="00C8106E">
              <w:rPr>
                <w:sz w:val="28"/>
                <w:szCs w:val="28"/>
              </w:rPr>
              <w:t xml:space="preserve"> доц.Павлишин А.А.</w:t>
            </w:r>
            <w:r>
              <w:rPr>
                <w:sz w:val="28"/>
                <w:szCs w:val="28"/>
              </w:rPr>
              <w:t xml:space="preserve"> </w:t>
            </w:r>
            <w:r w:rsidRPr="00842730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F2E6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  <w:r w:rsidRPr="00C8106E">
              <w:rPr>
                <w:lang w:val="ru-RU"/>
              </w:rPr>
              <w:t>30</w:t>
            </w:r>
            <w:r>
              <w:t>.</w:t>
            </w:r>
            <w:r w:rsidRPr="00C8106E">
              <w:rPr>
                <w:lang w:val="ru-RU"/>
              </w:rPr>
              <w:t>11</w:t>
            </w:r>
            <w:r>
              <w:t>.2016</w:t>
            </w:r>
          </w:p>
          <w:p w:rsidR="002F2E67" w:rsidRDefault="002F2E67" w:rsidP="007866CE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2F2E67" w:rsidRPr="00DF750B" w:rsidRDefault="002F2F20" w:rsidP="007866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КРИМІНАЛЬНО-ПРОЦЕСУАЛЬНЕ ПРАВО ауд.</w:t>
            </w:r>
            <w:r w:rsidR="00D874AB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42730">
        <w:tc>
          <w:tcPr>
            <w:tcW w:w="263" w:type="pct"/>
            <w:vMerge/>
            <w:textDirection w:val="btLr"/>
          </w:tcPr>
          <w:p w:rsidR="00842730" w:rsidRDefault="00842730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42730" w:rsidRPr="004D028B" w:rsidRDefault="0084273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42730" w:rsidRPr="004D028B" w:rsidRDefault="00842730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</w:tcPr>
          <w:p w:rsidR="00842730" w:rsidRPr="002F2F20" w:rsidRDefault="002F2F20" w:rsidP="002F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Екологічне право України доц.Ващишин М.Я. </w:t>
            </w:r>
            <w:r w:rsidRPr="002F2F20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F2E67">
        <w:tc>
          <w:tcPr>
            <w:tcW w:w="263" w:type="pct"/>
            <w:vMerge/>
            <w:textDirection w:val="btLr"/>
          </w:tcPr>
          <w:p w:rsidR="002F2E67" w:rsidRDefault="002F2E67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2F2E67" w:rsidRPr="004D028B" w:rsidRDefault="002F2E67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2F2E67" w:rsidRPr="004D028B" w:rsidRDefault="002F2E67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1"/>
          </w:tcPr>
          <w:p w:rsidR="002F2E67" w:rsidRPr="00861103" w:rsidRDefault="002F2F20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Екологічне право України доц.Ващишин М.Я. </w:t>
            </w:r>
            <w:r w:rsidRPr="002F2F20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4" w:type="pct"/>
            <w:gridSpan w:val="2"/>
          </w:tcPr>
          <w:p w:rsidR="008A7425" w:rsidRDefault="008A7425" w:rsidP="007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Заяць І.Я.</w:t>
            </w:r>
          </w:p>
          <w:p w:rsidR="008A7425" w:rsidRPr="00706622" w:rsidRDefault="008A7425" w:rsidP="007866CE">
            <w:pPr>
              <w:rPr>
                <w:b/>
                <w:sz w:val="28"/>
                <w:szCs w:val="28"/>
              </w:rPr>
            </w:pPr>
            <w:r w:rsidRPr="00706622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Г 611</w:t>
            </w:r>
          </w:p>
        </w:tc>
        <w:tc>
          <w:tcPr>
            <w:tcW w:w="642" w:type="pct"/>
            <w:gridSpan w:val="5"/>
          </w:tcPr>
          <w:p w:rsidR="008A7425" w:rsidRDefault="008A7425" w:rsidP="007866CE">
            <w:r>
              <w:t>С/К Мостовий А.</w:t>
            </w:r>
          </w:p>
          <w:p w:rsidR="008A7425" w:rsidRPr="002F6F93" w:rsidRDefault="008A7425" w:rsidP="007866CE">
            <w:pPr>
              <w:rPr>
                <w:b/>
              </w:rPr>
            </w:pPr>
            <w:r w:rsidRPr="002F6F93">
              <w:rPr>
                <w:b/>
              </w:rPr>
              <w:t>ауд.</w:t>
            </w:r>
            <w:r w:rsidR="00D874AB">
              <w:rPr>
                <w:b/>
              </w:rPr>
              <w:t>Г 212</w:t>
            </w:r>
          </w:p>
        </w:tc>
        <w:tc>
          <w:tcPr>
            <w:tcW w:w="634" w:type="pct"/>
            <w:gridSpan w:val="2"/>
          </w:tcPr>
          <w:p w:rsidR="008A7425" w:rsidRDefault="008A7425" w:rsidP="007866CE">
            <w:r w:rsidRPr="002F6F93">
              <w:t>С/К</w:t>
            </w:r>
            <w:r>
              <w:t xml:space="preserve"> Яворська О.</w:t>
            </w:r>
          </w:p>
          <w:p w:rsidR="008A7425" w:rsidRPr="002F6F93" w:rsidRDefault="008A7425" w:rsidP="007866CE">
            <w:pPr>
              <w:rPr>
                <w:b/>
              </w:rPr>
            </w:pPr>
            <w:r w:rsidRPr="002F6F93">
              <w:rPr>
                <w:b/>
              </w:rPr>
              <w:t>ауд.</w:t>
            </w:r>
            <w:r w:rsidR="00D874AB">
              <w:rPr>
                <w:b/>
              </w:rPr>
              <w:t>Г 311</w:t>
            </w:r>
          </w:p>
        </w:tc>
        <w:tc>
          <w:tcPr>
            <w:tcW w:w="642" w:type="pct"/>
            <w:gridSpan w:val="6"/>
          </w:tcPr>
          <w:p w:rsidR="008A7425" w:rsidRDefault="008A7425" w:rsidP="00473596">
            <w:r>
              <w:t>С/К Ващишин М.</w:t>
            </w:r>
          </w:p>
          <w:p w:rsidR="008A7425" w:rsidRPr="00955420" w:rsidRDefault="008A7425" w:rsidP="00473596">
            <w:pPr>
              <w:rPr>
                <w:b/>
              </w:rPr>
            </w:pPr>
            <w:r w:rsidRPr="00955420">
              <w:rPr>
                <w:b/>
              </w:rPr>
              <w:t>ауд.</w:t>
            </w:r>
            <w:r w:rsidR="00D874AB">
              <w:rPr>
                <w:b/>
              </w:rPr>
              <w:t>Г 310</w:t>
            </w:r>
          </w:p>
        </w:tc>
        <w:tc>
          <w:tcPr>
            <w:tcW w:w="649" w:type="pct"/>
            <w:gridSpan w:val="5"/>
          </w:tcPr>
          <w:p w:rsidR="008A7425" w:rsidRDefault="008A7425" w:rsidP="0047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Решота В.</w:t>
            </w:r>
          </w:p>
          <w:p w:rsidR="008A7425" w:rsidRPr="002F6F93" w:rsidRDefault="008A7425" w:rsidP="00473596">
            <w:pPr>
              <w:rPr>
                <w:b/>
                <w:sz w:val="28"/>
                <w:szCs w:val="28"/>
              </w:rPr>
            </w:pPr>
            <w:r w:rsidRPr="002F6F93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623" w:type="pct"/>
          </w:tcPr>
          <w:p w:rsidR="008A7425" w:rsidRDefault="00100495" w:rsidP="007866CE">
            <w:r>
              <w:t>С/К Береський Я</w:t>
            </w:r>
          </w:p>
          <w:p w:rsidR="00100495" w:rsidRPr="00100495" w:rsidRDefault="00100495" w:rsidP="007866CE">
            <w:pPr>
              <w:rPr>
                <w:b/>
              </w:rPr>
            </w:pPr>
            <w:r>
              <w:rPr>
                <w:b/>
              </w:rPr>
              <w:t>а</w:t>
            </w:r>
            <w:r w:rsidRPr="00100495">
              <w:rPr>
                <w:b/>
              </w:rPr>
              <w:t>уд.</w:t>
            </w:r>
            <w:r w:rsidR="00D874AB">
              <w:rPr>
                <w:b/>
              </w:rPr>
              <w:t>Г 513</w:t>
            </w:r>
          </w:p>
        </w:tc>
      </w:tr>
      <w:tr w:rsidR="008A7425">
        <w:trPr>
          <w:trHeight w:val="43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4" w:type="pct"/>
            <w:gridSpan w:val="2"/>
            <w:tcBorders>
              <w:bottom w:val="triple" w:sz="4" w:space="0" w:color="auto"/>
            </w:tcBorders>
          </w:tcPr>
          <w:p w:rsidR="008A7425" w:rsidRDefault="008A7425" w:rsidP="00706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Заяць І.Я.</w:t>
            </w:r>
          </w:p>
          <w:p w:rsidR="008A7425" w:rsidRPr="00EE0039" w:rsidRDefault="008A7425" w:rsidP="00706622">
            <w:pPr>
              <w:rPr>
                <w:sz w:val="28"/>
                <w:szCs w:val="28"/>
              </w:rPr>
            </w:pPr>
            <w:r w:rsidRPr="00706622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Г 611</w:t>
            </w:r>
          </w:p>
        </w:tc>
        <w:tc>
          <w:tcPr>
            <w:tcW w:w="642" w:type="pct"/>
            <w:gridSpan w:val="5"/>
            <w:tcBorders>
              <w:bottom w:val="triple" w:sz="4" w:space="0" w:color="auto"/>
            </w:tcBorders>
          </w:tcPr>
          <w:p w:rsidR="008A7425" w:rsidRDefault="008A7425" w:rsidP="002F6F93">
            <w:r>
              <w:t>С/К Мостовий А.</w:t>
            </w:r>
          </w:p>
          <w:p w:rsidR="008A7425" w:rsidRPr="00EE0039" w:rsidRDefault="008A7425" w:rsidP="002F6F93">
            <w:pPr>
              <w:rPr>
                <w:sz w:val="28"/>
                <w:szCs w:val="28"/>
              </w:rPr>
            </w:pPr>
            <w:r w:rsidRPr="002F6F93">
              <w:rPr>
                <w:b/>
              </w:rPr>
              <w:t>ауд.</w:t>
            </w:r>
            <w:r w:rsidR="00D874AB">
              <w:rPr>
                <w:b/>
              </w:rPr>
              <w:t>Г 212</w:t>
            </w:r>
          </w:p>
        </w:tc>
        <w:tc>
          <w:tcPr>
            <w:tcW w:w="634" w:type="pct"/>
            <w:gridSpan w:val="2"/>
            <w:tcBorders>
              <w:bottom w:val="triple" w:sz="4" w:space="0" w:color="auto"/>
            </w:tcBorders>
          </w:tcPr>
          <w:p w:rsidR="008A7425" w:rsidRDefault="008A7425" w:rsidP="002F6F93">
            <w:r w:rsidRPr="002F6F93">
              <w:t>С/К</w:t>
            </w:r>
            <w:r>
              <w:t xml:space="preserve"> Яворська О.</w:t>
            </w:r>
          </w:p>
          <w:p w:rsidR="008A7425" w:rsidRPr="00EE0039" w:rsidRDefault="008A7425" w:rsidP="002F6F93">
            <w:pPr>
              <w:rPr>
                <w:sz w:val="28"/>
                <w:szCs w:val="28"/>
              </w:rPr>
            </w:pPr>
            <w:r w:rsidRPr="002F6F93">
              <w:rPr>
                <w:b/>
              </w:rPr>
              <w:t>ауд.</w:t>
            </w:r>
            <w:r w:rsidR="00D874AB">
              <w:rPr>
                <w:b/>
              </w:rPr>
              <w:t>Г 311</w:t>
            </w:r>
          </w:p>
        </w:tc>
        <w:tc>
          <w:tcPr>
            <w:tcW w:w="642" w:type="pct"/>
            <w:gridSpan w:val="6"/>
            <w:tcBorders>
              <w:bottom w:val="triple" w:sz="4" w:space="0" w:color="auto"/>
            </w:tcBorders>
          </w:tcPr>
          <w:p w:rsidR="008A7425" w:rsidRDefault="008A7425" w:rsidP="00473596">
            <w:r>
              <w:t>С/К Ващишин М.</w:t>
            </w:r>
          </w:p>
          <w:p w:rsidR="008A7425" w:rsidRPr="00EE0039" w:rsidRDefault="008A7425" w:rsidP="00473596">
            <w:pPr>
              <w:rPr>
                <w:sz w:val="28"/>
                <w:szCs w:val="28"/>
              </w:rPr>
            </w:pPr>
            <w:r w:rsidRPr="00955420">
              <w:rPr>
                <w:b/>
              </w:rPr>
              <w:t>ауд.</w:t>
            </w:r>
            <w:r w:rsidR="00D874AB">
              <w:rPr>
                <w:b/>
              </w:rPr>
              <w:t>Г 310</w:t>
            </w:r>
          </w:p>
        </w:tc>
        <w:tc>
          <w:tcPr>
            <w:tcW w:w="649" w:type="pct"/>
            <w:gridSpan w:val="5"/>
            <w:tcBorders>
              <w:bottom w:val="triple" w:sz="4" w:space="0" w:color="auto"/>
            </w:tcBorders>
          </w:tcPr>
          <w:p w:rsidR="008A7425" w:rsidRDefault="008A7425" w:rsidP="0047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Решота В.</w:t>
            </w:r>
          </w:p>
          <w:p w:rsidR="008A7425" w:rsidRPr="00DE4EF3" w:rsidRDefault="008A7425" w:rsidP="00473596">
            <w:pPr>
              <w:rPr>
                <w:sz w:val="22"/>
                <w:szCs w:val="22"/>
              </w:rPr>
            </w:pPr>
            <w:r w:rsidRPr="002F6F93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623" w:type="pct"/>
            <w:tcBorders>
              <w:bottom w:val="triple" w:sz="4" w:space="0" w:color="auto"/>
            </w:tcBorders>
          </w:tcPr>
          <w:p w:rsidR="00100495" w:rsidRDefault="00100495" w:rsidP="00100495">
            <w:r>
              <w:t>С/К Береський Я</w:t>
            </w:r>
          </w:p>
          <w:p w:rsidR="008A7425" w:rsidRPr="00EE0039" w:rsidRDefault="00100495" w:rsidP="00100495">
            <w:pPr>
              <w:rPr>
                <w:sz w:val="28"/>
                <w:szCs w:val="28"/>
              </w:rPr>
            </w:pPr>
            <w:r>
              <w:rPr>
                <w:b/>
              </w:rPr>
              <w:t>а</w:t>
            </w:r>
            <w:r w:rsidRPr="00100495">
              <w:rPr>
                <w:b/>
              </w:rPr>
              <w:t>уд.</w:t>
            </w:r>
            <w:r w:rsidR="00D874AB">
              <w:rPr>
                <w:b/>
              </w:rPr>
              <w:t>Г 513</w:t>
            </w:r>
          </w:p>
        </w:tc>
      </w:tr>
      <w:tr w:rsidR="008A742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.2016</w:t>
            </w:r>
          </w:p>
          <w:p w:rsidR="008A7425" w:rsidRDefault="008A7425" w:rsidP="007866CE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634" w:type="pct"/>
            <w:gridSpan w:val="2"/>
            <w:tcBorders>
              <w:top w:val="triple" w:sz="4" w:space="0" w:color="auto"/>
            </w:tcBorders>
          </w:tcPr>
          <w:p w:rsidR="008A7425" w:rsidRDefault="008A7425" w:rsidP="007866CE">
            <w:pPr>
              <w:jc w:val="center"/>
              <w:rPr>
                <w:b/>
                <w:sz w:val="22"/>
                <w:szCs w:val="22"/>
              </w:rPr>
            </w:pPr>
            <w:r w:rsidRPr="00B86BD8">
              <w:rPr>
                <w:sz w:val="20"/>
                <w:szCs w:val="20"/>
              </w:rPr>
              <w:t>С/К Бориславська О</w:t>
            </w:r>
            <w:r>
              <w:rPr>
                <w:b/>
                <w:sz w:val="22"/>
                <w:szCs w:val="22"/>
              </w:rPr>
              <w:t>.</w:t>
            </w:r>
          </w:p>
          <w:p w:rsidR="008A7425" w:rsidRPr="00B86BD8" w:rsidRDefault="008A7425" w:rsidP="002F6F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</w:t>
            </w:r>
            <w:r w:rsidR="00D874AB">
              <w:rPr>
                <w:b/>
                <w:sz w:val="22"/>
                <w:szCs w:val="22"/>
              </w:rPr>
              <w:t>Г 502</w:t>
            </w:r>
          </w:p>
        </w:tc>
        <w:tc>
          <w:tcPr>
            <w:tcW w:w="642" w:type="pct"/>
            <w:gridSpan w:val="5"/>
            <w:tcBorders>
              <w:top w:val="triple" w:sz="4" w:space="0" w:color="auto"/>
            </w:tcBorders>
          </w:tcPr>
          <w:p w:rsidR="008A7425" w:rsidRDefault="00100495" w:rsidP="007866CE">
            <w:pPr>
              <w:jc w:val="center"/>
              <w:rPr>
                <w:sz w:val="22"/>
                <w:szCs w:val="22"/>
              </w:rPr>
            </w:pPr>
            <w:r w:rsidRPr="00100495">
              <w:rPr>
                <w:sz w:val="22"/>
                <w:szCs w:val="22"/>
              </w:rPr>
              <w:t>С/К Полянський Т.</w:t>
            </w:r>
          </w:p>
          <w:p w:rsidR="00100495" w:rsidRPr="00100495" w:rsidRDefault="00100495" w:rsidP="00100495">
            <w:pPr>
              <w:rPr>
                <w:b/>
                <w:sz w:val="22"/>
                <w:szCs w:val="22"/>
              </w:rPr>
            </w:pPr>
            <w:r w:rsidRPr="00100495">
              <w:rPr>
                <w:b/>
                <w:sz w:val="22"/>
                <w:szCs w:val="22"/>
              </w:rPr>
              <w:t>ауд.</w:t>
            </w:r>
            <w:r w:rsidR="00D874AB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634" w:type="pct"/>
            <w:gridSpan w:val="2"/>
            <w:tcBorders>
              <w:top w:val="triple" w:sz="4" w:space="0" w:color="auto"/>
            </w:tcBorders>
          </w:tcPr>
          <w:p w:rsidR="008A7425" w:rsidRDefault="008A7425" w:rsidP="007866CE">
            <w:pPr>
              <w:jc w:val="center"/>
            </w:pPr>
            <w:r>
              <w:t>С/К Михайлів М.</w:t>
            </w:r>
          </w:p>
          <w:p w:rsidR="008A7425" w:rsidRPr="002F6F93" w:rsidRDefault="008A7425" w:rsidP="002F6F93">
            <w:pPr>
              <w:rPr>
                <w:b/>
              </w:rPr>
            </w:pPr>
            <w:r w:rsidRPr="002F6F93">
              <w:rPr>
                <w:b/>
              </w:rPr>
              <w:t>ауд.</w:t>
            </w:r>
            <w:r w:rsidR="00D874AB">
              <w:rPr>
                <w:b/>
              </w:rPr>
              <w:t>Л 208</w:t>
            </w:r>
          </w:p>
        </w:tc>
        <w:tc>
          <w:tcPr>
            <w:tcW w:w="642" w:type="pct"/>
            <w:gridSpan w:val="6"/>
            <w:tcBorders>
              <w:top w:val="triple" w:sz="4" w:space="0" w:color="auto"/>
            </w:tcBorders>
          </w:tcPr>
          <w:p w:rsidR="008A7425" w:rsidRPr="00100495" w:rsidRDefault="00100495" w:rsidP="00100495">
            <w:pPr>
              <w:rPr>
                <w:sz w:val="28"/>
                <w:szCs w:val="28"/>
              </w:rPr>
            </w:pPr>
            <w:r w:rsidRPr="00100495">
              <w:rPr>
                <w:sz w:val="28"/>
                <w:szCs w:val="28"/>
              </w:rPr>
              <w:t>С/К Бурак В.</w:t>
            </w:r>
          </w:p>
          <w:p w:rsidR="00100495" w:rsidRPr="00C106B7" w:rsidRDefault="00100495" w:rsidP="00100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642" w:type="pct"/>
            <w:gridSpan w:val="4"/>
            <w:tcBorders>
              <w:top w:val="triple" w:sz="4" w:space="0" w:color="auto"/>
            </w:tcBorders>
          </w:tcPr>
          <w:p w:rsidR="008A7425" w:rsidRPr="00100495" w:rsidRDefault="00100495" w:rsidP="00100495">
            <w:pPr>
              <w:rPr>
                <w:sz w:val="28"/>
                <w:szCs w:val="28"/>
              </w:rPr>
            </w:pPr>
            <w:r w:rsidRPr="00100495">
              <w:rPr>
                <w:sz w:val="28"/>
                <w:szCs w:val="28"/>
              </w:rPr>
              <w:t>С/К Лемик Р.</w:t>
            </w:r>
          </w:p>
          <w:p w:rsidR="00100495" w:rsidRPr="00C106B7" w:rsidRDefault="00100495" w:rsidP="00100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630" w:type="pct"/>
            <w:gridSpan w:val="2"/>
            <w:tcBorders>
              <w:top w:val="triple" w:sz="4" w:space="0" w:color="auto"/>
            </w:tcBorders>
          </w:tcPr>
          <w:p w:rsidR="008A7425" w:rsidRDefault="00427153" w:rsidP="0042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Багрій М.</w:t>
            </w:r>
          </w:p>
          <w:p w:rsidR="00427153" w:rsidRPr="00427153" w:rsidRDefault="00427153" w:rsidP="00427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427153">
              <w:rPr>
                <w:b/>
                <w:sz w:val="28"/>
                <w:szCs w:val="28"/>
              </w:rPr>
              <w:t>уд.</w:t>
            </w:r>
            <w:r w:rsidR="004F4F1E">
              <w:rPr>
                <w:b/>
                <w:sz w:val="28"/>
                <w:szCs w:val="28"/>
              </w:rPr>
              <w:t>086</w:t>
            </w:r>
          </w:p>
        </w:tc>
      </w:tr>
      <w:tr w:rsidR="008A7425">
        <w:tc>
          <w:tcPr>
            <w:tcW w:w="263" w:type="pct"/>
            <w:vMerge/>
          </w:tcPr>
          <w:p w:rsidR="008A7425" w:rsidRDefault="008A7425" w:rsidP="007866CE">
            <w:pPr>
              <w:jc w:val="center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637" w:type="pct"/>
            <w:gridSpan w:val="3"/>
          </w:tcPr>
          <w:p w:rsidR="008A7425" w:rsidRDefault="008A7425" w:rsidP="002F6F93">
            <w:pPr>
              <w:jc w:val="center"/>
              <w:rPr>
                <w:b/>
                <w:sz w:val="22"/>
                <w:szCs w:val="22"/>
              </w:rPr>
            </w:pPr>
            <w:r w:rsidRPr="00B86BD8">
              <w:rPr>
                <w:sz w:val="20"/>
                <w:szCs w:val="20"/>
              </w:rPr>
              <w:t>С/К Бориславська О</w:t>
            </w:r>
            <w:r>
              <w:rPr>
                <w:b/>
                <w:sz w:val="22"/>
                <w:szCs w:val="22"/>
              </w:rPr>
              <w:t>.</w:t>
            </w:r>
          </w:p>
          <w:p w:rsidR="008A7425" w:rsidRPr="00FE0291" w:rsidRDefault="008A7425" w:rsidP="002F6F93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ауд.</w:t>
            </w:r>
            <w:r w:rsidR="00D874AB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639" w:type="pct"/>
            <w:gridSpan w:val="4"/>
          </w:tcPr>
          <w:p w:rsidR="00100495" w:rsidRDefault="00100495" w:rsidP="00100495">
            <w:pPr>
              <w:jc w:val="center"/>
              <w:rPr>
                <w:sz w:val="22"/>
                <w:szCs w:val="22"/>
              </w:rPr>
            </w:pPr>
            <w:r w:rsidRPr="00100495">
              <w:rPr>
                <w:sz w:val="22"/>
                <w:szCs w:val="22"/>
              </w:rPr>
              <w:t>С/К Полянський Т.</w:t>
            </w:r>
          </w:p>
          <w:p w:rsidR="008A7425" w:rsidRPr="00DE4EF3" w:rsidRDefault="00100495" w:rsidP="00100495">
            <w:pPr>
              <w:rPr>
                <w:sz w:val="28"/>
                <w:szCs w:val="28"/>
              </w:rPr>
            </w:pPr>
            <w:r w:rsidRPr="00100495">
              <w:rPr>
                <w:b/>
                <w:sz w:val="22"/>
                <w:szCs w:val="22"/>
              </w:rPr>
              <w:t>ауд.</w:t>
            </w:r>
            <w:r w:rsidR="00D874AB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637" w:type="pct"/>
            <w:gridSpan w:val="3"/>
          </w:tcPr>
          <w:p w:rsidR="008A7425" w:rsidRDefault="008A7425" w:rsidP="002F6F93">
            <w:pPr>
              <w:jc w:val="center"/>
            </w:pPr>
            <w:r>
              <w:t>С/К Михайлів М.</w:t>
            </w:r>
          </w:p>
          <w:p w:rsidR="008A7425" w:rsidRPr="00DE4EF3" w:rsidRDefault="008A7425" w:rsidP="002F6F93">
            <w:r w:rsidRPr="002F6F93">
              <w:rPr>
                <w:b/>
              </w:rPr>
              <w:t>ауд.</w:t>
            </w:r>
            <w:r w:rsidR="00D874AB">
              <w:rPr>
                <w:b/>
              </w:rPr>
              <w:t>Л 208</w:t>
            </w:r>
          </w:p>
        </w:tc>
        <w:tc>
          <w:tcPr>
            <w:tcW w:w="639" w:type="pct"/>
            <w:gridSpan w:val="5"/>
          </w:tcPr>
          <w:p w:rsidR="00100495" w:rsidRPr="00100495" w:rsidRDefault="00100495" w:rsidP="00100495">
            <w:pPr>
              <w:rPr>
                <w:sz w:val="28"/>
                <w:szCs w:val="28"/>
              </w:rPr>
            </w:pPr>
            <w:r w:rsidRPr="00100495">
              <w:rPr>
                <w:sz w:val="28"/>
                <w:szCs w:val="28"/>
              </w:rPr>
              <w:t>С/К Бурак В.</w:t>
            </w:r>
          </w:p>
          <w:p w:rsidR="008A7425" w:rsidRPr="003C4F77" w:rsidRDefault="00100495" w:rsidP="00100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637" w:type="pct"/>
            <w:gridSpan w:val="3"/>
          </w:tcPr>
          <w:p w:rsidR="00100495" w:rsidRPr="00100495" w:rsidRDefault="00100495" w:rsidP="00100495">
            <w:pPr>
              <w:rPr>
                <w:sz w:val="28"/>
                <w:szCs w:val="28"/>
              </w:rPr>
            </w:pPr>
            <w:r w:rsidRPr="00100495">
              <w:rPr>
                <w:sz w:val="28"/>
                <w:szCs w:val="28"/>
              </w:rPr>
              <w:t>С/К Лемик Р.</w:t>
            </w:r>
          </w:p>
          <w:p w:rsidR="008A7425" w:rsidRPr="00F466E0" w:rsidRDefault="00100495" w:rsidP="001004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635" w:type="pct"/>
            <w:gridSpan w:val="3"/>
          </w:tcPr>
          <w:p w:rsidR="00427153" w:rsidRDefault="00427153" w:rsidP="0042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Багрій М.</w:t>
            </w:r>
          </w:p>
          <w:p w:rsidR="008A7425" w:rsidRPr="00F466E0" w:rsidRDefault="00427153" w:rsidP="00427153">
            <w:r>
              <w:rPr>
                <w:b/>
                <w:sz w:val="28"/>
                <w:szCs w:val="28"/>
              </w:rPr>
              <w:t>а</w:t>
            </w:r>
            <w:r w:rsidRPr="00427153">
              <w:rPr>
                <w:b/>
                <w:sz w:val="28"/>
                <w:szCs w:val="28"/>
              </w:rPr>
              <w:t>уд.</w:t>
            </w:r>
            <w:r w:rsidR="004F4F1E">
              <w:rPr>
                <w:b/>
                <w:sz w:val="28"/>
                <w:szCs w:val="28"/>
              </w:rPr>
              <w:t>084</w:t>
            </w:r>
          </w:p>
        </w:tc>
      </w:tr>
      <w:tr w:rsidR="008A7425">
        <w:tc>
          <w:tcPr>
            <w:tcW w:w="263" w:type="pct"/>
            <w:vMerge/>
          </w:tcPr>
          <w:p w:rsidR="008A7425" w:rsidRDefault="008A7425" w:rsidP="007866CE">
            <w:pPr>
              <w:jc w:val="center"/>
            </w:pPr>
          </w:p>
        </w:tc>
        <w:tc>
          <w:tcPr>
            <w:tcW w:w="265" w:type="pct"/>
          </w:tcPr>
          <w:p w:rsidR="008A7425" w:rsidRPr="00927D1F" w:rsidRDefault="008A7425" w:rsidP="00786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3"/>
          </w:tcPr>
          <w:p w:rsidR="008A7425" w:rsidRDefault="00100495" w:rsidP="007866CE">
            <w:r>
              <w:t>С/К Панкевич І.</w:t>
            </w:r>
          </w:p>
          <w:p w:rsidR="00100495" w:rsidRPr="00100495" w:rsidRDefault="00100495" w:rsidP="007866CE">
            <w:pPr>
              <w:rPr>
                <w:b/>
              </w:rPr>
            </w:pPr>
            <w:r w:rsidRPr="00100495">
              <w:rPr>
                <w:b/>
              </w:rPr>
              <w:t>ауд.</w:t>
            </w:r>
            <w:r w:rsidR="00D874AB">
              <w:rPr>
                <w:b/>
              </w:rPr>
              <w:t>Г 613</w:t>
            </w:r>
          </w:p>
        </w:tc>
        <w:tc>
          <w:tcPr>
            <w:tcW w:w="639" w:type="pct"/>
            <w:gridSpan w:val="4"/>
          </w:tcPr>
          <w:p w:rsidR="008A7425" w:rsidRDefault="008A7425" w:rsidP="007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Решота В.</w:t>
            </w:r>
          </w:p>
          <w:p w:rsidR="008A7425" w:rsidRPr="002F6F93" w:rsidRDefault="008A7425" w:rsidP="007866CE">
            <w:pPr>
              <w:rPr>
                <w:b/>
                <w:sz w:val="28"/>
                <w:szCs w:val="28"/>
              </w:rPr>
            </w:pPr>
            <w:r w:rsidRPr="002F6F93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Г 312</w:t>
            </w:r>
          </w:p>
        </w:tc>
        <w:tc>
          <w:tcPr>
            <w:tcW w:w="637" w:type="pct"/>
            <w:gridSpan w:val="3"/>
          </w:tcPr>
          <w:p w:rsidR="008A7425" w:rsidRDefault="00100495" w:rsidP="007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Мартин В.</w:t>
            </w:r>
          </w:p>
          <w:p w:rsidR="00100495" w:rsidRPr="00100495" w:rsidRDefault="00100495" w:rsidP="00786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00495">
              <w:rPr>
                <w:b/>
                <w:sz w:val="28"/>
                <w:szCs w:val="28"/>
              </w:rPr>
              <w:t>уд.</w:t>
            </w:r>
            <w:r w:rsidR="00D874AB">
              <w:rPr>
                <w:b/>
              </w:rPr>
              <w:t xml:space="preserve"> Л 208</w:t>
            </w:r>
          </w:p>
        </w:tc>
        <w:tc>
          <w:tcPr>
            <w:tcW w:w="639" w:type="pct"/>
            <w:gridSpan w:val="5"/>
          </w:tcPr>
          <w:p w:rsidR="008A7425" w:rsidRDefault="00100495" w:rsidP="002F6F93">
            <w:r w:rsidRPr="00100495">
              <w:t>С/К</w:t>
            </w:r>
            <w:r>
              <w:rPr>
                <w:b/>
              </w:rPr>
              <w:t xml:space="preserve"> </w:t>
            </w:r>
            <w:r>
              <w:t xml:space="preserve"> Лещух Д.Р.</w:t>
            </w:r>
          </w:p>
          <w:p w:rsidR="00100495" w:rsidRPr="00100495" w:rsidRDefault="00100495" w:rsidP="002F6F93">
            <w:r>
              <w:t>ауд.</w:t>
            </w:r>
            <w:r w:rsidR="00D874AB" w:rsidRPr="00D874AB">
              <w:rPr>
                <w:b/>
              </w:rPr>
              <w:t>Г 218</w:t>
            </w:r>
          </w:p>
        </w:tc>
        <w:tc>
          <w:tcPr>
            <w:tcW w:w="637" w:type="pct"/>
            <w:gridSpan w:val="3"/>
          </w:tcPr>
          <w:p w:rsidR="008A7425" w:rsidRDefault="008A7425" w:rsidP="00473596">
            <w:pPr>
              <w:jc w:val="center"/>
            </w:pPr>
            <w:r>
              <w:t>С/К Михайлів М.</w:t>
            </w:r>
          </w:p>
          <w:p w:rsidR="008A7425" w:rsidRPr="00C46C01" w:rsidRDefault="008A7425" w:rsidP="00473596">
            <w:pPr>
              <w:rPr>
                <w:b/>
              </w:rPr>
            </w:pPr>
            <w:r w:rsidRPr="002F6F93">
              <w:rPr>
                <w:b/>
              </w:rPr>
              <w:t>ауд.</w:t>
            </w:r>
            <w:r w:rsidR="004F4F1E">
              <w:rPr>
                <w:b/>
              </w:rPr>
              <w:t>088</w:t>
            </w:r>
          </w:p>
        </w:tc>
        <w:tc>
          <w:tcPr>
            <w:tcW w:w="635" w:type="pct"/>
            <w:gridSpan w:val="3"/>
          </w:tcPr>
          <w:p w:rsidR="008A7425" w:rsidRDefault="00D77E24" w:rsidP="007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Панчак О.</w:t>
            </w:r>
          </w:p>
          <w:p w:rsidR="00D77E24" w:rsidRPr="00D77E24" w:rsidRDefault="00D77E24" w:rsidP="00786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D77E24">
              <w:rPr>
                <w:b/>
                <w:sz w:val="28"/>
                <w:szCs w:val="28"/>
              </w:rPr>
              <w:t>уд.</w:t>
            </w:r>
            <w:r w:rsidR="004F4F1E">
              <w:rPr>
                <w:b/>
                <w:sz w:val="28"/>
                <w:szCs w:val="28"/>
              </w:rPr>
              <w:t>Г 210</w:t>
            </w:r>
          </w:p>
        </w:tc>
      </w:tr>
      <w:tr w:rsidR="008A7425">
        <w:tc>
          <w:tcPr>
            <w:tcW w:w="263" w:type="pct"/>
            <w:vMerge/>
          </w:tcPr>
          <w:p w:rsidR="008A7425" w:rsidRDefault="008A7425" w:rsidP="007866CE">
            <w:pPr>
              <w:jc w:val="center"/>
            </w:pPr>
          </w:p>
        </w:tc>
        <w:tc>
          <w:tcPr>
            <w:tcW w:w="265" w:type="pct"/>
          </w:tcPr>
          <w:p w:rsidR="008A7425" w:rsidRPr="00927D1F" w:rsidRDefault="008A7425" w:rsidP="00786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3"/>
          </w:tcPr>
          <w:p w:rsidR="00100495" w:rsidRDefault="00100495" w:rsidP="00100495">
            <w:r>
              <w:t>С/К Панкевич І.</w:t>
            </w:r>
          </w:p>
          <w:p w:rsidR="008A7425" w:rsidRPr="00DE4EF3" w:rsidRDefault="00100495" w:rsidP="00100495">
            <w:pPr>
              <w:rPr>
                <w:sz w:val="28"/>
                <w:szCs w:val="28"/>
              </w:rPr>
            </w:pPr>
            <w:r w:rsidRPr="00100495">
              <w:rPr>
                <w:b/>
              </w:rPr>
              <w:t>ауд.</w:t>
            </w:r>
            <w:r w:rsidR="00D874AB">
              <w:rPr>
                <w:b/>
              </w:rPr>
              <w:t>Г 613</w:t>
            </w:r>
          </w:p>
        </w:tc>
        <w:tc>
          <w:tcPr>
            <w:tcW w:w="639" w:type="pct"/>
            <w:gridSpan w:val="4"/>
          </w:tcPr>
          <w:p w:rsidR="008A7425" w:rsidRDefault="008A7425" w:rsidP="002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Решота В.</w:t>
            </w:r>
          </w:p>
          <w:p w:rsidR="008A7425" w:rsidRPr="00DE4EF3" w:rsidRDefault="008A7425" w:rsidP="002F6F93">
            <w:pPr>
              <w:rPr>
                <w:sz w:val="22"/>
                <w:szCs w:val="22"/>
              </w:rPr>
            </w:pPr>
            <w:r w:rsidRPr="002F6F93">
              <w:rPr>
                <w:b/>
                <w:sz w:val="28"/>
                <w:szCs w:val="28"/>
              </w:rPr>
              <w:t>ауд.</w:t>
            </w:r>
            <w:r w:rsidR="00D874AB">
              <w:rPr>
                <w:b/>
                <w:sz w:val="28"/>
                <w:szCs w:val="28"/>
              </w:rPr>
              <w:t>Г 402</w:t>
            </w:r>
          </w:p>
        </w:tc>
        <w:tc>
          <w:tcPr>
            <w:tcW w:w="637" w:type="pct"/>
            <w:gridSpan w:val="3"/>
          </w:tcPr>
          <w:p w:rsidR="00100495" w:rsidRDefault="00100495" w:rsidP="0010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Мартин В.</w:t>
            </w:r>
          </w:p>
          <w:p w:rsidR="008A7425" w:rsidRPr="00DE4EF3" w:rsidRDefault="00100495" w:rsidP="00100495">
            <w:r>
              <w:rPr>
                <w:b/>
                <w:sz w:val="28"/>
                <w:szCs w:val="28"/>
              </w:rPr>
              <w:t>а</w:t>
            </w:r>
            <w:r w:rsidRPr="00100495">
              <w:rPr>
                <w:b/>
                <w:sz w:val="28"/>
                <w:szCs w:val="28"/>
              </w:rPr>
              <w:t>уд.</w:t>
            </w:r>
            <w:r w:rsidR="00D874AB">
              <w:rPr>
                <w:b/>
              </w:rPr>
              <w:t xml:space="preserve"> Л 208</w:t>
            </w:r>
          </w:p>
        </w:tc>
        <w:tc>
          <w:tcPr>
            <w:tcW w:w="639" w:type="pct"/>
            <w:gridSpan w:val="5"/>
          </w:tcPr>
          <w:p w:rsidR="00100495" w:rsidRDefault="00100495" w:rsidP="00100495">
            <w:r w:rsidRPr="00100495">
              <w:t>С/К</w:t>
            </w:r>
            <w:r>
              <w:rPr>
                <w:b/>
              </w:rPr>
              <w:t xml:space="preserve"> </w:t>
            </w:r>
            <w:r>
              <w:t xml:space="preserve"> Лещух Д.Р.</w:t>
            </w:r>
          </w:p>
          <w:p w:rsidR="008A7425" w:rsidRPr="00C46C01" w:rsidRDefault="00100495" w:rsidP="00100495">
            <w:pPr>
              <w:rPr>
                <w:b/>
              </w:rPr>
            </w:pPr>
            <w:r>
              <w:t>ауд.</w:t>
            </w:r>
            <w:r w:rsidR="00D874AB" w:rsidRPr="00D874AB">
              <w:rPr>
                <w:b/>
              </w:rPr>
              <w:t xml:space="preserve"> Г 218</w:t>
            </w:r>
          </w:p>
        </w:tc>
        <w:tc>
          <w:tcPr>
            <w:tcW w:w="637" w:type="pct"/>
            <w:gridSpan w:val="3"/>
          </w:tcPr>
          <w:p w:rsidR="008A7425" w:rsidRDefault="008A7425" w:rsidP="00473596">
            <w:pPr>
              <w:jc w:val="center"/>
            </w:pPr>
            <w:r>
              <w:t>С/К Михайлів М.</w:t>
            </w:r>
          </w:p>
          <w:p w:rsidR="008A7425" w:rsidRPr="00C46C01" w:rsidRDefault="008A7425" w:rsidP="00473596">
            <w:pPr>
              <w:rPr>
                <w:b/>
              </w:rPr>
            </w:pPr>
            <w:r w:rsidRPr="002F6F93">
              <w:rPr>
                <w:b/>
              </w:rPr>
              <w:t>ауд.</w:t>
            </w:r>
            <w:r w:rsidR="004F4F1E">
              <w:rPr>
                <w:b/>
              </w:rPr>
              <w:t>Л 206</w:t>
            </w:r>
          </w:p>
        </w:tc>
        <w:tc>
          <w:tcPr>
            <w:tcW w:w="635" w:type="pct"/>
            <w:gridSpan w:val="3"/>
          </w:tcPr>
          <w:p w:rsidR="00D77E24" w:rsidRDefault="00D77E24" w:rsidP="00D7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Панчак О.</w:t>
            </w:r>
          </w:p>
          <w:p w:rsidR="008A7425" w:rsidRPr="00F466E0" w:rsidRDefault="00D77E24" w:rsidP="00D77E24">
            <w:r>
              <w:rPr>
                <w:b/>
                <w:sz w:val="28"/>
                <w:szCs w:val="28"/>
              </w:rPr>
              <w:t>а</w:t>
            </w:r>
            <w:r w:rsidRPr="00D77E24">
              <w:rPr>
                <w:b/>
                <w:sz w:val="28"/>
                <w:szCs w:val="28"/>
              </w:rPr>
              <w:t>уд.</w:t>
            </w:r>
            <w:r w:rsidR="004F4F1E">
              <w:rPr>
                <w:b/>
                <w:sz w:val="28"/>
                <w:szCs w:val="28"/>
              </w:rPr>
              <w:t>Г 210</w:t>
            </w:r>
          </w:p>
        </w:tc>
      </w:tr>
      <w:tr w:rsidR="008A7425">
        <w:tc>
          <w:tcPr>
            <w:tcW w:w="263" w:type="pct"/>
            <w:vMerge/>
          </w:tcPr>
          <w:p w:rsidR="008A7425" w:rsidRDefault="008A7425" w:rsidP="007866CE">
            <w:pPr>
              <w:jc w:val="center"/>
            </w:pPr>
          </w:p>
        </w:tc>
        <w:tc>
          <w:tcPr>
            <w:tcW w:w="265" w:type="pct"/>
          </w:tcPr>
          <w:p w:rsidR="008A7425" w:rsidRPr="00927D1F" w:rsidRDefault="008A7425" w:rsidP="007866C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3"/>
          </w:tcPr>
          <w:p w:rsidR="008A7425" w:rsidRPr="00562B95" w:rsidRDefault="008A7425" w:rsidP="007866CE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pct"/>
            <w:gridSpan w:val="4"/>
          </w:tcPr>
          <w:p w:rsidR="008A7425" w:rsidRPr="00562B95" w:rsidRDefault="008A7425" w:rsidP="007866CE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gridSpan w:val="3"/>
          </w:tcPr>
          <w:p w:rsidR="008A7425" w:rsidRPr="00DE4EF3" w:rsidRDefault="008A7425" w:rsidP="007866CE"/>
        </w:tc>
        <w:tc>
          <w:tcPr>
            <w:tcW w:w="639" w:type="pct"/>
            <w:gridSpan w:val="5"/>
          </w:tcPr>
          <w:p w:rsidR="008A7425" w:rsidRPr="003C4F77" w:rsidRDefault="008A7425" w:rsidP="007866CE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pct"/>
            <w:gridSpan w:val="3"/>
          </w:tcPr>
          <w:p w:rsidR="008A7425" w:rsidRPr="00562B95" w:rsidRDefault="008A7425" w:rsidP="007866CE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3"/>
          </w:tcPr>
          <w:p w:rsidR="008A7425" w:rsidRPr="00562B95" w:rsidRDefault="008A7425" w:rsidP="007866CE">
            <w:pPr>
              <w:rPr>
                <w:b/>
                <w:sz w:val="28"/>
                <w:szCs w:val="28"/>
              </w:rPr>
            </w:pPr>
          </w:p>
        </w:tc>
      </w:tr>
      <w:tr w:rsidR="008A742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.2016</w:t>
            </w:r>
          </w:p>
          <w:p w:rsidR="008A7425" w:rsidRDefault="008A7425" w:rsidP="007866CE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8A7425" w:rsidRPr="00C46C01" w:rsidRDefault="008A7425" w:rsidP="00C810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ЗАЛІК КРИМІНАЛЬНО-ВИКОНАВЧЕ ПРАВО ауд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="004F4F1E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4F4F1E">
              <w:rPr>
                <w:b/>
                <w:sz w:val="28"/>
                <w:szCs w:val="28"/>
                <w:lang w:val="ru-RU"/>
              </w:rPr>
              <w:t xml:space="preserve"> 205</w:t>
            </w: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637" w:type="pct"/>
            <w:gridSpan w:val="3"/>
          </w:tcPr>
          <w:p w:rsidR="008A7425" w:rsidRPr="002F6F93" w:rsidRDefault="008A7425" w:rsidP="007866CE">
            <w:r w:rsidRPr="002F6F93">
              <w:t>С/К Кобрин В.</w:t>
            </w:r>
          </w:p>
          <w:p w:rsidR="008A7425" w:rsidRPr="005F0F3E" w:rsidRDefault="008A7425" w:rsidP="007866CE">
            <w:pPr>
              <w:rPr>
                <w:b/>
              </w:rPr>
            </w:pPr>
            <w:r>
              <w:rPr>
                <w:b/>
              </w:rPr>
              <w:t>ауд.</w:t>
            </w:r>
            <w:r w:rsidR="004F4F1E">
              <w:rPr>
                <w:b/>
              </w:rPr>
              <w:t>086</w:t>
            </w:r>
          </w:p>
        </w:tc>
        <w:tc>
          <w:tcPr>
            <w:tcW w:w="639" w:type="pct"/>
            <w:gridSpan w:val="4"/>
          </w:tcPr>
          <w:p w:rsidR="008A7425" w:rsidRDefault="008A7425" w:rsidP="0078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Березовська І.</w:t>
            </w:r>
          </w:p>
          <w:p w:rsidR="008A7425" w:rsidRPr="002F6F93" w:rsidRDefault="008A7425" w:rsidP="007866CE">
            <w:pPr>
              <w:rPr>
                <w:b/>
                <w:sz w:val="22"/>
                <w:szCs w:val="22"/>
              </w:rPr>
            </w:pPr>
            <w:r w:rsidRPr="002F6F93">
              <w:rPr>
                <w:b/>
                <w:sz w:val="22"/>
                <w:szCs w:val="22"/>
              </w:rPr>
              <w:t>ауд.</w:t>
            </w:r>
            <w:r w:rsidR="004F4F1E">
              <w:rPr>
                <w:b/>
                <w:sz w:val="22"/>
                <w:szCs w:val="22"/>
              </w:rPr>
              <w:t>Л 208</w:t>
            </w:r>
          </w:p>
        </w:tc>
        <w:tc>
          <w:tcPr>
            <w:tcW w:w="637" w:type="pct"/>
            <w:gridSpan w:val="3"/>
          </w:tcPr>
          <w:p w:rsidR="008A7425" w:rsidRDefault="008A7425" w:rsidP="00473596">
            <w:r>
              <w:t>С/К Юркевич Ю.</w:t>
            </w:r>
          </w:p>
          <w:p w:rsidR="008A7425" w:rsidRPr="007866CE" w:rsidRDefault="008A7425" w:rsidP="00473596">
            <w:pPr>
              <w:rPr>
                <w:sz w:val="28"/>
                <w:szCs w:val="28"/>
                <w:lang w:val="ru-RU"/>
              </w:rPr>
            </w:pPr>
            <w:r w:rsidRPr="00955420">
              <w:rPr>
                <w:b/>
              </w:rPr>
              <w:t>ауд.</w:t>
            </w:r>
            <w:r w:rsidR="004F4F1E">
              <w:rPr>
                <w:b/>
              </w:rPr>
              <w:t>Л 207</w:t>
            </w:r>
          </w:p>
        </w:tc>
        <w:tc>
          <w:tcPr>
            <w:tcW w:w="639" w:type="pct"/>
            <w:gridSpan w:val="5"/>
          </w:tcPr>
          <w:p w:rsidR="008A7425" w:rsidRDefault="008A7425" w:rsidP="00955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С/К Парпан Т.</w:t>
            </w:r>
          </w:p>
          <w:p w:rsidR="008A7425" w:rsidRPr="008A7425" w:rsidRDefault="008A7425" w:rsidP="00955420">
            <w:pPr>
              <w:rPr>
                <w:b/>
                <w:sz w:val="28"/>
                <w:szCs w:val="28"/>
                <w:lang w:val="ru-RU"/>
              </w:rPr>
            </w:pPr>
            <w:r w:rsidRPr="008A7425">
              <w:rPr>
                <w:b/>
                <w:sz w:val="28"/>
                <w:szCs w:val="28"/>
                <w:lang w:val="ru-RU"/>
              </w:rPr>
              <w:t>ауд.</w:t>
            </w:r>
            <w:r w:rsidR="004F4F1E">
              <w:rPr>
                <w:b/>
                <w:sz w:val="28"/>
                <w:szCs w:val="28"/>
                <w:lang w:val="ru-RU"/>
              </w:rPr>
              <w:t>085</w:t>
            </w:r>
          </w:p>
        </w:tc>
        <w:tc>
          <w:tcPr>
            <w:tcW w:w="637" w:type="pct"/>
            <w:gridSpan w:val="3"/>
          </w:tcPr>
          <w:p w:rsidR="008A7425" w:rsidRDefault="00427153" w:rsidP="007866CE">
            <w:pPr>
              <w:rPr>
                <w:lang w:val="ru-RU"/>
              </w:rPr>
            </w:pPr>
            <w:r w:rsidRPr="00427153">
              <w:rPr>
                <w:lang w:val="ru-RU"/>
              </w:rPr>
              <w:t>С/К</w:t>
            </w:r>
            <w:r>
              <w:rPr>
                <w:lang w:val="ru-RU"/>
              </w:rPr>
              <w:t xml:space="preserve"> Василаш В.</w:t>
            </w:r>
          </w:p>
          <w:p w:rsidR="00427153" w:rsidRPr="00427153" w:rsidRDefault="00427153" w:rsidP="007866CE">
            <w:pPr>
              <w:rPr>
                <w:b/>
                <w:lang w:val="ru-RU"/>
              </w:rPr>
            </w:pPr>
            <w:r w:rsidRPr="00427153">
              <w:rPr>
                <w:b/>
                <w:lang w:val="ru-RU"/>
              </w:rPr>
              <w:t>ауд</w:t>
            </w:r>
            <w:proofErr w:type="gramStart"/>
            <w:r w:rsidRPr="00427153">
              <w:rPr>
                <w:b/>
                <w:lang w:val="ru-RU"/>
              </w:rPr>
              <w:t>.</w:t>
            </w:r>
            <w:r w:rsidR="004F4F1E">
              <w:rPr>
                <w:b/>
                <w:lang w:val="ru-RU"/>
              </w:rPr>
              <w:t>Г</w:t>
            </w:r>
            <w:proofErr w:type="gramEnd"/>
            <w:r w:rsidR="004F4F1E">
              <w:rPr>
                <w:b/>
                <w:lang w:val="ru-RU"/>
              </w:rPr>
              <w:t xml:space="preserve"> 212</w:t>
            </w:r>
          </w:p>
        </w:tc>
        <w:tc>
          <w:tcPr>
            <w:tcW w:w="635" w:type="pct"/>
            <w:gridSpan w:val="3"/>
          </w:tcPr>
          <w:p w:rsidR="008A7425" w:rsidRPr="00473596" w:rsidRDefault="00473596" w:rsidP="007866CE">
            <w:pPr>
              <w:rPr>
                <w:lang w:val="ru-RU"/>
              </w:rPr>
            </w:pPr>
            <w:r w:rsidRPr="00473596">
              <w:rPr>
                <w:lang w:val="ru-RU"/>
              </w:rPr>
              <w:t>С/К Калужна О.</w:t>
            </w:r>
          </w:p>
          <w:p w:rsidR="00473596" w:rsidRPr="00473596" w:rsidRDefault="00473596" w:rsidP="007866CE">
            <w:pPr>
              <w:rPr>
                <w:b/>
                <w:lang w:val="ru-RU"/>
              </w:rPr>
            </w:pPr>
            <w:r w:rsidRPr="00473596">
              <w:rPr>
                <w:b/>
                <w:lang w:val="ru-RU"/>
              </w:rPr>
              <w:t>ауд</w:t>
            </w:r>
            <w:proofErr w:type="gramStart"/>
            <w:r w:rsidRPr="00473596">
              <w:rPr>
                <w:b/>
                <w:lang w:val="ru-RU"/>
              </w:rPr>
              <w:t>.</w:t>
            </w:r>
            <w:r w:rsidR="004F4F1E">
              <w:rPr>
                <w:b/>
                <w:lang w:val="ru-RU"/>
              </w:rPr>
              <w:t>Г</w:t>
            </w:r>
            <w:proofErr w:type="gramEnd"/>
            <w:r w:rsidR="004F4F1E">
              <w:rPr>
                <w:b/>
                <w:lang w:val="ru-RU"/>
              </w:rPr>
              <w:t xml:space="preserve"> 513</w:t>
            </w: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3"/>
          </w:tcPr>
          <w:p w:rsidR="008A7425" w:rsidRPr="002F6F93" w:rsidRDefault="008A7425" w:rsidP="002F6F93">
            <w:r w:rsidRPr="002F6F93">
              <w:t>С/К Кобрин В.</w:t>
            </w:r>
          </w:p>
          <w:p w:rsidR="008A7425" w:rsidRPr="00FE0291" w:rsidRDefault="008A7425" w:rsidP="002F6F93">
            <w:r>
              <w:rPr>
                <w:b/>
              </w:rPr>
              <w:t>ауд.</w:t>
            </w:r>
            <w:r w:rsidR="004F4F1E">
              <w:rPr>
                <w:b/>
              </w:rPr>
              <w:t>086</w:t>
            </w:r>
          </w:p>
        </w:tc>
        <w:tc>
          <w:tcPr>
            <w:tcW w:w="639" w:type="pct"/>
            <w:gridSpan w:val="4"/>
          </w:tcPr>
          <w:p w:rsidR="008A7425" w:rsidRDefault="008A7425" w:rsidP="002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Березовська І.</w:t>
            </w:r>
          </w:p>
          <w:p w:rsidR="008A7425" w:rsidRPr="00F466E0" w:rsidRDefault="008A7425" w:rsidP="002F6F93">
            <w:r w:rsidRPr="002F6F93">
              <w:rPr>
                <w:b/>
                <w:sz w:val="22"/>
                <w:szCs w:val="22"/>
              </w:rPr>
              <w:t>ауд.</w:t>
            </w:r>
            <w:r w:rsidR="004F4F1E">
              <w:rPr>
                <w:b/>
                <w:sz w:val="22"/>
                <w:szCs w:val="22"/>
              </w:rPr>
              <w:t>Л 208</w:t>
            </w:r>
          </w:p>
        </w:tc>
        <w:tc>
          <w:tcPr>
            <w:tcW w:w="637" w:type="pct"/>
            <w:gridSpan w:val="3"/>
          </w:tcPr>
          <w:p w:rsidR="008A7425" w:rsidRDefault="008A7425" w:rsidP="00473596">
            <w:r>
              <w:t>С/К Юркевич Ю.</w:t>
            </w:r>
          </w:p>
          <w:p w:rsidR="008A7425" w:rsidRPr="007866CE" w:rsidRDefault="008A7425" w:rsidP="00473596">
            <w:pPr>
              <w:rPr>
                <w:sz w:val="28"/>
                <w:szCs w:val="28"/>
                <w:lang w:val="ru-RU"/>
              </w:rPr>
            </w:pPr>
            <w:r w:rsidRPr="00955420">
              <w:rPr>
                <w:b/>
              </w:rPr>
              <w:t>ауд.</w:t>
            </w:r>
            <w:r w:rsidR="004F4F1E">
              <w:rPr>
                <w:b/>
              </w:rPr>
              <w:t>088</w:t>
            </w:r>
          </w:p>
        </w:tc>
        <w:tc>
          <w:tcPr>
            <w:tcW w:w="639" w:type="pct"/>
            <w:gridSpan w:val="5"/>
          </w:tcPr>
          <w:p w:rsidR="008A7425" w:rsidRDefault="008A7425" w:rsidP="008A74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С/К Парпан Т.</w:t>
            </w:r>
          </w:p>
          <w:p w:rsidR="008A7425" w:rsidRPr="007866CE" w:rsidRDefault="008A7425" w:rsidP="008A7425">
            <w:pPr>
              <w:rPr>
                <w:sz w:val="28"/>
                <w:szCs w:val="28"/>
                <w:lang w:val="ru-RU"/>
              </w:rPr>
            </w:pPr>
            <w:r w:rsidRPr="008A7425">
              <w:rPr>
                <w:b/>
                <w:sz w:val="28"/>
                <w:szCs w:val="28"/>
                <w:lang w:val="ru-RU"/>
              </w:rPr>
              <w:t>ауд.</w:t>
            </w:r>
            <w:r w:rsidR="004F4F1E">
              <w:rPr>
                <w:b/>
                <w:sz w:val="28"/>
                <w:szCs w:val="28"/>
                <w:lang w:val="ru-RU"/>
              </w:rPr>
              <w:t>085</w:t>
            </w:r>
          </w:p>
        </w:tc>
        <w:tc>
          <w:tcPr>
            <w:tcW w:w="637" w:type="pct"/>
            <w:gridSpan w:val="3"/>
          </w:tcPr>
          <w:p w:rsidR="00427153" w:rsidRDefault="00427153" w:rsidP="00427153">
            <w:pPr>
              <w:rPr>
                <w:lang w:val="ru-RU"/>
              </w:rPr>
            </w:pPr>
            <w:r w:rsidRPr="00427153">
              <w:rPr>
                <w:lang w:val="ru-RU"/>
              </w:rPr>
              <w:t>С/К</w:t>
            </w:r>
            <w:r>
              <w:rPr>
                <w:lang w:val="ru-RU"/>
              </w:rPr>
              <w:t xml:space="preserve"> Василаш В.</w:t>
            </w:r>
          </w:p>
          <w:p w:rsidR="008A7425" w:rsidRPr="00922D92" w:rsidRDefault="00427153" w:rsidP="00427153">
            <w:r w:rsidRPr="00427153">
              <w:rPr>
                <w:b/>
                <w:lang w:val="ru-RU"/>
              </w:rPr>
              <w:t>ауд</w:t>
            </w:r>
            <w:proofErr w:type="gramStart"/>
            <w:r w:rsidRPr="00427153">
              <w:rPr>
                <w:b/>
                <w:lang w:val="ru-RU"/>
              </w:rPr>
              <w:t>.</w:t>
            </w:r>
            <w:r w:rsidR="004F4F1E">
              <w:rPr>
                <w:b/>
                <w:lang w:val="ru-RU"/>
              </w:rPr>
              <w:t>Г</w:t>
            </w:r>
            <w:proofErr w:type="gramEnd"/>
            <w:r w:rsidR="004F4F1E">
              <w:rPr>
                <w:b/>
                <w:lang w:val="ru-RU"/>
              </w:rPr>
              <w:t xml:space="preserve"> 212</w:t>
            </w:r>
          </w:p>
        </w:tc>
        <w:tc>
          <w:tcPr>
            <w:tcW w:w="635" w:type="pct"/>
            <w:gridSpan w:val="3"/>
          </w:tcPr>
          <w:p w:rsidR="00473596" w:rsidRPr="00473596" w:rsidRDefault="00473596" w:rsidP="00473596">
            <w:pPr>
              <w:rPr>
                <w:lang w:val="ru-RU"/>
              </w:rPr>
            </w:pPr>
            <w:r w:rsidRPr="00473596">
              <w:rPr>
                <w:lang w:val="ru-RU"/>
              </w:rPr>
              <w:t>С/К Калужна О.</w:t>
            </w:r>
          </w:p>
          <w:p w:rsidR="008A7425" w:rsidRPr="00F466E0" w:rsidRDefault="00473596" w:rsidP="00473596">
            <w:pPr>
              <w:rPr>
                <w:sz w:val="28"/>
                <w:szCs w:val="28"/>
              </w:rPr>
            </w:pPr>
            <w:r w:rsidRPr="00473596">
              <w:rPr>
                <w:b/>
                <w:lang w:val="ru-RU"/>
              </w:rPr>
              <w:t>ауд</w:t>
            </w:r>
            <w:proofErr w:type="gramStart"/>
            <w:r w:rsidRPr="00473596">
              <w:rPr>
                <w:b/>
                <w:lang w:val="ru-RU"/>
              </w:rPr>
              <w:t>.</w:t>
            </w:r>
            <w:r w:rsidR="004F4F1E">
              <w:rPr>
                <w:b/>
                <w:lang w:val="ru-RU"/>
              </w:rPr>
              <w:t>Г</w:t>
            </w:r>
            <w:proofErr w:type="gramEnd"/>
            <w:r w:rsidR="004F4F1E">
              <w:rPr>
                <w:b/>
                <w:lang w:val="ru-RU"/>
              </w:rPr>
              <w:t xml:space="preserve"> 513</w:t>
            </w: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3"/>
          </w:tcPr>
          <w:p w:rsidR="008A7425" w:rsidRDefault="00100495" w:rsidP="007866CE">
            <w:r>
              <w:t>С/К Бедрій Р.Б.</w:t>
            </w:r>
          </w:p>
          <w:p w:rsidR="00100495" w:rsidRPr="00100495" w:rsidRDefault="00100495" w:rsidP="007866CE">
            <w:pPr>
              <w:rPr>
                <w:b/>
              </w:rPr>
            </w:pPr>
            <w:r w:rsidRPr="00100495">
              <w:rPr>
                <w:b/>
              </w:rPr>
              <w:t>ауд.</w:t>
            </w:r>
            <w:r w:rsidR="004F4F1E">
              <w:rPr>
                <w:b/>
              </w:rPr>
              <w:t>Г 311</w:t>
            </w:r>
          </w:p>
        </w:tc>
        <w:tc>
          <w:tcPr>
            <w:tcW w:w="639" w:type="pct"/>
            <w:gridSpan w:val="4"/>
          </w:tcPr>
          <w:p w:rsidR="008A7425" w:rsidRDefault="00100495" w:rsidP="007866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С/К Школик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  <w:p w:rsidR="00100495" w:rsidRPr="00100495" w:rsidRDefault="00100495" w:rsidP="007866CE">
            <w:pPr>
              <w:rPr>
                <w:b/>
                <w:sz w:val="28"/>
                <w:szCs w:val="28"/>
                <w:lang w:val="ru-RU"/>
              </w:rPr>
            </w:pPr>
            <w:r w:rsidRPr="00100495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100495">
              <w:rPr>
                <w:b/>
                <w:sz w:val="28"/>
                <w:szCs w:val="28"/>
                <w:lang w:val="ru-RU"/>
              </w:rPr>
              <w:t>.</w:t>
            </w:r>
            <w:r w:rsidR="004F4F1E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4F4F1E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637" w:type="pct"/>
            <w:gridSpan w:val="3"/>
          </w:tcPr>
          <w:p w:rsidR="008A7425" w:rsidRDefault="00100495" w:rsidP="007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Сеник С.В</w:t>
            </w:r>
          </w:p>
          <w:p w:rsidR="00100495" w:rsidRPr="00100495" w:rsidRDefault="00100495" w:rsidP="007866CE">
            <w:pPr>
              <w:rPr>
                <w:b/>
                <w:sz w:val="28"/>
                <w:szCs w:val="28"/>
              </w:rPr>
            </w:pPr>
            <w:r w:rsidRPr="00100495"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639" w:type="pct"/>
            <w:gridSpan w:val="5"/>
          </w:tcPr>
          <w:p w:rsidR="008A7425" w:rsidRDefault="00100495" w:rsidP="007866CE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Федорович В.І</w:t>
            </w:r>
          </w:p>
          <w:p w:rsidR="00100495" w:rsidRPr="00100495" w:rsidRDefault="00100495" w:rsidP="007866CE">
            <w:pPr>
              <w:rPr>
                <w:b/>
                <w:sz w:val="22"/>
                <w:szCs w:val="22"/>
                <w:lang w:val="ru-RU"/>
              </w:rPr>
            </w:pPr>
            <w:r w:rsidRPr="00100495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100495">
              <w:rPr>
                <w:b/>
                <w:sz w:val="22"/>
                <w:szCs w:val="22"/>
                <w:lang w:val="ru-RU"/>
              </w:rPr>
              <w:t>.</w:t>
            </w:r>
            <w:r w:rsidR="004F4F1E">
              <w:rPr>
                <w:b/>
                <w:sz w:val="22"/>
                <w:szCs w:val="22"/>
                <w:lang w:val="ru-RU"/>
              </w:rPr>
              <w:t>Г</w:t>
            </w:r>
            <w:proofErr w:type="gramEnd"/>
            <w:r w:rsidR="004F4F1E">
              <w:rPr>
                <w:b/>
                <w:sz w:val="22"/>
                <w:szCs w:val="22"/>
                <w:lang w:val="ru-RU"/>
              </w:rPr>
              <w:t xml:space="preserve"> 310</w:t>
            </w:r>
          </w:p>
        </w:tc>
        <w:tc>
          <w:tcPr>
            <w:tcW w:w="637" w:type="pct"/>
            <w:gridSpan w:val="3"/>
          </w:tcPr>
          <w:p w:rsidR="008A7425" w:rsidRDefault="00427153" w:rsidP="00427153">
            <w:r>
              <w:t>С/К Жолнович О</w:t>
            </w:r>
          </w:p>
          <w:p w:rsidR="00427153" w:rsidRPr="00427153" w:rsidRDefault="00427153" w:rsidP="00427153">
            <w:pPr>
              <w:rPr>
                <w:b/>
              </w:rPr>
            </w:pPr>
            <w:r>
              <w:rPr>
                <w:b/>
              </w:rPr>
              <w:t>а</w:t>
            </w:r>
            <w:r w:rsidRPr="00427153">
              <w:rPr>
                <w:b/>
              </w:rPr>
              <w:t>уд.</w:t>
            </w:r>
            <w:r w:rsidR="004F4F1E">
              <w:rPr>
                <w:b/>
              </w:rPr>
              <w:t>Г 212</w:t>
            </w:r>
          </w:p>
        </w:tc>
        <w:tc>
          <w:tcPr>
            <w:tcW w:w="635" w:type="pct"/>
            <w:gridSpan w:val="3"/>
          </w:tcPr>
          <w:p w:rsidR="008A7425" w:rsidRDefault="00D77E24" w:rsidP="007866CE">
            <w:pPr>
              <w:rPr>
                <w:lang w:val="ru-RU"/>
              </w:rPr>
            </w:pPr>
            <w:r w:rsidRPr="00D77E24">
              <w:rPr>
                <w:lang w:val="ru-RU"/>
              </w:rPr>
              <w:t>С/К Гулкевич З.</w:t>
            </w:r>
          </w:p>
          <w:p w:rsidR="00D77E24" w:rsidRPr="00D77E24" w:rsidRDefault="00D77E24" w:rsidP="007866C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r w:rsidRPr="00D77E24">
              <w:rPr>
                <w:b/>
                <w:lang w:val="ru-RU"/>
              </w:rPr>
              <w:t>уд</w:t>
            </w:r>
            <w:proofErr w:type="gramStart"/>
            <w:r w:rsidRPr="00D77E24">
              <w:rPr>
                <w:b/>
                <w:lang w:val="ru-RU"/>
              </w:rPr>
              <w:t>.</w:t>
            </w:r>
            <w:r w:rsidR="004F4F1E">
              <w:rPr>
                <w:b/>
                <w:lang w:val="ru-RU"/>
              </w:rPr>
              <w:t>Г</w:t>
            </w:r>
            <w:proofErr w:type="gramEnd"/>
            <w:r w:rsidR="004F4F1E">
              <w:rPr>
                <w:b/>
                <w:lang w:val="ru-RU"/>
              </w:rPr>
              <w:t xml:space="preserve"> 511</w:t>
            </w:r>
          </w:p>
        </w:tc>
      </w:tr>
      <w:tr w:rsidR="008A742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3"/>
            <w:tcBorders>
              <w:bottom w:val="triple" w:sz="4" w:space="0" w:color="auto"/>
            </w:tcBorders>
          </w:tcPr>
          <w:p w:rsidR="00100495" w:rsidRDefault="00100495" w:rsidP="00100495">
            <w:r>
              <w:t>С/К Бедрій Р.Б.</w:t>
            </w:r>
          </w:p>
          <w:p w:rsidR="008A7425" w:rsidRDefault="00100495" w:rsidP="00100495">
            <w:pPr>
              <w:spacing w:line="360" w:lineRule="auto"/>
            </w:pPr>
            <w:r w:rsidRPr="00100495">
              <w:rPr>
                <w:b/>
              </w:rPr>
              <w:t>ауд.</w:t>
            </w:r>
            <w:r w:rsidR="004F4F1E">
              <w:rPr>
                <w:b/>
              </w:rPr>
              <w:t>Г 311</w:t>
            </w:r>
          </w:p>
        </w:tc>
        <w:tc>
          <w:tcPr>
            <w:tcW w:w="639" w:type="pct"/>
            <w:gridSpan w:val="4"/>
            <w:tcBorders>
              <w:bottom w:val="triple" w:sz="4" w:space="0" w:color="auto"/>
            </w:tcBorders>
          </w:tcPr>
          <w:p w:rsidR="00100495" w:rsidRDefault="00100495" w:rsidP="001004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С/К Школик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  <w:p w:rsidR="008A7425" w:rsidRDefault="00100495" w:rsidP="00100495">
            <w:pPr>
              <w:spacing w:line="360" w:lineRule="auto"/>
            </w:pPr>
            <w:r w:rsidRPr="00100495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100495">
              <w:rPr>
                <w:b/>
                <w:sz w:val="28"/>
                <w:szCs w:val="28"/>
                <w:lang w:val="ru-RU"/>
              </w:rPr>
              <w:t>.</w:t>
            </w:r>
            <w:r w:rsidR="004F4F1E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4F4F1E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637" w:type="pct"/>
            <w:gridSpan w:val="3"/>
            <w:tcBorders>
              <w:bottom w:val="triple" w:sz="4" w:space="0" w:color="auto"/>
            </w:tcBorders>
          </w:tcPr>
          <w:p w:rsidR="00100495" w:rsidRDefault="00100495" w:rsidP="0010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Сеник С.В</w:t>
            </w:r>
          </w:p>
          <w:p w:rsidR="008A7425" w:rsidRDefault="00100495" w:rsidP="00100495">
            <w:pPr>
              <w:spacing w:line="360" w:lineRule="auto"/>
            </w:pPr>
            <w:r w:rsidRPr="00100495"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639" w:type="pct"/>
            <w:gridSpan w:val="5"/>
            <w:tcBorders>
              <w:bottom w:val="triple" w:sz="4" w:space="0" w:color="auto"/>
            </w:tcBorders>
          </w:tcPr>
          <w:p w:rsidR="00100495" w:rsidRDefault="00100495" w:rsidP="00100495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Федорович В.І</w:t>
            </w:r>
          </w:p>
          <w:p w:rsidR="008A7425" w:rsidRDefault="00100495" w:rsidP="00100495">
            <w:pPr>
              <w:spacing w:line="360" w:lineRule="auto"/>
            </w:pPr>
            <w:r w:rsidRPr="00100495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100495">
              <w:rPr>
                <w:b/>
                <w:sz w:val="22"/>
                <w:szCs w:val="22"/>
                <w:lang w:val="ru-RU"/>
              </w:rPr>
              <w:t>.</w:t>
            </w:r>
            <w:r w:rsidR="004F4F1E">
              <w:rPr>
                <w:b/>
                <w:sz w:val="22"/>
                <w:szCs w:val="22"/>
                <w:lang w:val="ru-RU"/>
              </w:rPr>
              <w:t>Г</w:t>
            </w:r>
            <w:proofErr w:type="gramEnd"/>
            <w:r w:rsidR="004F4F1E">
              <w:rPr>
                <w:b/>
                <w:sz w:val="22"/>
                <w:szCs w:val="22"/>
                <w:lang w:val="ru-RU"/>
              </w:rPr>
              <w:t xml:space="preserve"> 310</w:t>
            </w:r>
          </w:p>
        </w:tc>
        <w:tc>
          <w:tcPr>
            <w:tcW w:w="637" w:type="pct"/>
            <w:gridSpan w:val="3"/>
            <w:tcBorders>
              <w:bottom w:val="triple" w:sz="4" w:space="0" w:color="auto"/>
            </w:tcBorders>
          </w:tcPr>
          <w:p w:rsidR="00427153" w:rsidRDefault="00427153" w:rsidP="00427153">
            <w:r>
              <w:t>С/К Жолнович О</w:t>
            </w:r>
          </w:p>
          <w:p w:rsidR="008A7425" w:rsidRDefault="00427153" w:rsidP="00427153">
            <w:pPr>
              <w:spacing w:line="360" w:lineRule="auto"/>
            </w:pPr>
            <w:r>
              <w:rPr>
                <w:b/>
              </w:rPr>
              <w:t>а</w:t>
            </w:r>
            <w:r w:rsidRPr="00427153">
              <w:rPr>
                <w:b/>
              </w:rPr>
              <w:t>уд.</w:t>
            </w:r>
            <w:r w:rsidR="004F4F1E">
              <w:rPr>
                <w:b/>
              </w:rPr>
              <w:t>Г 212</w:t>
            </w:r>
          </w:p>
        </w:tc>
        <w:tc>
          <w:tcPr>
            <w:tcW w:w="635" w:type="pct"/>
            <w:gridSpan w:val="3"/>
            <w:tcBorders>
              <w:bottom w:val="triple" w:sz="4" w:space="0" w:color="auto"/>
            </w:tcBorders>
          </w:tcPr>
          <w:p w:rsidR="00D77E24" w:rsidRDefault="00D77E24" w:rsidP="00D77E24">
            <w:pPr>
              <w:rPr>
                <w:lang w:val="ru-RU"/>
              </w:rPr>
            </w:pPr>
            <w:r w:rsidRPr="00D77E24">
              <w:rPr>
                <w:lang w:val="ru-RU"/>
              </w:rPr>
              <w:t>С/К Гулкевич З.</w:t>
            </w:r>
          </w:p>
          <w:p w:rsidR="008A7425" w:rsidRDefault="00D77E24" w:rsidP="00D77E24">
            <w:pPr>
              <w:spacing w:line="360" w:lineRule="auto"/>
            </w:pPr>
            <w:r>
              <w:rPr>
                <w:b/>
                <w:lang w:val="ru-RU"/>
              </w:rPr>
              <w:t>а</w:t>
            </w:r>
            <w:r w:rsidRPr="00D77E24">
              <w:rPr>
                <w:b/>
                <w:lang w:val="ru-RU"/>
              </w:rPr>
              <w:t>уд</w:t>
            </w:r>
            <w:proofErr w:type="gramStart"/>
            <w:r w:rsidRPr="00D77E24">
              <w:rPr>
                <w:b/>
                <w:lang w:val="ru-RU"/>
              </w:rPr>
              <w:t>.</w:t>
            </w:r>
            <w:r w:rsidR="004F4F1E">
              <w:rPr>
                <w:b/>
                <w:lang w:val="ru-RU"/>
              </w:rPr>
              <w:t>Г</w:t>
            </w:r>
            <w:proofErr w:type="gramEnd"/>
            <w:r w:rsidR="004F4F1E">
              <w:rPr>
                <w:b/>
                <w:lang w:val="ru-RU"/>
              </w:rPr>
              <w:t xml:space="preserve"> 511</w:t>
            </w:r>
          </w:p>
        </w:tc>
      </w:tr>
      <w:tr w:rsidR="008A742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A7425" w:rsidRDefault="008A7425" w:rsidP="007866CE">
            <w:pPr>
              <w:ind w:left="113" w:right="113"/>
              <w:jc w:val="center"/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.2016</w:t>
            </w:r>
          </w:p>
          <w:p w:rsidR="008A7425" w:rsidRDefault="008A7425" w:rsidP="007866CE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4" w:type="pct"/>
            <w:gridSpan w:val="21"/>
            <w:tcBorders>
              <w:top w:val="triple" w:sz="4" w:space="0" w:color="auto"/>
            </w:tcBorders>
          </w:tcPr>
          <w:p w:rsidR="008A7425" w:rsidRDefault="008A7425" w:rsidP="007866CE">
            <w:pPr>
              <w:spacing w:line="360" w:lineRule="auto"/>
            </w:pP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1"/>
          </w:tcPr>
          <w:p w:rsidR="008A7425" w:rsidRPr="00C46C01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Екологічне право України доц.Ващишин М.Я. </w:t>
            </w:r>
            <w:r w:rsidRPr="002F2F20"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>Л 205</w:t>
            </w: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4" w:type="pct"/>
            <w:gridSpan w:val="21"/>
          </w:tcPr>
          <w:p w:rsidR="008A7425" w:rsidRDefault="008A7425" w:rsidP="007866C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доц.Коваль А.Ф. </w:t>
            </w:r>
            <w:r w:rsidRPr="002F2E67"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A7425">
        <w:tc>
          <w:tcPr>
            <w:tcW w:w="263" w:type="pct"/>
            <w:vMerge/>
            <w:textDirection w:val="btLr"/>
          </w:tcPr>
          <w:p w:rsidR="008A7425" w:rsidRDefault="008A7425" w:rsidP="007866CE">
            <w:pPr>
              <w:ind w:left="113" w:right="113"/>
            </w:pPr>
          </w:p>
        </w:tc>
        <w:tc>
          <w:tcPr>
            <w:tcW w:w="265" w:type="pct"/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1"/>
          </w:tcPr>
          <w:p w:rsidR="008A7425" w:rsidRDefault="008A7425" w:rsidP="007866C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Прокурорський нагляд в Україні доц.Павлишин А.А. </w:t>
            </w:r>
            <w:r w:rsidRPr="00842730">
              <w:rPr>
                <w:b/>
                <w:sz w:val="28"/>
                <w:szCs w:val="28"/>
              </w:rPr>
              <w:t>ауд.</w:t>
            </w:r>
            <w:r w:rsidR="004F4F1E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8A742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A7425" w:rsidRDefault="008A7425" w:rsidP="007866CE">
            <w:pPr>
              <w:ind w:left="113" w:right="113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A7425" w:rsidRPr="004D028B" w:rsidRDefault="008A7425" w:rsidP="007866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1"/>
            <w:tcBorders>
              <w:bottom w:val="triple" w:sz="4" w:space="0" w:color="auto"/>
            </w:tcBorders>
          </w:tcPr>
          <w:p w:rsidR="008A7425" w:rsidRDefault="00100495" w:rsidP="0010049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Криміналістика к.ю.н.Мурадов В.В</w:t>
            </w:r>
            <w:r w:rsidRPr="00100495">
              <w:rPr>
                <w:b/>
                <w:sz w:val="28"/>
                <w:szCs w:val="28"/>
              </w:rPr>
              <w:t>.ауд.</w:t>
            </w:r>
            <w:r w:rsidR="004F4F1E">
              <w:rPr>
                <w:b/>
                <w:sz w:val="28"/>
                <w:szCs w:val="28"/>
              </w:rPr>
              <w:t xml:space="preserve"> Л 205</w:t>
            </w:r>
          </w:p>
        </w:tc>
      </w:tr>
    </w:tbl>
    <w:p w:rsidR="007866CE" w:rsidRPr="0027620F" w:rsidRDefault="007866CE" w:rsidP="007866CE"/>
    <w:p w:rsidR="007866CE" w:rsidRDefault="007866CE" w:rsidP="007866CE">
      <w:r w:rsidRPr="00100495">
        <w:tab/>
      </w:r>
      <w:r w:rsidRPr="00100495">
        <w:tab/>
      </w:r>
      <w:r w:rsidRPr="00100495">
        <w:tab/>
      </w:r>
    </w:p>
    <w:p w:rsidR="007866CE" w:rsidRDefault="007866CE" w:rsidP="007866CE"/>
    <w:p w:rsidR="007866CE" w:rsidRDefault="007866CE" w:rsidP="007866CE">
      <w:pPr>
        <w:ind w:left="2124" w:firstLine="708"/>
      </w:pPr>
    </w:p>
    <w:p w:rsidR="007866CE" w:rsidRPr="00524F88" w:rsidRDefault="007866CE" w:rsidP="007866C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p w:rsidR="007866CE" w:rsidRDefault="007866CE" w:rsidP="007866CE"/>
    <w:p w:rsidR="007866CE" w:rsidRDefault="007866CE" w:rsidP="007866CE"/>
    <w:p w:rsidR="007866CE" w:rsidRDefault="007866CE"/>
    <w:sectPr w:rsidR="007866CE" w:rsidSect="007866C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866CE"/>
    <w:rsid w:val="00100495"/>
    <w:rsid w:val="00190BB5"/>
    <w:rsid w:val="002F2E67"/>
    <w:rsid w:val="002F2F20"/>
    <w:rsid w:val="002F6F93"/>
    <w:rsid w:val="00422211"/>
    <w:rsid w:val="00427153"/>
    <w:rsid w:val="00473596"/>
    <w:rsid w:val="004F4F1E"/>
    <w:rsid w:val="005500A4"/>
    <w:rsid w:val="005C0128"/>
    <w:rsid w:val="005E0238"/>
    <w:rsid w:val="00650C8D"/>
    <w:rsid w:val="00660004"/>
    <w:rsid w:val="006A7FF1"/>
    <w:rsid w:val="00706622"/>
    <w:rsid w:val="00753334"/>
    <w:rsid w:val="00754ED8"/>
    <w:rsid w:val="007866CE"/>
    <w:rsid w:val="00842730"/>
    <w:rsid w:val="008A7425"/>
    <w:rsid w:val="00955420"/>
    <w:rsid w:val="00A470B0"/>
    <w:rsid w:val="00A74B9D"/>
    <w:rsid w:val="00A76AEE"/>
    <w:rsid w:val="00A93052"/>
    <w:rsid w:val="00B62713"/>
    <w:rsid w:val="00B86BD8"/>
    <w:rsid w:val="00BD3F25"/>
    <w:rsid w:val="00C7241B"/>
    <w:rsid w:val="00C8106E"/>
    <w:rsid w:val="00D77E24"/>
    <w:rsid w:val="00D874AB"/>
    <w:rsid w:val="00E604BF"/>
    <w:rsid w:val="00F3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6628</Words>
  <Characters>3779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2016-11-07T11:18:00Z</cp:lastPrinted>
  <dcterms:created xsi:type="dcterms:W3CDTF">2016-11-10T14:42:00Z</dcterms:created>
  <dcterms:modified xsi:type="dcterms:W3CDTF">2016-11-10T14:42:00Z</dcterms:modified>
</cp:coreProperties>
</file>