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B4" w:rsidRDefault="00713FB4" w:rsidP="00713FB4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713FB4" w:rsidRPr="00687CD2" w:rsidRDefault="00713FB4" w:rsidP="00713FB4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 w:rsidR="001F20EF">
        <w:rPr>
          <w:sz w:val="24"/>
          <w:szCs w:val="24"/>
        </w:rPr>
        <w:t xml:space="preserve"> та до</w:t>
      </w:r>
      <w:r>
        <w:rPr>
          <w:sz w:val="24"/>
          <w:szCs w:val="24"/>
        </w:rPr>
        <w:t>університетської підготовки</w:t>
      </w:r>
    </w:p>
    <w:p w:rsidR="00713FB4" w:rsidRPr="00687CD2" w:rsidRDefault="00713FB4" w:rsidP="00713FB4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713FB4" w:rsidRPr="00687CD2" w:rsidRDefault="00713FB4" w:rsidP="00713FB4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713FB4" w:rsidRPr="00390C96" w:rsidRDefault="00713FB4" w:rsidP="00713FB4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доуніверситетської підготовки</w:t>
      </w:r>
    </w:p>
    <w:p w:rsidR="00713FB4" w:rsidRPr="00687CD2" w:rsidRDefault="00713FB4" w:rsidP="00713FB4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713FB4" w:rsidRPr="0056750A" w:rsidRDefault="00713FB4" w:rsidP="00713FB4">
      <w:pPr>
        <w:jc w:val="right"/>
      </w:pPr>
      <w:r w:rsidRPr="00687CD2">
        <w:rPr>
          <w:lang w:val="uk-UA"/>
        </w:rPr>
        <w:t>____________</w:t>
      </w:r>
      <w:r>
        <w:rPr>
          <w:lang w:val="uk-UA"/>
        </w:rPr>
        <w:t>_____________</w:t>
      </w:r>
      <w:r w:rsidR="00013157">
        <w:rPr>
          <w:lang w:val="uk-UA"/>
        </w:rPr>
        <w:t xml:space="preserve"> </w:t>
      </w:r>
      <w:r>
        <w:rPr>
          <w:lang w:val="uk-UA"/>
        </w:rPr>
        <w:t>доц.</w:t>
      </w:r>
      <w:r w:rsidR="00013157">
        <w:rPr>
          <w:lang w:val="uk-UA"/>
        </w:rPr>
        <w:t xml:space="preserve"> </w:t>
      </w:r>
      <w:r>
        <w:rPr>
          <w:lang w:val="uk-UA"/>
        </w:rPr>
        <w:t>Занько Ю.С.</w:t>
      </w:r>
    </w:p>
    <w:p w:rsidR="00713FB4" w:rsidRPr="0056750A" w:rsidRDefault="00713FB4" w:rsidP="00713FB4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</w:t>
      </w:r>
      <w:r w:rsidR="00013157">
        <w:rPr>
          <w:lang w:val="uk-UA"/>
        </w:rPr>
        <w:t xml:space="preserve">7 </w:t>
      </w:r>
      <w:r>
        <w:rPr>
          <w:lang w:val="uk-UA"/>
        </w:rPr>
        <w:t>р.</w:t>
      </w:r>
    </w:p>
    <w:p w:rsidR="00713FB4" w:rsidRPr="000C61F2" w:rsidRDefault="00713FB4" w:rsidP="00713FB4">
      <w:pPr>
        <w:jc w:val="center"/>
        <w:rPr>
          <w:b/>
          <w:lang w:val="uk-UA"/>
        </w:rPr>
      </w:pPr>
      <w:r w:rsidRPr="00687CD2">
        <w:rPr>
          <w:lang w:val="uk-UA"/>
        </w:rPr>
        <w:t xml:space="preserve">  </w:t>
      </w:r>
    </w:p>
    <w:p w:rsidR="00713FB4" w:rsidRDefault="00713FB4" w:rsidP="00713FB4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1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835"/>
        <w:gridCol w:w="1356"/>
        <w:gridCol w:w="1666"/>
        <w:gridCol w:w="1080"/>
        <w:gridCol w:w="180"/>
        <w:gridCol w:w="360"/>
        <w:gridCol w:w="36"/>
        <w:gridCol w:w="144"/>
        <w:gridCol w:w="1080"/>
        <w:gridCol w:w="180"/>
        <w:gridCol w:w="1802"/>
      </w:tblGrid>
      <w:tr w:rsidR="00713FB4">
        <w:trPr>
          <w:trHeight w:val="597"/>
        </w:trPr>
        <w:tc>
          <w:tcPr>
            <w:tcW w:w="1469" w:type="dxa"/>
          </w:tcPr>
          <w:p w:rsidR="00713FB4" w:rsidRPr="00CF5B6B" w:rsidRDefault="00713FB4" w:rsidP="00013157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835" w:type="dxa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356" w:type="dxa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322" w:type="dxa"/>
            <w:gridSpan w:val="5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 w:rsidRPr="00CF5B6B">
              <w:rPr>
                <w:lang w:val="en-US"/>
              </w:rPr>
              <w:t>1</w:t>
            </w:r>
            <w:r w:rsidRPr="00CF5B6B">
              <w:rPr>
                <w:lang w:val="uk-UA"/>
              </w:rPr>
              <w:t>1</w:t>
            </w:r>
          </w:p>
        </w:tc>
        <w:tc>
          <w:tcPr>
            <w:tcW w:w="3206" w:type="dxa"/>
            <w:gridSpan w:val="4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 w:rsidRPr="00CF5B6B">
              <w:rPr>
                <w:lang w:val="en-US"/>
              </w:rPr>
              <w:t>1</w:t>
            </w:r>
            <w:r w:rsidRPr="00CF5B6B">
              <w:rPr>
                <w:lang w:val="uk-UA"/>
              </w:rPr>
              <w:t>2</w:t>
            </w:r>
          </w:p>
        </w:tc>
      </w:tr>
      <w:tr w:rsidR="00713FB4" w:rsidRPr="00122C04">
        <w:trPr>
          <w:trHeight w:val="128"/>
        </w:trPr>
        <w:tc>
          <w:tcPr>
            <w:tcW w:w="1469" w:type="dxa"/>
            <w:vMerge w:val="restart"/>
            <w:textDirection w:val="btLr"/>
          </w:tcPr>
          <w:p w:rsidR="00713FB4" w:rsidRPr="00AE2B05" w:rsidRDefault="00AE2B05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29.03</w:t>
            </w:r>
            <w:r>
              <w:rPr>
                <w:lang w:val="uk-UA"/>
              </w:rPr>
              <w:t>.</w:t>
            </w:r>
          </w:p>
          <w:p w:rsidR="00713FB4" w:rsidRPr="00CF5B6B" w:rsidRDefault="00713FB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35" w:type="dxa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</w:tcPr>
          <w:p w:rsidR="00713FB4" w:rsidRPr="00CF5B6B" w:rsidRDefault="00713FB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vAlign w:val="center"/>
          </w:tcPr>
          <w:p w:rsidR="00713FB4" w:rsidRPr="00122C04" w:rsidRDefault="00671163" w:rsidP="00013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психологія доц.. Баклицький І.О.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 w:rsidRPr="00122C04">
              <w:rPr>
                <w:b/>
                <w:sz w:val="22"/>
                <w:szCs w:val="22"/>
                <w:lang w:val="uk-UA"/>
              </w:rPr>
              <w:t xml:space="preserve"> 0</w:t>
            </w:r>
            <w:r w:rsidR="00122C04">
              <w:rPr>
                <w:b/>
                <w:sz w:val="22"/>
                <w:szCs w:val="22"/>
                <w:lang w:val="en-US"/>
              </w:rPr>
              <w:t>84</w:t>
            </w:r>
          </w:p>
        </w:tc>
      </w:tr>
      <w:tr w:rsidR="00713FB4" w:rsidRPr="00240CAD">
        <w:trPr>
          <w:trHeight w:val="128"/>
        </w:trPr>
        <w:tc>
          <w:tcPr>
            <w:tcW w:w="1469" w:type="dxa"/>
            <w:vMerge/>
          </w:tcPr>
          <w:p w:rsidR="00713FB4" w:rsidRPr="00CF5B6B" w:rsidRDefault="00713FB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713FB4" w:rsidRPr="00CF5B6B" w:rsidRDefault="00713FB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713FB4" w:rsidRPr="00122C04" w:rsidRDefault="00671163" w:rsidP="00013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психологія доц.. Баклицький І.О.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en-US"/>
              </w:rPr>
              <w:t xml:space="preserve"> 084</w:t>
            </w:r>
          </w:p>
        </w:tc>
      </w:tr>
      <w:tr w:rsidR="00713FB4" w:rsidRPr="00240CAD">
        <w:trPr>
          <w:trHeight w:val="128"/>
        </w:trPr>
        <w:tc>
          <w:tcPr>
            <w:tcW w:w="1469" w:type="dxa"/>
            <w:vMerge/>
          </w:tcPr>
          <w:p w:rsidR="00713FB4" w:rsidRPr="00CF5B6B" w:rsidRDefault="00713FB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713FB4" w:rsidRPr="00CF5B6B" w:rsidRDefault="00713FB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28" w:type="dxa"/>
            <w:gridSpan w:val="9"/>
            <w:vAlign w:val="center"/>
          </w:tcPr>
          <w:p w:rsidR="00713FB4" w:rsidRPr="00122C04" w:rsidRDefault="00671163" w:rsidP="00013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en-US"/>
              </w:rPr>
              <w:t xml:space="preserve"> 084</w:t>
            </w:r>
          </w:p>
        </w:tc>
      </w:tr>
      <w:tr w:rsidR="00713FB4" w:rsidRPr="00240CAD">
        <w:trPr>
          <w:trHeight w:val="128"/>
        </w:trPr>
        <w:tc>
          <w:tcPr>
            <w:tcW w:w="1469" w:type="dxa"/>
            <w:vMerge/>
          </w:tcPr>
          <w:p w:rsidR="00713FB4" w:rsidRPr="00CF5B6B" w:rsidRDefault="00713FB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713FB4" w:rsidRPr="00CF5B6B" w:rsidRDefault="00713FB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vAlign w:val="center"/>
          </w:tcPr>
          <w:p w:rsidR="00713FB4" w:rsidRPr="00122C04" w:rsidRDefault="00671163" w:rsidP="00013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 w:rsidRPr="00122C04">
              <w:rPr>
                <w:b/>
                <w:sz w:val="22"/>
                <w:szCs w:val="22"/>
              </w:rPr>
              <w:t xml:space="preserve"> 0</w:t>
            </w:r>
            <w:r w:rsidR="00122C04">
              <w:rPr>
                <w:b/>
                <w:sz w:val="22"/>
                <w:szCs w:val="22"/>
                <w:lang w:val="en-US"/>
              </w:rPr>
              <w:t>84</w:t>
            </w:r>
          </w:p>
        </w:tc>
      </w:tr>
      <w:tr w:rsidR="00713FB4" w:rsidRPr="00F8299B">
        <w:trPr>
          <w:trHeight w:val="312"/>
        </w:trPr>
        <w:tc>
          <w:tcPr>
            <w:tcW w:w="1469" w:type="dxa"/>
            <w:vMerge/>
            <w:tcBorders>
              <w:bottom w:val="single" w:sz="24" w:space="0" w:color="auto"/>
            </w:tcBorders>
          </w:tcPr>
          <w:p w:rsidR="00713FB4" w:rsidRPr="00CF5B6B" w:rsidRDefault="00713FB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24" w:space="0" w:color="auto"/>
            </w:tcBorders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713FB4" w:rsidRPr="00CF5B6B" w:rsidRDefault="00713FB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24" w:space="0" w:color="auto"/>
            </w:tcBorders>
            <w:vAlign w:val="center"/>
          </w:tcPr>
          <w:p w:rsidR="00713FB4" w:rsidRPr="00F8299B" w:rsidRDefault="00713FB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3FB4" w:rsidRPr="00F8299B">
        <w:trPr>
          <w:trHeight w:val="128"/>
        </w:trPr>
        <w:tc>
          <w:tcPr>
            <w:tcW w:w="1469" w:type="dxa"/>
            <w:vMerge w:val="restart"/>
            <w:tcBorders>
              <w:top w:val="single" w:sz="24" w:space="0" w:color="auto"/>
            </w:tcBorders>
            <w:textDirection w:val="btLr"/>
          </w:tcPr>
          <w:p w:rsidR="00713FB4" w:rsidRPr="00F8299B" w:rsidRDefault="00AE2B05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30.03.</w:t>
            </w:r>
          </w:p>
          <w:p w:rsidR="00713FB4" w:rsidRPr="00CF5B6B" w:rsidRDefault="00713FB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713FB4" w:rsidRPr="00CF5B6B" w:rsidRDefault="00713FB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single" w:sz="24" w:space="0" w:color="auto"/>
            </w:tcBorders>
            <w:vAlign w:val="center"/>
          </w:tcPr>
          <w:p w:rsidR="00713FB4" w:rsidRPr="00122C04" w:rsidRDefault="00E24FC1" w:rsidP="00013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en-US"/>
              </w:rPr>
              <w:t xml:space="preserve"> 084</w:t>
            </w:r>
          </w:p>
        </w:tc>
      </w:tr>
      <w:tr w:rsidR="00713FB4" w:rsidRPr="00F8299B">
        <w:trPr>
          <w:trHeight w:val="128"/>
        </w:trPr>
        <w:tc>
          <w:tcPr>
            <w:tcW w:w="1469" w:type="dxa"/>
            <w:vMerge/>
          </w:tcPr>
          <w:p w:rsidR="00713FB4" w:rsidRPr="00CF5B6B" w:rsidRDefault="00713FB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713FB4" w:rsidRPr="00CF5B6B" w:rsidRDefault="00713FB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713FB4" w:rsidRPr="00CF5B6B" w:rsidRDefault="00713FB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713FB4" w:rsidRPr="00122C04" w:rsidRDefault="00E24FC1" w:rsidP="00013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="00122C04">
              <w:rPr>
                <w:b/>
                <w:sz w:val="22"/>
                <w:szCs w:val="22"/>
                <w:lang w:val="en-US"/>
              </w:rPr>
              <w:t xml:space="preserve"> 084</w:t>
            </w:r>
          </w:p>
        </w:tc>
      </w:tr>
      <w:tr w:rsidR="00671163" w:rsidRPr="00F8299B">
        <w:trPr>
          <w:trHeight w:val="128"/>
        </w:trPr>
        <w:tc>
          <w:tcPr>
            <w:tcW w:w="1469" w:type="dxa"/>
            <w:vMerge/>
          </w:tcPr>
          <w:p w:rsidR="00671163" w:rsidRPr="00CF5B6B" w:rsidRDefault="00671163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71163" w:rsidRPr="00CF5B6B" w:rsidRDefault="00671163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671163" w:rsidRPr="00CF5B6B" w:rsidRDefault="00671163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28" w:type="dxa"/>
            <w:gridSpan w:val="9"/>
            <w:vAlign w:val="center"/>
          </w:tcPr>
          <w:p w:rsidR="00671163" w:rsidRPr="00122C04" w:rsidRDefault="00E24FC1" w:rsidP="00CE24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психологія доц.. Баклицький І.О.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 w:rsidRPr="00122C04">
              <w:rPr>
                <w:b/>
                <w:sz w:val="22"/>
                <w:szCs w:val="22"/>
                <w:lang w:val="uk-UA"/>
              </w:rPr>
              <w:t xml:space="preserve"> </w:t>
            </w:r>
            <w:r w:rsidR="00122C04">
              <w:rPr>
                <w:b/>
                <w:sz w:val="22"/>
                <w:szCs w:val="22"/>
                <w:lang w:val="en-US"/>
              </w:rPr>
              <w:t>E 126</w:t>
            </w:r>
          </w:p>
        </w:tc>
      </w:tr>
      <w:tr w:rsidR="00671163" w:rsidRPr="00F8299B">
        <w:trPr>
          <w:trHeight w:val="128"/>
        </w:trPr>
        <w:tc>
          <w:tcPr>
            <w:tcW w:w="1469" w:type="dxa"/>
            <w:vMerge/>
          </w:tcPr>
          <w:p w:rsidR="00671163" w:rsidRPr="00CF5B6B" w:rsidRDefault="00671163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71163" w:rsidRPr="00CF5B6B" w:rsidRDefault="00671163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671163" w:rsidRPr="00CF5B6B" w:rsidRDefault="00671163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vAlign w:val="center"/>
          </w:tcPr>
          <w:p w:rsidR="00671163" w:rsidRPr="00122C04" w:rsidRDefault="00E24FC1" w:rsidP="00CE24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психологія доц.. Баклицький І.О.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 w:rsidRPr="00122C04">
              <w:rPr>
                <w:b/>
                <w:sz w:val="22"/>
                <w:szCs w:val="22"/>
              </w:rPr>
              <w:t xml:space="preserve"> </w:t>
            </w:r>
            <w:r w:rsidR="00122C04">
              <w:rPr>
                <w:b/>
                <w:sz w:val="22"/>
                <w:szCs w:val="22"/>
                <w:lang w:val="uk-UA"/>
              </w:rPr>
              <w:t>Е 126</w:t>
            </w:r>
          </w:p>
        </w:tc>
      </w:tr>
      <w:tr w:rsidR="00671163" w:rsidRPr="00F8299B">
        <w:trPr>
          <w:trHeight w:val="128"/>
        </w:trPr>
        <w:tc>
          <w:tcPr>
            <w:tcW w:w="1469" w:type="dxa"/>
            <w:vMerge/>
          </w:tcPr>
          <w:p w:rsidR="00671163" w:rsidRPr="00CF5B6B" w:rsidRDefault="00671163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71163" w:rsidRPr="00CF5B6B" w:rsidRDefault="00671163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</w:tcPr>
          <w:p w:rsidR="00671163" w:rsidRPr="00CF5B6B" w:rsidRDefault="00671163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vAlign w:val="center"/>
          </w:tcPr>
          <w:p w:rsidR="00671163" w:rsidRPr="00E24FC1" w:rsidRDefault="00E24FC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24FC1">
              <w:rPr>
                <w:b/>
                <w:sz w:val="22"/>
                <w:szCs w:val="22"/>
                <w:lang w:val="uk-UA"/>
              </w:rPr>
              <w:t>Залік Фізіологія ЦНС та ВНД доц. Іккерт О.В. 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6361D1" w:rsidRPr="00E24FC1">
        <w:trPr>
          <w:trHeight w:val="128"/>
        </w:trPr>
        <w:tc>
          <w:tcPr>
            <w:tcW w:w="1469" w:type="dxa"/>
            <w:vMerge w:val="restart"/>
            <w:tcBorders>
              <w:top w:val="single" w:sz="24" w:space="0" w:color="auto"/>
            </w:tcBorders>
            <w:textDirection w:val="btLr"/>
          </w:tcPr>
          <w:p w:rsidR="006361D1" w:rsidRPr="00F8299B" w:rsidRDefault="006361D1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31.03.</w:t>
            </w:r>
          </w:p>
          <w:p w:rsidR="006361D1" w:rsidRPr="00CF5B6B" w:rsidRDefault="006361D1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single" w:sz="24" w:space="0" w:color="auto"/>
            </w:tcBorders>
            <w:vAlign w:val="center"/>
          </w:tcPr>
          <w:p w:rsidR="006361D1" w:rsidRPr="00671163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6361D1" w:rsidRPr="001B46AE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6361D1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6361D1" w:rsidRPr="00AA6AA2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28" w:type="dxa"/>
            <w:gridSpan w:val="9"/>
            <w:vAlign w:val="center"/>
          </w:tcPr>
          <w:p w:rsidR="006361D1" w:rsidRPr="0075779C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псих. практики 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6361D1" w:rsidRPr="00AA6AA2">
        <w:trPr>
          <w:trHeight w:val="235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6361D1" w:rsidRPr="00362330" w:rsidRDefault="006361D1" w:rsidP="0001315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псих. практики 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6361D1" w:rsidRPr="00AA6AA2">
        <w:trPr>
          <w:trHeight w:val="302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361D1" w:rsidRPr="00CF5B6B" w:rsidRDefault="006361D1" w:rsidP="00437F5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361D1" w:rsidRPr="00CF5B6B" w:rsidRDefault="006361D1" w:rsidP="00437F5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6361D1" w:rsidRPr="0075779C" w:rsidRDefault="006361D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779C">
              <w:rPr>
                <w:b/>
                <w:sz w:val="22"/>
                <w:szCs w:val="22"/>
                <w:lang w:val="uk-UA"/>
              </w:rPr>
              <w:t>К.р. Експер. психологія ст. викл. Михальчишин Г.Є. 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6361D1" w:rsidRPr="00AA6AA2">
        <w:trPr>
          <w:trHeight w:val="302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361D1" w:rsidRPr="00122C04" w:rsidRDefault="006361D1" w:rsidP="00437F59">
            <w:pPr>
              <w:jc w:val="center"/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361D1" w:rsidRPr="00CF5B6B" w:rsidRDefault="006361D1" w:rsidP="00437F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6361D1" w:rsidRPr="0075779C" w:rsidRDefault="006361D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361D1" w:rsidRPr="00AA6AA2">
        <w:trPr>
          <w:trHeight w:val="128"/>
        </w:trPr>
        <w:tc>
          <w:tcPr>
            <w:tcW w:w="14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361D1" w:rsidRPr="00AA6AA2" w:rsidRDefault="006361D1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1.04.</w:t>
            </w:r>
          </w:p>
          <w:p w:rsidR="006361D1" w:rsidRPr="00CF5B6B" w:rsidRDefault="006361D1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thinThickSmallGap" w:sz="24" w:space="0" w:color="auto"/>
            </w:tcBorders>
            <w:vAlign w:val="center"/>
          </w:tcPr>
          <w:p w:rsidR="006361D1" w:rsidRPr="00362330" w:rsidRDefault="006361D1" w:rsidP="0001315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6361D1" w:rsidRPr="00AA6AA2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6361D1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6361D1" w:rsidRPr="00AA6AA2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2746" w:type="dxa"/>
            <w:gridSpan w:val="2"/>
            <w:vAlign w:val="center"/>
          </w:tcPr>
          <w:p w:rsidR="006361D1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  <w:tc>
          <w:tcPr>
            <w:tcW w:w="1800" w:type="dxa"/>
            <w:gridSpan w:val="5"/>
            <w:vAlign w:val="center"/>
          </w:tcPr>
          <w:p w:rsidR="006361D1" w:rsidRDefault="006361D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6361D1" w:rsidRPr="005E5312" w:rsidRDefault="006361D1" w:rsidP="00437F59">
            <w:pPr>
              <w:jc w:val="center"/>
              <w:rPr>
                <w:sz w:val="18"/>
                <w:szCs w:val="18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ст..в. Бабенко В.В. </w:t>
            </w:r>
            <w:r w:rsidRPr="005E5312">
              <w:rPr>
                <w:b/>
                <w:sz w:val="18"/>
                <w:szCs w:val="18"/>
                <w:lang w:val="uk-UA"/>
              </w:rPr>
              <w:t xml:space="preserve">ауд. </w:t>
            </w:r>
            <w:r w:rsidR="00122C04">
              <w:rPr>
                <w:b/>
                <w:sz w:val="18"/>
                <w:szCs w:val="18"/>
                <w:lang w:val="uk-UA"/>
              </w:rPr>
              <w:t xml:space="preserve"> В 1б</w:t>
            </w:r>
          </w:p>
        </w:tc>
        <w:tc>
          <w:tcPr>
            <w:tcW w:w="1982" w:type="dxa"/>
            <w:gridSpan w:val="2"/>
            <w:vAlign w:val="center"/>
          </w:tcPr>
          <w:p w:rsidR="006361D1" w:rsidRDefault="006361D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6361D1" w:rsidRPr="005E5312" w:rsidRDefault="006361D1" w:rsidP="00437F59">
            <w:pPr>
              <w:jc w:val="center"/>
              <w:rPr>
                <w:sz w:val="18"/>
                <w:szCs w:val="18"/>
              </w:rPr>
            </w:pPr>
            <w:r w:rsidRPr="005E5312">
              <w:rPr>
                <w:sz w:val="20"/>
                <w:szCs w:val="20"/>
                <w:lang w:val="uk-UA"/>
              </w:rPr>
              <w:t xml:space="preserve"> доц. Барабаш Г.М.</w:t>
            </w:r>
            <w:r w:rsidRPr="005E5312">
              <w:rPr>
                <w:sz w:val="18"/>
                <w:szCs w:val="18"/>
                <w:lang w:val="uk-UA"/>
              </w:rPr>
              <w:t xml:space="preserve">  </w:t>
            </w:r>
            <w:r w:rsidRPr="005E5312">
              <w:rPr>
                <w:b/>
                <w:sz w:val="18"/>
                <w:szCs w:val="18"/>
                <w:lang w:val="uk-UA"/>
              </w:rPr>
              <w:t xml:space="preserve">ауд. </w:t>
            </w:r>
            <w:r w:rsidR="00122C04">
              <w:rPr>
                <w:b/>
                <w:sz w:val="18"/>
                <w:szCs w:val="18"/>
                <w:lang w:val="uk-UA"/>
              </w:rPr>
              <w:t xml:space="preserve"> В 1в</w:t>
            </w:r>
          </w:p>
        </w:tc>
      </w:tr>
      <w:tr w:rsidR="006361D1" w:rsidRPr="00AA6AA2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2746" w:type="dxa"/>
            <w:gridSpan w:val="2"/>
            <w:vAlign w:val="center"/>
          </w:tcPr>
          <w:p w:rsidR="006361D1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  <w:tc>
          <w:tcPr>
            <w:tcW w:w="1800" w:type="dxa"/>
            <w:gridSpan w:val="5"/>
            <w:vAlign w:val="center"/>
          </w:tcPr>
          <w:p w:rsidR="006361D1" w:rsidRDefault="006361D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6361D1" w:rsidRPr="003072BA" w:rsidRDefault="006361D1" w:rsidP="00437F59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 xml:space="preserve">д. </w:t>
            </w:r>
            <w:r w:rsidR="00122C04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1982" w:type="dxa"/>
            <w:gridSpan w:val="2"/>
            <w:vAlign w:val="center"/>
          </w:tcPr>
          <w:p w:rsidR="006361D1" w:rsidRDefault="006361D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6361D1" w:rsidRPr="0075779C" w:rsidRDefault="006361D1" w:rsidP="00437F59">
            <w:pPr>
              <w:jc w:val="center"/>
              <w:rPr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доц. Барабаш Г.М.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ауд. </w:t>
            </w:r>
            <w:r w:rsidR="00122C04">
              <w:rPr>
                <w:b/>
                <w:sz w:val="20"/>
                <w:szCs w:val="20"/>
                <w:lang w:val="uk-UA"/>
              </w:rPr>
              <w:t>В 1в</w:t>
            </w:r>
          </w:p>
        </w:tc>
      </w:tr>
      <w:tr w:rsidR="006361D1" w:rsidRPr="00AA6AA2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361D1" w:rsidRPr="00CF5B6B" w:rsidRDefault="006361D1" w:rsidP="00437F5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361D1" w:rsidRPr="00CF5B6B" w:rsidRDefault="006361D1" w:rsidP="00437F5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6361D1" w:rsidRPr="0075779C" w:rsidRDefault="006361D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5779C">
              <w:rPr>
                <w:b/>
                <w:sz w:val="22"/>
                <w:szCs w:val="22"/>
                <w:lang w:val="uk-UA"/>
              </w:rPr>
              <w:t xml:space="preserve">Іспит Основи матем. та матем. методи в псих. </w:t>
            </w:r>
          </w:p>
          <w:p w:rsidR="006361D1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ст. </w:t>
            </w:r>
            <w:r w:rsidRPr="0075779C">
              <w:rPr>
                <w:b/>
                <w:sz w:val="20"/>
                <w:szCs w:val="20"/>
                <w:lang w:val="uk-UA"/>
              </w:rPr>
              <w:t>в</w:t>
            </w:r>
            <w:r>
              <w:rPr>
                <w:b/>
                <w:sz w:val="20"/>
                <w:szCs w:val="20"/>
                <w:lang w:val="uk-UA"/>
              </w:rPr>
              <w:t>икл</w:t>
            </w:r>
            <w:r w:rsidRPr="0075779C">
              <w:rPr>
                <w:b/>
                <w:sz w:val="20"/>
                <w:szCs w:val="20"/>
                <w:lang w:val="uk-UA"/>
              </w:rPr>
              <w:t>. Бабенко В.В. ауд.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122C04">
              <w:rPr>
                <w:b/>
                <w:sz w:val="20"/>
                <w:szCs w:val="20"/>
                <w:lang w:val="uk-UA"/>
              </w:rPr>
              <w:t>В 1б</w:t>
            </w:r>
            <w:r>
              <w:rPr>
                <w:b/>
                <w:sz w:val="20"/>
                <w:szCs w:val="20"/>
                <w:lang w:val="uk-UA"/>
              </w:rPr>
              <w:t xml:space="preserve">              </w:t>
            </w:r>
            <w:r w:rsidRPr="0075779C">
              <w:rPr>
                <w:b/>
                <w:sz w:val="20"/>
                <w:szCs w:val="20"/>
                <w:lang w:val="uk-UA"/>
              </w:rPr>
              <w:t>доц. Барабаш Г.М.  ауд.</w:t>
            </w:r>
            <w:r w:rsidR="00122C04">
              <w:rPr>
                <w:b/>
                <w:sz w:val="20"/>
                <w:szCs w:val="20"/>
                <w:lang w:val="uk-UA"/>
              </w:rPr>
              <w:t xml:space="preserve"> В 1в</w:t>
            </w:r>
          </w:p>
        </w:tc>
      </w:tr>
      <w:tr w:rsidR="006361D1" w:rsidRPr="00AA6AA2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361D1" w:rsidRPr="00CF5B6B" w:rsidRDefault="006361D1" w:rsidP="00437F59">
            <w:pPr>
              <w:jc w:val="center"/>
              <w:rPr>
                <w:lang w:val="en-U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361D1" w:rsidRPr="00CF5B6B" w:rsidRDefault="006361D1" w:rsidP="00437F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6361D1" w:rsidRPr="0075779C" w:rsidRDefault="006361D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24FC1" w:rsidRPr="0075779C">
        <w:tblPrEx>
          <w:tblLook w:val="04A0"/>
        </w:tblPrEx>
        <w:trPr>
          <w:trHeight w:val="128"/>
        </w:trPr>
        <w:tc>
          <w:tcPr>
            <w:tcW w:w="1469" w:type="dxa"/>
            <w:vMerge w:val="restart"/>
            <w:tcBorders>
              <w:top w:val="single" w:sz="24" w:space="0" w:color="auto"/>
            </w:tcBorders>
            <w:textDirection w:val="btLr"/>
          </w:tcPr>
          <w:p w:rsidR="00E24FC1" w:rsidRPr="00AE2B05" w:rsidRDefault="00E24FC1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2.04.</w:t>
            </w:r>
          </w:p>
          <w:p w:rsidR="00E24FC1" w:rsidRPr="00CF5B6B" w:rsidRDefault="00E24FC1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  <w:p w:rsidR="00E24FC1" w:rsidRDefault="00E24FC1" w:rsidP="00013157">
            <w:pPr>
              <w:rPr>
                <w:lang w:val="uk-UA"/>
              </w:rPr>
            </w:pPr>
          </w:p>
          <w:p w:rsidR="00E24FC1" w:rsidRPr="00CF5B6B" w:rsidRDefault="00E24FC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E24FC1" w:rsidRPr="00CF5B6B" w:rsidRDefault="00E24FC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E24FC1" w:rsidRPr="00CF5B6B" w:rsidRDefault="00E24FC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single" w:sz="24" w:space="0" w:color="auto"/>
            </w:tcBorders>
            <w:vAlign w:val="center"/>
          </w:tcPr>
          <w:p w:rsidR="00E24FC1" w:rsidRPr="00362330" w:rsidRDefault="00E24FC1" w:rsidP="00437F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E24FC1" w:rsidRPr="0075779C">
        <w:tblPrEx>
          <w:tblLook w:val="04A0"/>
        </w:tblPrEx>
        <w:trPr>
          <w:trHeight w:val="128"/>
        </w:trPr>
        <w:tc>
          <w:tcPr>
            <w:tcW w:w="1469" w:type="dxa"/>
            <w:vMerge/>
          </w:tcPr>
          <w:p w:rsidR="00E24FC1" w:rsidRPr="00CF5B6B" w:rsidRDefault="00E24FC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E24FC1" w:rsidRPr="00CF5B6B" w:rsidRDefault="00E24FC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E24FC1" w:rsidRPr="00CF5B6B" w:rsidRDefault="00E24FC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E24FC1" w:rsidRPr="00CF5B6B" w:rsidRDefault="00E24FC1" w:rsidP="00437F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E24FC1" w:rsidRPr="00AA6AA2">
        <w:tblPrEx>
          <w:tblLook w:val="04A0"/>
        </w:tblPrEx>
        <w:trPr>
          <w:trHeight w:val="128"/>
        </w:trPr>
        <w:tc>
          <w:tcPr>
            <w:tcW w:w="1469" w:type="dxa"/>
            <w:vMerge/>
          </w:tcPr>
          <w:p w:rsidR="00E24FC1" w:rsidRPr="00CF5B6B" w:rsidRDefault="00E24FC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E24FC1" w:rsidRPr="00CF5B6B" w:rsidRDefault="00E24FC1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E24FC1" w:rsidRPr="00CF5B6B" w:rsidRDefault="00E24FC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666" w:type="dxa"/>
            <w:vAlign w:val="center"/>
          </w:tcPr>
          <w:p w:rsidR="00E24FC1" w:rsidRDefault="00E24FC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E24FC1" w:rsidRPr="003072BA" w:rsidRDefault="00E24FC1" w:rsidP="00437F59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 xml:space="preserve">д. </w:t>
            </w:r>
            <w:r w:rsidR="00122C04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1800" w:type="dxa"/>
            <w:gridSpan w:val="5"/>
            <w:vAlign w:val="center"/>
          </w:tcPr>
          <w:p w:rsidR="00E24FC1" w:rsidRDefault="00E24FC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E24FC1" w:rsidRPr="0075779C" w:rsidRDefault="00E24FC1" w:rsidP="00437F59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ауд. </w:t>
            </w:r>
            <w:r w:rsidR="00122C04">
              <w:rPr>
                <w:b/>
                <w:sz w:val="20"/>
                <w:szCs w:val="20"/>
                <w:lang w:val="uk-UA"/>
              </w:rPr>
              <w:t xml:space="preserve"> В 1в</w:t>
            </w:r>
          </w:p>
        </w:tc>
        <w:tc>
          <w:tcPr>
            <w:tcW w:w="3062" w:type="dxa"/>
            <w:gridSpan w:val="3"/>
          </w:tcPr>
          <w:p w:rsidR="00E24FC1" w:rsidRPr="00CF5B6B" w:rsidRDefault="00E24FC1" w:rsidP="00013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FC1" w:rsidRPr="00AA6AA2">
        <w:tblPrEx>
          <w:tblLook w:val="04A0"/>
        </w:tblPrEx>
        <w:trPr>
          <w:trHeight w:val="128"/>
        </w:trPr>
        <w:tc>
          <w:tcPr>
            <w:tcW w:w="1469" w:type="dxa"/>
            <w:vMerge/>
          </w:tcPr>
          <w:p w:rsidR="00E24FC1" w:rsidRPr="00CF5B6B" w:rsidRDefault="00E24FC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E24FC1" w:rsidRPr="00CF5B6B" w:rsidRDefault="00E24FC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E24FC1" w:rsidRPr="00CF5B6B" w:rsidRDefault="00E24FC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666" w:type="dxa"/>
            <w:vAlign w:val="center"/>
          </w:tcPr>
          <w:p w:rsidR="00E24FC1" w:rsidRDefault="00E24FC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E24FC1" w:rsidRPr="003072BA" w:rsidRDefault="00E24FC1" w:rsidP="00437F59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 xml:space="preserve">д. </w:t>
            </w:r>
            <w:r w:rsidR="00122C04">
              <w:rPr>
                <w:b/>
                <w:sz w:val="20"/>
                <w:szCs w:val="20"/>
                <w:lang w:val="uk-UA"/>
              </w:rPr>
              <w:t>В 1б</w:t>
            </w:r>
          </w:p>
        </w:tc>
        <w:tc>
          <w:tcPr>
            <w:tcW w:w="1800" w:type="dxa"/>
            <w:gridSpan w:val="5"/>
            <w:vAlign w:val="center"/>
          </w:tcPr>
          <w:p w:rsidR="00E24FC1" w:rsidRDefault="00E24FC1" w:rsidP="00437F59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E24FC1" w:rsidRPr="0075779C" w:rsidRDefault="00E24FC1" w:rsidP="00437F59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</w:t>
            </w:r>
            <w:r w:rsidRPr="00193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ауд. </w:t>
            </w:r>
            <w:r w:rsidR="00122C04">
              <w:rPr>
                <w:b/>
                <w:sz w:val="20"/>
                <w:szCs w:val="20"/>
                <w:lang w:val="uk-UA"/>
              </w:rPr>
              <w:t>В 1в</w:t>
            </w:r>
          </w:p>
        </w:tc>
        <w:tc>
          <w:tcPr>
            <w:tcW w:w="3062" w:type="dxa"/>
            <w:gridSpan w:val="3"/>
          </w:tcPr>
          <w:p w:rsidR="00E24FC1" w:rsidRPr="00CF5B6B" w:rsidRDefault="00E24FC1" w:rsidP="00013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FC1" w:rsidRPr="00AA6AA2">
        <w:tblPrEx>
          <w:tblLook w:val="04A0"/>
        </w:tblPrEx>
        <w:trPr>
          <w:trHeight w:val="397"/>
        </w:trPr>
        <w:tc>
          <w:tcPr>
            <w:tcW w:w="1469" w:type="dxa"/>
            <w:vMerge/>
          </w:tcPr>
          <w:p w:rsidR="00E24FC1" w:rsidRPr="00CF5B6B" w:rsidRDefault="00E24FC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E24FC1" w:rsidRPr="00CF5B6B" w:rsidRDefault="00E24FC1" w:rsidP="00437F5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24FC1" w:rsidRPr="00CF5B6B" w:rsidRDefault="00E24FC1" w:rsidP="00437F5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</w:tcPr>
          <w:p w:rsidR="00E24FC1" w:rsidRPr="005E5312" w:rsidRDefault="00E24FC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5312">
              <w:rPr>
                <w:b/>
                <w:sz w:val="22"/>
                <w:szCs w:val="22"/>
                <w:lang w:val="uk-UA"/>
              </w:rPr>
              <w:t>Іспит Загальна психологія доц.. Єсип М. З. 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E24FC1" w:rsidRPr="00AA6AA2">
        <w:tblPrEx>
          <w:tblLook w:val="04A0"/>
        </w:tblPrEx>
        <w:trPr>
          <w:trHeight w:val="397"/>
        </w:trPr>
        <w:tc>
          <w:tcPr>
            <w:tcW w:w="1469" w:type="dxa"/>
            <w:vMerge/>
            <w:tcBorders>
              <w:bottom w:val="single" w:sz="24" w:space="0" w:color="auto"/>
            </w:tcBorders>
          </w:tcPr>
          <w:p w:rsidR="00E24FC1" w:rsidRPr="00CF5B6B" w:rsidRDefault="00E24FC1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24" w:space="0" w:color="auto"/>
            </w:tcBorders>
          </w:tcPr>
          <w:p w:rsidR="00E24FC1" w:rsidRPr="00122C04" w:rsidRDefault="00E24FC1" w:rsidP="00437F59">
            <w:pPr>
              <w:jc w:val="center"/>
            </w:pP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E24FC1" w:rsidRDefault="00E24FC1" w:rsidP="00437F59">
            <w:pPr>
              <w:rPr>
                <w:sz w:val="22"/>
                <w:szCs w:val="22"/>
                <w:lang w:val="uk-UA"/>
              </w:rPr>
            </w:pPr>
          </w:p>
          <w:p w:rsidR="00E24FC1" w:rsidRPr="00CF5B6B" w:rsidRDefault="00E24FC1" w:rsidP="00437F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28" w:type="dxa"/>
            <w:gridSpan w:val="9"/>
            <w:tcBorders>
              <w:bottom w:val="single" w:sz="24" w:space="0" w:color="auto"/>
            </w:tcBorders>
          </w:tcPr>
          <w:p w:rsidR="00E24FC1" w:rsidRPr="005E5312" w:rsidRDefault="00E24FC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E5312" w:rsidRPr="0075779C">
        <w:trPr>
          <w:trHeight w:val="128"/>
        </w:trPr>
        <w:tc>
          <w:tcPr>
            <w:tcW w:w="1469" w:type="dxa"/>
            <w:vMerge w:val="restart"/>
            <w:tcBorders>
              <w:top w:val="single" w:sz="24" w:space="0" w:color="auto"/>
            </w:tcBorders>
            <w:textDirection w:val="btLr"/>
          </w:tcPr>
          <w:p w:rsidR="005E5312" w:rsidRPr="00AE2B05" w:rsidRDefault="005E5312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3.04.</w:t>
            </w:r>
          </w:p>
          <w:p w:rsidR="005E5312" w:rsidRPr="00CF5B6B" w:rsidRDefault="005E5312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5E5312" w:rsidRPr="00CF5B6B" w:rsidRDefault="005E5312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5E5312" w:rsidRPr="00CF5B6B" w:rsidRDefault="005E5312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single" w:sz="24" w:space="0" w:color="auto"/>
            </w:tcBorders>
            <w:vAlign w:val="center"/>
          </w:tcPr>
          <w:p w:rsidR="005E5312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Нейропсихологія доц.. Дідковська Л.І.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E5312" w:rsidRPr="006361D1">
        <w:trPr>
          <w:trHeight w:val="128"/>
        </w:trPr>
        <w:tc>
          <w:tcPr>
            <w:tcW w:w="1469" w:type="dxa"/>
            <w:vMerge/>
          </w:tcPr>
          <w:p w:rsidR="005E5312" w:rsidRPr="00CF5B6B" w:rsidRDefault="005E5312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5E5312" w:rsidRPr="00CF5B6B" w:rsidRDefault="005E5312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5E5312" w:rsidRPr="00CF5B6B" w:rsidRDefault="005E5312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5E5312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Нейропсихологія доц.. Дідковська Л.І. </w:t>
            </w:r>
            <w:r w:rsidRPr="006361D1">
              <w:rPr>
                <w:b/>
                <w:sz w:val="22"/>
                <w:szCs w:val="22"/>
                <w:lang w:val="uk-UA"/>
              </w:rPr>
              <w:t>ауд</w:t>
            </w:r>
            <w:r w:rsidR="00122C04">
              <w:rPr>
                <w:b/>
                <w:sz w:val="22"/>
                <w:szCs w:val="22"/>
                <w:lang w:val="uk-UA"/>
              </w:rPr>
              <w:t>. 084</w:t>
            </w:r>
          </w:p>
        </w:tc>
      </w:tr>
      <w:tr w:rsidR="005E5312" w:rsidRPr="006361D1">
        <w:trPr>
          <w:trHeight w:val="128"/>
        </w:trPr>
        <w:tc>
          <w:tcPr>
            <w:tcW w:w="1469" w:type="dxa"/>
            <w:vMerge/>
          </w:tcPr>
          <w:p w:rsidR="005E5312" w:rsidRPr="00CF5B6B" w:rsidRDefault="005E5312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5E5312" w:rsidRPr="00CF5B6B" w:rsidRDefault="005E5312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5E5312" w:rsidRPr="00CF5B6B" w:rsidRDefault="005E5312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28" w:type="dxa"/>
            <w:gridSpan w:val="9"/>
            <w:vAlign w:val="center"/>
          </w:tcPr>
          <w:p w:rsidR="005E5312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Психофізіологія доц.. Галецька І. 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5E5312" w:rsidRPr="006361D1">
        <w:trPr>
          <w:trHeight w:val="128"/>
        </w:trPr>
        <w:tc>
          <w:tcPr>
            <w:tcW w:w="1469" w:type="dxa"/>
            <w:vMerge/>
          </w:tcPr>
          <w:p w:rsidR="005E5312" w:rsidRPr="00CF5B6B" w:rsidRDefault="005E5312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E5312" w:rsidRPr="00CF5B6B" w:rsidRDefault="005E5312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E5312" w:rsidRPr="00CF5B6B" w:rsidRDefault="005E5312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5E5312" w:rsidRPr="006361D1" w:rsidRDefault="006361D1" w:rsidP="000131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Психофізіологія доц.. Галецька І. 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5E5312" w:rsidRPr="006361D1">
        <w:trPr>
          <w:trHeight w:val="128"/>
        </w:trPr>
        <w:tc>
          <w:tcPr>
            <w:tcW w:w="1469" w:type="dxa"/>
            <w:vMerge/>
            <w:tcBorders>
              <w:bottom w:val="thinThickSmallGap" w:sz="24" w:space="0" w:color="auto"/>
            </w:tcBorders>
          </w:tcPr>
          <w:p w:rsidR="005E5312" w:rsidRPr="00CF5B6B" w:rsidRDefault="005E5312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</w:tcPr>
          <w:p w:rsidR="005E5312" w:rsidRPr="006361D1" w:rsidRDefault="005E5312" w:rsidP="00013157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thinThickSmallGap" w:sz="24" w:space="0" w:color="auto"/>
            </w:tcBorders>
          </w:tcPr>
          <w:p w:rsidR="005E5312" w:rsidRPr="00CF5B6B" w:rsidRDefault="005E5312" w:rsidP="000131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28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5E5312" w:rsidRPr="00E24FC1" w:rsidRDefault="00E24FC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24FC1">
              <w:rPr>
                <w:b/>
                <w:sz w:val="22"/>
                <w:szCs w:val="22"/>
                <w:lang w:val="uk-UA"/>
              </w:rPr>
              <w:t>К.р. Логіка доц.. Бовтач С.В. 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6361D1">
        <w:trPr>
          <w:trHeight w:val="128"/>
        </w:trPr>
        <w:tc>
          <w:tcPr>
            <w:tcW w:w="1469" w:type="dxa"/>
            <w:vMerge w:val="restart"/>
            <w:textDirection w:val="btLr"/>
          </w:tcPr>
          <w:p w:rsidR="006361D1" w:rsidRPr="00AE2B05" w:rsidRDefault="006361D1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4.04.</w:t>
            </w:r>
          </w:p>
          <w:p w:rsidR="006361D1" w:rsidRPr="00CF5B6B" w:rsidRDefault="006361D1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35" w:type="dxa"/>
          </w:tcPr>
          <w:p w:rsidR="006361D1" w:rsidRPr="00CF5B6B" w:rsidRDefault="006361D1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</w:tcPr>
          <w:p w:rsidR="006361D1" w:rsidRPr="00CF5B6B" w:rsidRDefault="006361D1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vAlign w:val="center"/>
          </w:tcPr>
          <w:p w:rsidR="006361D1" w:rsidRPr="0075779C" w:rsidRDefault="006361D1" w:rsidP="00437F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психолог. практики 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6361D1" w:rsidRPr="00122C04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CF5B6B" w:rsidRDefault="006361D1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6361D1" w:rsidRPr="00CF5B6B" w:rsidRDefault="006361D1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6361D1" w:rsidRPr="00122C04" w:rsidRDefault="006361D1" w:rsidP="00437F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психолог. практики 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6361D1" w:rsidRPr="00122C04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122C04" w:rsidRDefault="006361D1" w:rsidP="00CE2409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6361D1" w:rsidRPr="00CF5B6B" w:rsidRDefault="006361D1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86" w:type="dxa"/>
            <w:gridSpan w:val="4"/>
            <w:vAlign w:val="center"/>
          </w:tcPr>
          <w:p w:rsidR="006361D1" w:rsidRDefault="006361D1" w:rsidP="00437F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6361D1" w:rsidRPr="00122C04" w:rsidRDefault="006361D1" w:rsidP="00437F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к/к 1</w:t>
            </w:r>
          </w:p>
        </w:tc>
        <w:tc>
          <w:tcPr>
            <w:tcW w:w="3242" w:type="dxa"/>
            <w:gridSpan w:val="5"/>
            <w:vAlign w:val="center"/>
          </w:tcPr>
          <w:p w:rsidR="006361D1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6361D1" w:rsidRPr="00CF5B6B" w:rsidRDefault="00437F59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6361D1" w:rsidRPr="001B46AE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122C04" w:rsidRDefault="006361D1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6361D1" w:rsidRPr="00CF5B6B" w:rsidRDefault="006361D1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86" w:type="dxa"/>
            <w:gridSpan w:val="4"/>
            <w:vAlign w:val="center"/>
          </w:tcPr>
          <w:p w:rsidR="006361D1" w:rsidRDefault="006361D1" w:rsidP="00437F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6361D1" w:rsidRPr="00CF5B6B" w:rsidRDefault="006361D1" w:rsidP="00437F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42" w:type="dxa"/>
            <w:gridSpan w:val="5"/>
            <w:vAlign w:val="center"/>
          </w:tcPr>
          <w:p w:rsidR="00437F59" w:rsidRDefault="00437F59" w:rsidP="00437F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6361D1" w:rsidRPr="00CF5B6B" w:rsidRDefault="00437F59" w:rsidP="00437F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6361D1" w:rsidRPr="001B46AE">
        <w:trPr>
          <w:trHeight w:val="128"/>
        </w:trPr>
        <w:tc>
          <w:tcPr>
            <w:tcW w:w="1469" w:type="dxa"/>
            <w:vMerge/>
          </w:tcPr>
          <w:p w:rsidR="006361D1" w:rsidRPr="00CF5B6B" w:rsidRDefault="006361D1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6361D1" w:rsidRPr="00CF5B6B" w:rsidRDefault="006361D1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</w:tcPr>
          <w:p w:rsidR="006361D1" w:rsidRPr="00CF5B6B" w:rsidRDefault="006361D1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vAlign w:val="center"/>
          </w:tcPr>
          <w:p w:rsidR="006361D1" w:rsidRPr="00AA6AA2" w:rsidRDefault="006361D1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361D1" w:rsidRPr="00CF5B6B">
        <w:trPr>
          <w:trHeight w:val="128"/>
        </w:trPr>
        <w:tc>
          <w:tcPr>
            <w:tcW w:w="14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361D1" w:rsidRPr="00AA6AA2" w:rsidRDefault="006361D1" w:rsidP="00013157">
            <w:pPr>
              <w:ind w:left="113" w:right="113"/>
              <w:jc w:val="center"/>
            </w:pPr>
            <w:r>
              <w:rPr>
                <w:lang w:val="uk-UA"/>
              </w:rPr>
              <w:t>5.04.</w:t>
            </w:r>
          </w:p>
          <w:p w:rsidR="006361D1" w:rsidRPr="00CF5B6B" w:rsidRDefault="006361D1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6361D1" w:rsidRPr="00CF5B6B" w:rsidRDefault="006361D1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6361D1" w:rsidRPr="00CF5B6B" w:rsidRDefault="006361D1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thinThickSmallGap" w:sz="24" w:space="0" w:color="auto"/>
            </w:tcBorders>
            <w:vAlign w:val="center"/>
          </w:tcPr>
          <w:p w:rsidR="006361D1" w:rsidRPr="00CF5B6B" w:rsidRDefault="006361D1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психологія доц.. Баклицький І.О.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437F59" w:rsidRPr="00122C04">
        <w:trPr>
          <w:trHeight w:val="128"/>
        </w:trPr>
        <w:tc>
          <w:tcPr>
            <w:tcW w:w="1469" w:type="dxa"/>
            <w:vMerge/>
          </w:tcPr>
          <w:p w:rsidR="00437F59" w:rsidRPr="00CF5B6B" w:rsidRDefault="00437F59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437F59" w:rsidRPr="00CF5B6B" w:rsidRDefault="00437F59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437F59" w:rsidRPr="00CF5B6B" w:rsidRDefault="00437F59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437F59" w:rsidRPr="00671163" w:rsidRDefault="00437F59" w:rsidP="00437F59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437F59" w:rsidRPr="00122C04">
        <w:trPr>
          <w:trHeight w:val="128"/>
        </w:trPr>
        <w:tc>
          <w:tcPr>
            <w:tcW w:w="1469" w:type="dxa"/>
            <w:vMerge/>
          </w:tcPr>
          <w:p w:rsidR="00437F59" w:rsidRPr="00CF5B6B" w:rsidRDefault="00437F59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437F59" w:rsidRPr="00CF5B6B" w:rsidRDefault="00437F59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37F59" w:rsidRPr="00CF5B6B" w:rsidRDefault="00437F59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437F59" w:rsidRPr="00CF5B6B" w:rsidRDefault="00437F59" w:rsidP="00437F59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437F59" w:rsidRPr="00122C04">
        <w:trPr>
          <w:trHeight w:val="128"/>
        </w:trPr>
        <w:tc>
          <w:tcPr>
            <w:tcW w:w="1469" w:type="dxa"/>
            <w:vMerge/>
          </w:tcPr>
          <w:p w:rsidR="00437F59" w:rsidRPr="00CF5B6B" w:rsidRDefault="00437F59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437F59" w:rsidRPr="00CF5B6B" w:rsidRDefault="00437F59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37F59" w:rsidRPr="00CF5B6B" w:rsidRDefault="00437F59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437F59" w:rsidRPr="00122C04" w:rsidRDefault="001F20EF" w:rsidP="000131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психолог. практики 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 w:rsidR="00122C04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E24FC1">
        <w:trPr>
          <w:trHeight w:val="128"/>
        </w:trPr>
        <w:tc>
          <w:tcPr>
            <w:tcW w:w="1469" w:type="dxa"/>
            <w:vMerge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122C0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122C04" w:rsidRPr="00CF5B6B" w:rsidRDefault="00122C04" w:rsidP="00122C0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22C04" w:rsidRPr="00E24FC1" w:rsidRDefault="00122C0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24FC1">
              <w:rPr>
                <w:b/>
                <w:sz w:val="22"/>
                <w:szCs w:val="22"/>
                <w:lang w:val="uk-UA"/>
              </w:rPr>
              <w:t>Залік Логіка доц.. Бовтач С.В. 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1B46AE">
        <w:trPr>
          <w:trHeight w:val="183"/>
        </w:trPr>
        <w:tc>
          <w:tcPr>
            <w:tcW w:w="14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22C04" w:rsidRPr="00122C04" w:rsidRDefault="00122C04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6.04.</w:t>
            </w:r>
          </w:p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286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к/к 1</w:t>
            </w:r>
          </w:p>
        </w:tc>
        <w:tc>
          <w:tcPr>
            <w:tcW w:w="3242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F44072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к/к 1</w:t>
            </w:r>
          </w:p>
        </w:tc>
        <w:tc>
          <w:tcPr>
            <w:tcW w:w="3242" w:type="dxa"/>
            <w:gridSpan w:val="5"/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F44072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42" w:type="dxa"/>
            <w:gridSpan w:val="5"/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F44072">
        <w:trPr>
          <w:trHeight w:val="2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F44072">
        <w:trPr>
          <w:trHeight w:val="2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22C04" w:rsidRPr="00F44072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C04" w:rsidRPr="00CF5B6B" w:rsidRDefault="00122C0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2C04" w:rsidRPr="0038734E">
        <w:trPr>
          <w:trHeight w:val="128"/>
        </w:trPr>
        <w:tc>
          <w:tcPr>
            <w:tcW w:w="14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22C04" w:rsidRPr="00F44072" w:rsidRDefault="00122C04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7.04.</w:t>
            </w:r>
          </w:p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38734E">
        <w:trPr>
          <w:trHeight w:val="128"/>
        </w:trPr>
        <w:tc>
          <w:tcPr>
            <w:tcW w:w="1469" w:type="dxa"/>
            <w:vMerge/>
            <w:textDirection w:val="btLr"/>
          </w:tcPr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>
        <w:trPr>
          <w:trHeight w:val="128"/>
        </w:trPr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22C04" w:rsidRPr="00362330" w:rsidRDefault="00122C04" w:rsidP="00E24FC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122C04">
        <w:trPr>
          <w:trHeight w:val="128"/>
        </w:trPr>
        <w:tc>
          <w:tcPr>
            <w:tcW w:w="1469" w:type="dxa"/>
            <w:vMerge/>
            <w:tcBorders>
              <w:right w:val="single" w:sz="4" w:space="0" w:color="auto"/>
            </w:tcBorders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Практикум з загал. психол.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ст. викл. Михальчишин Г.Є. </w:t>
            </w:r>
            <w:r w:rsidRPr="0075779C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122C04" w:rsidRPr="00C22D14">
        <w:trPr>
          <w:trHeight w:val="323"/>
        </w:trPr>
        <w:tc>
          <w:tcPr>
            <w:tcW w:w="1469" w:type="dxa"/>
            <w:vMerge/>
            <w:tcBorders>
              <w:bottom w:val="single" w:sz="24" w:space="0" w:color="auto"/>
            </w:tcBorders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24" w:space="0" w:color="auto"/>
            </w:tcBorders>
          </w:tcPr>
          <w:p w:rsidR="00122C04" w:rsidRPr="00F44072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22C04" w:rsidRDefault="00122C0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20EF">
              <w:rPr>
                <w:b/>
                <w:sz w:val="22"/>
                <w:szCs w:val="22"/>
                <w:lang w:val="uk-UA"/>
              </w:rPr>
              <w:t xml:space="preserve">Іспит Експериментальна психологія </w:t>
            </w:r>
          </w:p>
          <w:p w:rsidR="00122C04" w:rsidRPr="001F20EF" w:rsidRDefault="00122C0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F20EF">
              <w:rPr>
                <w:b/>
                <w:sz w:val="22"/>
                <w:szCs w:val="22"/>
                <w:lang w:val="uk-UA"/>
              </w:rPr>
              <w:t>ст. викл. Михальчишин Г.Є. 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1F20EF">
        <w:trPr>
          <w:trHeight w:val="128"/>
        </w:trPr>
        <w:tc>
          <w:tcPr>
            <w:tcW w:w="1469" w:type="dxa"/>
            <w:vMerge w:val="restart"/>
            <w:tcBorders>
              <w:top w:val="single" w:sz="24" w:space="0" w:color="auto"/>
            </w:tcBorders>
            <w:textDirection w:val="btLr"/>
          </w:tcPr>
          <w:p w:rsidR="00122C04" w:rsidRPr="003072BA" w:rsidRDefault="00122C04" w:rsidP="00013157">
            <w:pPr>
              <w:ind w:left="113" w:right="113"/>
              <w:jc w:val="center"/>
            </w:pPr>
            <w:r>
              <w:rPr>
                <w:lang w:val="uk-UA"/>
              </w:rPr>
              <w:t>8.04.</w:t>
            </w:r>
          </w:p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35" w:type="dxa"/>
            <w:tcBorders>
              <w:top w:val="single" w:sz="2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single" w:sz="4" w:space="0" w:color="auto"/>
            </w:tcBorders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Психофізіологія доц.. Галецька І. 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122C04" w:rsidRPr="001F20EF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122C04" w:rsidRPr="006361D1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Психофізіологія доц.. Галецька І. 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В 1а</w:t>
            </w:r>
          </w:p>
        </w:tc>
      </w:tr>
      <w:tr w:rsidR="00122C04" w:rsidRPr="00B33BB9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2926" w:type="dxa"/>
            <w:gridSpan w:val="3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3072BA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д.  В 1б</w:t>
            </w:r>
          </w:p>
        </w:tc>
        <w:tc>
          <w:tcPr>
            <w:tcW w:w="1802" w:type="dxa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75779C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ауд. В 1в</w:t>
            </w:r>
          </w:p>
        </w:tc>
      </w:tr>
      <w:tr w:rsidR="00122C04" w:rsidRPr="00B33BB9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2926" w:type="dxa"/>
            <w:gridSpan w:val="3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3072BA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д. В 1б</w:t>
            </w:r>
          </w:p>
        </w:tc>
        <w:tc>
          <w:tcPr>
            <w:tcW w:w="1802" w:type="dxa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75779C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</w:t>
            </w:r>
            <w:r w:rsidRPr="00193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ауд. В 1в</w:t>
            </w:r>
          </w:p>
        </w:tc>
      </w:tr>
      <w:tr w:rsidR="00122C04" w:rsidRPr="00C22D14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122C04" w:rsidRPr="00CF5B6B" w:rsidRDefault="00122C0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2C04" w:rsidRPr="00C22D14">
        <w:trPr>
          <w:trHeight w:val="453"/>
        </w:trPr>
        <w:tc>
          <w:tcPr>
            <w:tcW w:w="1469" w:type="dxa"/>
            <w:vMerge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28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2C04" w:rsidRPr="001F20EF">
        <w:tblPrEx>
          <w:tblLook w:val="04A0"/>
        </w:tblPrEx>
        <w:trPr>
          <w:trHeight w:val="128"/>
        </w:trPr>
        <w:tc>
          <w:tcPr>
            <w:tcW w:w="1469" w:type="dxa"/>
            <w:vMerge w:val="restart"/>
            <w:textDirection w:val="btLr"/>
          </w:tcPr>
          <w:p w:rsidR="00122C04" w:rsidRPr="00AE2B05" w:rsidRDefault="00122C04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9.04.</w:t>
            </w:r>
          </w:p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2C04" w:rsidRPr="001F20EF">
        <w:tblPrEx>
          <w:tblLook w:val="04A0"/>
        </w:tblPrEx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2C04" w:rsidRPr="00C22D14">
        <w:tblPrEx>
          <w:tblLook w:val="04A0"/>
        </w:tblPrEx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28" w:type="dxa"/>
            <w:gridSpan w:val="9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2C04" w:rsidRPr="00C22D14">
        <w:tblPrEx>
          <w:tblLook w:val="04A0"/>
        </w:tblPrEx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22C04" w:rsidRPr="00C22D14">
        <w:tblPrEx>
          <w:tblLook w:val="04A0"/>
        </w:tblPrEx>
        <w:trPr>
          <w:trHeight w:val="320"/>
        </w:trPr>
        <w:tc>
          <w:tcPr>
            <w:tcW w:w="1469" w:type="dxa"/>
            <w:vMerge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28" w:type="dxa"/>
            <w:gridSpan w:val="9"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2C04" w:rsidRPr="00122C04">
        <w:tblPrEx>
          <w:tblLook w:val="04A0"/>
        </w:tblPrEx>
        <w:trPr>
          <w:trHeight w:val="320"/>
        </w:trPr>
        <w:tc>
          <w:tcPr>
            <w:tcW w:w="14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22C04" w:rsidRPr="00AE2B05" w:rsidRDefault="00122C04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10.04.</w:t>
            </w:r>
          </w:p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Нейропсихологія доц.. Дідковська Л.І.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38734E">
        <w:trPr>
          <w:trHeight w:val="128"/>
        </w:trPr>
        <w:tc>
          <w:tcPr>
            <w:tcW w:w="1469" w:type="dxa"/>
            <w:vMerge/>
            <w:textDirection w:val="btLr"/>
          </w:tcPr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2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Нейропсихологія доц.. Дідковська Л.І. </w:t>
            </w:r>
            <w:r w:rsidRPr="006361D1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b/>
                <w:sz w:val="22"/>
                <w:szCs w:val="22"/>
                <w:lang w:val="uk-UA"/>
              </w:rPr>
              <w:t>. 084</w:t>
            </w:r>
          </w:p>
        </w:tc>
      </w:tr>
      <w:tr w:rsidR="00122C04" w:rsidRPr="0038734E">
        <w:trPr>
          <w:trHeight w:val="128"/>
        </w:trPr>
        <w:tc>
          <w:tcPr>
            <w:tcW w:w="1469" w:type="dxa"/>
            <w:vMerge/>
            <w:textDirection w:val="btLr"/>
          </w:tcPr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28" w:type="dxa"/>
            <w:gridSpan w:val="9"/>
            <w:shd w:val="clear" w:color="auto" w:fill="auto"/>
            <w:vAlign w:val="center"/>
          </w:tcPr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Психофізіологія доц.. Галецька І. 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38734E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shd w:val="clear" w:color="auto" w:fill="auto"/>
            <w:vAlign w:val="center"/>
          </w:tcPr>
          <w:p w:rsidR="00122C04" w:rsidRPr="006361D1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Психофізіологія доц.. Галецька І. 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FE2C53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thinThickSmallGap" w:sz="2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22C04" w:rsidRDefault="00122C04" w:rsidP="001F20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F20EF">
              <w:rPr>
                <w:b/>
                <w:sz w:val="20"/>
                <w:szCs w:val="20"/>
                <w:lang w:val="uk-UA"/>
              </w:rPr>
              <w:t>К. р. Практикум з загал. психол.</w:t>
            </w:r>
          </w:p>
          <w:p w:rsidR="00122C04" w:rsidRPr="001F20EF" w:rsidRDefault="00122C04" w:rsidP="001F20EF">
            <w:pPr>
              <w:jc w:val="center"/>
              <w:rPr>
                <w:sz w:val="20"/>
                <w:szCs w:val="20"/>
                <w:lang w:val="uk-UA"/>
              </w:rPr>
            </w:pPr>
            <w:r w:rsidRPr="001F20EF">
              <w:rPr>
                <w:b/>
                <w:sz w:val="20"/>
                <w:szCs w:val="20"/>
                <w:lang w:val="uk-UA"/>
              </w:rPr>
              <w:t xml:space="preserve"> ст. викл. Михальчишин Г.Є. ауд</w:t>
            </w:r>
            <w:r>
              <w:rPr>
                <w:b/>
                <w:sz w:val="20"/>
                <w:szCs w:val="20"/>
                <w:lang w:val="uk-UA"/>
              </w:rPr>
              <w:t>. 084</w:t>
            </w:r>
          </w:p>
        </w:tc>
      </w:tr>
      <w:tr w:rsidR="00122C04" w:rsidRPr="001F20EF">
        <w:trPr>
          <w:trHeight w:val="128"/>
        </w:trPr>
        <w:tc>
          <w:tcPr>
            <w:tcW w:w="1469" w:type="dxa"/>
            <w:vMerge w:val="restart"/>
            <w:textDirection w:val="btLr"/>
          </w:tcPr>
          <w:p w:rsidR="00122C04" w:rsidRPr="00AE2B05" w:rsidRDefault="00122C04" w:rsidP="0001315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11.04.</w:t>
            </w:r>
          </w:p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28" w:type="dxa"/>
            <w:gridSpan w:val="9"/>
            <w:tcBorders>
              <w:top w:val="thinThickSmallGap" w:sz="24" w:space="0" w:color="auto"/>
            </w:tcBorders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Нейропсихологія доц.. Дідковська Л.І.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</w:p>
        </w:tc>
      </w:tr>
      <w:tr w:rsidR="00122C04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666" w:type="dxa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3072BA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д. к/к 1</w:t>
            </w:r>
          </w:p>
        </w:tc>
        <w:tc>
          <w:tcPr>
            <w:tcW w:w="1620" w:type="dxa"/>
            <w:gridSpan w:val="3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75779C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ауд. 086</w:t>
            </w:r>
          </w:p>
        </w:tc>
        <w:tc>
          <w:tcPr>
            <w:tcW w:w="3242" w:type="dxa"/>
            <w:gridSpan w:val="5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1B46AE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0D2F65" w:rsidRDefault="00122C04" w:rsidP="00CE2409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666" w:type="dxa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3072BA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д. к/к 2</w:t>
            </w:r>
          </w:p>
        </w:tc>
        <w:tc>
          <w:tcPr>
            <w:tcW w:w="1620" w:type="dxa"/>
            <w:gridSpan w:val="3"/>
            <w:vAlign w:val="center"/>
          </w:tcPr>
          <w:p w:rsid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інфор. та застос. ЕОМ</w:t>
            </w:r>
          </w:p>
          <w:p w:rsidR="00122C04" w:rsidRPr="0075779C" w:rsidRDefault="00122C04" w:rsidP="00E24FC1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</w:t>
            </w:r>
            <w:r w:rsidRPr="00193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ауд. к/к 1</w:t>
            </w:r>
          </w:p>
        </w:tc>
        <w:tc>
          <w:tcPr>
            <w:tcW w:w="3242" w:type="dxa"/>
            <w:gridSpan w:val="5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1F20EF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973746" w:rsidRDefault="00122C04" w:rsidP="00CE2409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28" w:type="dxa"/>
            <w:gridSpan w:val="9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Психофізіологія доц.. Галецька І. І. </w:t>
            </w:r>
            <w:r w:rsidRPr="006361D1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122C04" w:rsidRPr="001B46AE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vAlign w:val="center"/>
          </w:tcPr>
          <w:p w:rsidR="00122C04" w:rsidRPr="00AA6AA2" w:rsidRDefault="00122C04" w:rsidP="000131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2C04" w:rsidRPr="00CF5B6B">
        <w:trPr>
          <w:trHeight w:val="128"/>
        </w:trPr>
        <w:tc>
          <w:tcPr>
            <w:tcW w:w="14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22C04" w:rsidRPr="00AA6AA2" w:rsidRDefault="00122C04" w:rsidP="00013157">
            <w:pPr>
              <w:ind w:left="113" w:right="113"/>
              <w:jc w:val="center"/>
            </w:pPr>
            <w:r>
              <w:rPr>
                <w:lang w:val="uk-UA"/>
              </w:rPr>
              <w:t>12.04.</w:t>
            </w:r>
          </w:p>
          <w:p w:rsidR="00122C04" w:rsidRPr="00CF5B6B" w:rsidRDefault="00122C04" w:rsidP="00013157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56" w:type="dxa"/>
            <w:tcBorders>
              <w:top w:val="thinThickSmallGap" w:sz="2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286" w:type="dxa"/>
            <w:gridSpan w:val="4"/>
            <w:tcBorders>
              <w:top w:val="thinThickSmallGap" w:sz="24" w:space="0" w:color="auto"/>
            </w:tcBorders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42" w:type="dxa"/>
            <w:gridSpan w:val="5"/>
            <w:tcBorders>
              <w:top w:val="thinThickSmallGap" w:sz="24" w:space="0" w:color="auto"/>
            </w:tcBorders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22C04" w:rsidRPr="00362330" w:rsidRDefault="00122C04" w:rsidP="00E24FC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</w:tr>
      <w:tr w:rsidR="00122C04" w:rsidRPr="001B46AE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286" w:type="dxa"/>
            <w:gridSpan w:val="4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42" w:type="dxa"/>
            <w:gridSpan w:val="5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к/к 1</w:t>
            </w:r>
          </w:p>
        </w:tc>
      </w:tr>
      <w:tr w:rsidR="00122C04" w:rsidRPr="00122C04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86" w:type="dxa"/>
            <w:gridSpan w:val="4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22C04" w:rsidRPr="00122C04" w:rsidRDefault="00122C04" w:rsidP="00E24F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42" w:type="dxa"/>
            <w:gridSpan w:val="5"/>
            <w:vAlign w:val="center"/>
          </w:tcPr>
          <w:p w:rsidR="00122C04" w:rsidRPr="00CF5B6B" w:rsidRDefault="00122C04" w:rsidP="00013157">
            <w:pPr>
              <w:jc w:val="center"/>
              <w:rPr>
                <w:sz w:val="22"/>
                <w:szCs w:val="22"/>
                <w:lang w:val="uk-UA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к/к 1</w:t>
            </w:r>
          </w:p>
        </w:tc>
      </w:tr>
      <w:tr w:rsidR="00122C04">
        <w:trPr>
          <w:trHeight w:val="128"/>
        </w:trPr>
        <w:tc>
          <w:tcPr>
            <w:tcW w:w="1469" w:type="dxa"/>
            <w:vMerge/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122C04" w:rsidRPr="00CF5B6B" w:rsidRDefault="00122C04" w:rsidP="0001315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56" w:type="dxa"/>
          </w:tcPr>
          <w:p w:rsidR="00122C04" w:rsidRPr="00CF5B6B" w:rsidRDefault="00122C04" w:rsidP="0001315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86" w:type="dxa"/>
            <w:gridSpan w:val="4"/>
            <w:vAlign w:val="center"/>
          </w:tcPr>
          <w:p w:rsidR="00122C04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психологія </w:t>
            </w:r>
          </w:p>
          <w:p w:rsidR="00122C04" w:rsidRPr="00CF5B6B" w:rsidRDefault="00122C04" w:rsidP="00E24F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ас. Гребінь Н.В.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42" w:type="dxa"/>
            <w:gridSpan w:val="5"/>
            <w:vAlign w:val="center"/>
          </w:tcPr>
          <w:p w:rsidR="00122C04" w:rsidRPr="00362330" w:rsidRDefault="00122C04" w:rsidP="00013157">
            <w:pPr>
              <w:jc w:val="center"/>
              <w:rPr>
                <w:sz w:val="20"/>
                <w:szCs w:val="20"/>
              </w:rPr>
            </w:pPr>
            <w:r w:rsidRPr="00671163">
              <w:rPr>
                <w:sz w:val="22"/>
                <w:szCs w:val="22"/>
                <w:lang w:val="uk-UA"/>
              </w:rPr>
              <w:t>Психодіагностика</w:t>
            </w:r>
            <w:r>
              <w:rPr>
                <w:sz w:val="22"/>
                <w:szCs w:val="22"/>
                <w:lang w:val="uk-UA"/>
              </w:rPr>
              <w:t xml:space="preserve"> доц. Петровська І.Р. </w:t>
            </w:r>
            <w:r w:rsidRPr="00671163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к/к 1</w:t>
            </w:r>
          </w:p>
        </w:tc>
      </w:tr>
      <w:tr w:rsidR="00122C04">
        <w:trPr>
          <w:trHeight w:val="128"/>
        </w:trPr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122C04" w:rsidRPr="00CF5B6B" w:rsidRDefault="00122C04" w:rsidP="00013157">
            <w:pPr>
              <w:rPr>
                <w:lang w:val="uk-U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22C04" w:rsidRPr="00CF5B6B" w:rsidRDefault="00122C04" w:rsidP="00CE2409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22C04" w:rsidRPr="00CF5B6B" w:rsidRDefault="00122C04" w:rsidP="00CE2409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center"/>
          </w:tcPr>
          <w:p w:rsidR="00122C04" w:rsidRPr="00362330" w:rsidRDefault="00122C04" w:rsidP="000131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FB4" w:rsidRDefault="00713FB4" w:rsidP="00713FB4">
      <w:pPr>
        <w:rPr>
          <w:lang w:val="uk-UA"/>
        </w:rPr>
      </w:pPr>
    </w:p>
    <w:p w:rsidR="00713FB4" w:rsidRPr="00973746" w:rsidRDefault="00713FB4" w:rsidP="00713FB4">
      <w:pPr>
        <w:rPr>
          <w:lang w:val="uk-UA"/>
        </w:rPr>
      </w:pPr>
    </w:p>
    <w:p w:rsidR="00713FB4" w:rsidRDefault="00713FB4" w:rsidP="00713FB4">
      <w:pPr>
        <w:rPr>
          <w:lang w:val="uk-UA"/>
        </w:rPr>
      </w:pPr>
    </w:p>
    <w:p w:rsidR="00713FB4" w:rsidRDefault="00713FB4" w:rsidP="00713FB4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713FB4" w:rsidRDefault="00713FB4" w:rsidP="00713FB4">
      <w:pPr>
        <w:rPr>
          <w:lang w:val="uk-UA"/>
        </w:rPr>
      </w:pPr>
    </w:p>
    <w:p w:rsidR="00713FB4" w:rsidRPr="0082291E" w:rsidRDefault="00713FB4" w:rsidP="00713FB4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t>Аудиторії 08</w:t>
      </w:r>
      <w:r w:rsidRPr="0082291E">
        <w:rPr>
          <w:sz w:val="20"/>
          <w:szCs w:val="20"/>
        </w:rPr>
        <w:t>4</w:t>
      </w:r>
      <w:r w:rsidRPr="0082291E">
        <w:rPr>
          <w:sz w:val="20"/>
          <w:szCs w:val="20"/>
          <w:lang w:val="uk-UA"/>
        </w:rPr>
        <w:t>, 085, 086, 088, 089</w:t>
      </w:r>
      <w:r>
        <w:rPr>
          <w:sz w:val="20"/>
          <w:szCs w:val="20"/>
          <w:lang w:val="uk-UA"/>
        </w:rPr>
        <w:t>, к/к 1, к/к 2</w:t>
      </w:r>
      <w:r w:rsidRPr="0082291E">
        <w:rPr>
          <w:b/>
          <w:sz w:val="20"/>
          <w:szCs w:val="20"/>
          <w:lang w:val="uk-UA"/>
        </w:rPr>
        <w:t xml:space="preserve">  </w:t>
      </w:r>
      <w:r w:rsidRPr="0082291E">
        <w:rPr>
          <w:sz w:val="20"/>
          <w:szCs w:val="20"/>
          <w:lang w:val="uk-UA"/>
        </w:rPr>
        <w:t>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713FB4" w:rsidRDefault="00713FB4" w:rsidP="00713FB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В 1а, В 1б, В 1в, В 7, В 6, В 95, В 114 - знаходяться в корпусі географічного факультету (вул. Дорошенка, 41)</w:t>
      </w:r>
    </w:p>
    <w:p w:rsidR="00713FB4" w:rsidRDefault="00713FB4" w:rsidP="00713FB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Е 123, Е 122,  Е 126   знаходиться в корпусі геологічного факультету (вул. Грушевського, 4)</w:t>
      </w:r>
    </w:p>
    <w:p w:rsidR="00713FB4" w:rsidRPr="00A52A48" w:rsidRDefault="00713FB4" w:rsidP="00713FB4">
      <w:pPr>
        <w:jc w:val="both"/>
        <w:rPr>
          <w:sz w:val="20"/>
          <w:szCs w:val="20"/>
        </w:rPr>
      </w:pPr>
    </w:p>
    <w:p w:rsidR="00713FB4" w:rsidRPr="00A52A48" w:rsidRDefault="00713FB4" w:rsidP="00713FB4">
      <w:pPr>
        <w:jc w:val="both"/>
        <w:rPr>
          <w:sz w:val="20"/>
          <w:szCs w:val="20"/>
        </w:rPr>
      </w:pPr>
    </w:p>
    <w:p w:rsidR="00713FB4" w:rsidRPr="00FE2C53" w:rsidRDefault="00713FB4" w:rsidP="00713FB4">
      <w:pPr>
        <w:jc w:val="both"/>
        <w:rPr>
          <w:sz w:val="20"/>
          <w:szCs w:val="20"/>
        </w:rPr>
      </w:pPr>
    </w:p>
    <w:p w:rsidR="00713FB4" w:rsidRPr="00A52A48" w:rsidRDefault="00713FB4" w:rsidP="00713FB4">
      <w:pPr>
        <w:jc w:val="both"/>
        <w:rPr>
          <w:sz w:val="20"/>
          <w:szCs w:val="20"/>
        </w:rPr>
      </w:pPr>
    </w:p>
    <w:p w:rsidR="00713FB4" w:rsidRDefault="00713FB4" w:rsidP="00713FB4"/>
    <w:p w:rsidR="00CA3714" w:rsidRDefault="00CA3714"/>
    <w:sectPr w:rsidR="00CA3714" w:rsidSect="0001315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713FB4"/>
    <w:rsid w:val="00013157"/>
    <w:rsid w:val="00122C04"/>
    <w:rsid w:val="001F20EF"/>
    <w:rsid w:val="00437F59"/>
    <w:rsid w:val="005E5312"/>
    <w:rsid w:val="00610D69"/>
    <w:rsid w:val="006361D1"/>
    <w:rsid w:val="00671163"/>
    <w:rsid w:val="00713FB4"/>
    <w:rsid w:val="0075779C"/>
    <w:rsid w:val="00852358"/>
    <w:rsid w:val="00AE2B05"/>
    <w:rsid w:val="00CA3714"/>
    <w:rsid w:val="00CE2409"/>
    <w:rsid w:val="00E2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B4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13FB4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713FB4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713FB4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713FB4"/>
    <w:rPr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4589</Words>
  <Characters>2617</Characters>
  <Application>Microsoft Office Word</Application>
  <DocSecurity>4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2017-03-22T08:34:00Z</cp:lastPrinted>
  <dcterms:created xsi:type="dcterms:W3CDTF">2017-03-23T06:28:00Z</dcterms:created>
  <dcterms:modified xsi:type="dcterms:W3CDTF">2017-03-23T06:28:00Z</dcterms:modified>
</cp:coreProperties>
</file>