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2F" w:rsidRDefault="00093A2F" w:rsidP="00093A2F">
      <w:pPr>
        <w:pStyle w:val="a3"/>
        <w:rPr>
          <w:sz w:val="24"/>
          <w:szCs w:val="24"/>
        </w:rPr>
      </w:pPr>
      <w:r>
        <w:rPr>
          <w:sz w:val="24"/>
          <w:szCs w:val="24"/>
        </w:rPr>
        <w:t>Львівський національний університет імені Івана Франка</w:t>
      </w:r>
    </w:p>
    <w:p w:rsidR="00093A2F" w:rsidRPr="00687CD2" w:rsidRDefault="00093A2F" w:rsidP="00093A2F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</w:rPr>
        <w:t xml:space="preserve"> та до університетської підготовки</w:t>
      </w:r>
    </w:p>
    <w:p w:rsidR="00093A2F" w:rsidRPr="00687CD2" w:rsidRDefault="00093A2F" w:rsidP="00093A2F">
      <w:pPr>
        <w:pStyle w:val="3"/>
        <w:rPr>
          <w:szCs w:val="24"/>
        </w:rPr>
      </w:pPr>
      <w:r w:rsidRPr="00687CD2">
        <w:rPr>
          <w:szCs w:val="24"/>
        </w:rPr>
        <w:t>РОЗКЛАД ЗАНЯТЬ</w:t>
      </w:r>
    </w:p>
    <w:p w:rsidR="00093A2F" w:rsidRPr="00687CD2" w:rsidRDefault="00093A2F" w:rsidP="00093A2F">
      <w:pPr>
        <w:jc w:val="right"/>
        <w:rPr>
          <w:b/>
          <w:lang w:val="uk-UA"/>
        </w:rPr>
      </w:pPr>
      <w:r>
        <w:rPr>
          <w:b/>
          <w:lang w:val="uk-UA"/>
        </w:rPr>
        <w:t>«</w:t>
      </w:r>
      <w:r w:rsidRPr="00687CD2">
        <w:rPr>
          <w:b/>
          <w:lang w:val="uk-UA"/>
        </w:rPr>
        <w:t>Затверджую</w:t>
      </w:r>
      <w:r>
        <w:rPr>
          <w:b/>
          <w:lang w:val="uk-UA"/>
        </w:rPr>
        <w:t>»</w:t>
      </w:r>
    </w:p>
    <w:p w:rsidR="00093A2F" w:rsidRPr="00390C96" w:rsidRDefault="00093A2F" w:rsidP="00093A2F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Pr="00390C96">
        <w:t xml:space="preserve"> та доуніверситетської підготовки</w:t>
      </w:r>
    </w:p>
    <w:p w:rsidR="00093A2F" w:rsidRPr="00687CD2" w:rsidRDefault="00093A2F" w:rsidP="00093A2F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093A2F" w:rsidRPr="0056750A" w:rsidRDefault="00093A2F" w:rsidP="00093A2F">
      <w:pPr>
        <w:jc w:val="right"/>
      </w:pPr>
      <w:r w:rsidRPr="00687CD2">
        <w:rPr>
          <w:lang w:val="uk-UA"/>
        </w:rPr>
        <w:t>____________</w:t>
      </w:r>
      <w:r>
        <w:rPr>
          <w:lang w:val="uk-UA"/>
        </w:rPr>
        <w:t>_____________доц.Занько Ю.С.</w:t>
      </w:r>
    </w:p>
    <w:p w:rsidR="00093A2F" w:rsidRPr="0056750A" w:rsidRDefault="00093A2F" w:rsidP="00093A2F">
      <w:pPr>
        <w:jc w:val="right"/>
      </w:pPr>
      <w:r>
        <w:rPr>
          <w:b/>
          <w:lang w:val="uk-UA"/>
        </w:rPr>
        <w:t xml:space="preserve">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>“____”______________________2017 р.</w:t>
      </w:r>
    </w:p>
    <w:p w:rsidR="00E85192" w:rsidRPr="00093A2F" w:rsidRDefault="00E85192" w:rsidP="00E85192">
      <w:pPr>
        <w:jc w:val="center"/>
      </w:pPr>
    </w:p>
    <w:p w:rsidR="00E85192" w:rsidRPr="000C61F2" w:rsidRDefault="00E85192" w:rsidP="00E85192">
      <w:pPr>
        <w:jc w:val="center"/>
        <w:rPr>
          <w:b/>
          <w:lang w:val="uk-UA"/>
        </w:rPr>
      </w:pPr>
    </w:p>
    <w:p w:rsidR="00E85192" w:rsidRDefault="00E85192" w:rsidP="00E85192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</w:t>
      </w:r>
      <w:r>
        <w:rPr>
          <w:lang w:val="en-US"/>
        </w:rPr>
        <w:t>2</w:t>
      </w:r>
      <w:r>
        <w:rPr>
          <w:lang w:val="uk-UA"/>
        </w:rPr>
        <w:t xml:space="preserve"> кур</w:t>
      </w:r>
      <w:r w:rsidRPr="00617C49">
        <w:rPr>
          <w:lang w:val="uk-UA"/>
        </w:rPr>
        <w:t>с</w:t>
      </w:r>
      <w:r>
        <w:rPr>
          <w:lang w:val="en-US"/>
        </w:rPr>
        <w:t xml:space="preserve"> 4 семестр</w:t>
      </w:r>
    </w:p>
    <w:p w:rsidR="008C3BEB" w:rsidRPr="008C3BEB" w:rsidRDefault="008C3BEB" w:rsidP="00E85192">
      <w:pPr>
        <w:jc w:val="center"/>
        <w:rPr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47"/>
        <w:gridCol w:w="1390"/>
        <w:gridCol w:w="3090"/>
        <w:gridCol w:w="180"/>
        <w:gridCol w:w="145"/>
        <w:gridCol w:w="35"/>
        <w:gridCol w:w="2942"/>
      </w:tblGrid>
      <w:tr w:rsidR="00E85192">
        <w:trPr>
          <w:trHeight w:val="597"/>
        </w:trPr>
        <w:tc>
          <w:tcPr>
            <w:tcW w:w="1260" w:type="dxa"/>
          </w:tcPr>
          <w:p w:rsidR="00E85192" w:rsidRPr="00CF5B6B" w:rsidRDefault="00E85192" w:rsidP="00E85192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847" w:type="dxa"/>
          </w:tcPr>
          <w:p w:rsidR="00E85192" w:rsidRPr="00CF5B6B" w:rsidRDefault="00E85192" w:rsidP="00E8519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№ </w:t>
            </w:r>
          </w:p>
          <w:p w:rsidR="00E85192" w:rsidRPr="00CF5B6B" w:rsidRDefault="00E85192" w:rsidP="00E8519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пари</w:t>
            </w:r>
          </w:p>
        </w:tc>
        <w:tc>
          <w:tcPr>
            <w:tcW w:w="1390" w:type="dxa"/>
          </w:tcPr>
          <w:p w:rsidR="00E85192" w:rsidRPr="00CF5B6B" w:rsidRDefault="00E85192" w:rsidP="00E8519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415" w:type="dxa"/>
            <w:gridSpan w:val="3"/>
          </w:tcPr>
          <w:p w:rsidR="00E85192" w:rsidRPr="00CF5B6B" w:rsidRDefault="00E85192" w:rsidP="00E8519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>
              <w:rPr>
                <w:lang w:val="uk-UA"/>
              </w:rPr>
              <w:t>2</w:t>
            </w:r>
            <w:r w:rsidRPr="00CF5B6B">
              <w:rPr>
                <w:lang w:val="en-US"/>
              </w:rPr>
              <w:t>1</w:t>
            </w:r>
          </w:p>
        </w:tc>
        <w:tc>
          <w:tcPr>
            <w:tcW w:w="2977" w:type="dxa"/>
            <w:gridSpan w:val="2"/>
          </w:tcPr>
          <w:p w:rsidR="00E85192" w:rsidRPr="00CF5B6B" w:rsidRDefault="00E85192" w:rsidP="00E85192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>
              <w:rPr>
                <w:lang w:val="uk-UA"/>
              </w:rPr>
              <w:t>2</w:t>
            </w:r>
            <w:r w:rsidRPr="00CF5B6B">
              <w:rPr>
                <w:lang w:val="uk-UA"/>
              </w:rPr>
              <w:t>2</w:t>
            </w:r>
          </w:p>
        </w:tc>
      </w:tr>
      <w:tr w:rsidR="00E34362" w:rsidRPr="000462FC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E34362" w:rsidRPr="005E1666" w:rsidRDefault="00E34362" w:rsidP="00E8519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>09.03</w:t>
            </w:r>
          </w:p>
          <w:p w:rsidR="00E34362" w:rsidRPr="005E1666" w:rsidRDefault="00E34362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34362" w:rsidRPr="005E1666" w:rsidRDefault="00E34362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E34362" w:rsidRPr="005E1666" w:rsidRDefault="00E34362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single" w:sz="24" w:space="0" w:color="auto"/>
            </w:tcBorders>
            <w:vAlign w:val="center"/>
          </w:tcPr>
          <w:p w:rsidR="00E34362" w:rsidRPr="008C3BEB" w:rsidRDefault="00403315" w:rsidP="00E85192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>Сімейне консультування</w:t>
            </w:r>
            <w:r w:rsidR="000462FC" w:rsidRPr="005E1666">
              <w:rPr>
                <w:sz w:val="20"/>
                <w:szCs w:val="20"/>
                <w:lang w:val="uk-UA"/>
              </w:rPr>
              <w:t xml:space="preserve"> доц.. Дідковська Л. І. </w:t>
            </w:r>
            <w:r w:rsidR="000462FC"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34362" w:rsidRPr="000462FC">
        <w:trPr>
          <w:trHeight w:val="128"/>
        </w:trPr>
        <w:tc>
          <w:tcPr>
            <w:tcW w:w="1260" w:type="dxa"/>
            <w:vMerge/>
          </w:tcPr>
          <w:p w:rsidR="00E34362" w:rsidRPr="005E1666" w:rsidRDefault="00E34362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34362" w:rsidRPr="005E1666" w:rsidRDefault="00E34362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34362" w:rsidRPr="005E1666" w:rsidRDefault="00E34362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E34362" w:rsidRPr="008C3BEB" w:rsidRDefault="000462FC" w:rsidP="00E85192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Сімейне консультування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34362" w:rsidRPr="000462FC">
        <w:trPr>
          <w:trHeight w:val="128"/>
        </w:trPr>
        <w:tc>
          <w:tcPr>
            <w:tcW w:w="1260" w:type="dxa"/>
            <w:vMerge/>
          </w:tcPr>
          <w:p w:rsidR="00E34362" w:rsidRPr="005E1666" w:rsidRDefault="00E34362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34362" w:rsidRPr="005E1666" w:rsidRDefault="00E34362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34362" w:rsidRPr="005E1666" w:rsidRDefault="00E34362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0462FC" w:rsidRPr="005E1666" w:rsidRDefault="000462FC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b/>
                <w:sz w:val="20"/>
                <w:szCs w:val="20"/>
                <w:lang w:val="uk-UA"/>
              </w:rPr>
              <w:t xml:space="preserve">К.р. Основи психологічної практики (практ. психол.) </w:t>
            </w:r>
          </w:p>
          <w:p w:rsidR="00E34362" w:rsidRPr="008C3BEB" w:rsidRDefault="000462FC" w:rsidP="00E851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1666">
              <w:rPr>
                <w:b/>
                <w:sz w:val="20"/>
                <w:szCs w:val="20"/>
                <w:lang w:val="uk-UA"/>
              </w:rPr>
              <w:t>ст.. викл. Михальчишин Г.Є. 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34362" w:rsidRPr="000462FC">
        <w:trPr>
          <w:trHeight w:val="128"/>
        </w:trPr>
        <w:tc>
          <w:tcPr>
            <w:tcW w:w="1260" w:type="dxa"/>
            <w:vMerge/>
          </w:tcPr>
          <w:p w:rsidR="00E34362" w:rsidRPr="005E1666" w:rsidRDefault="00E34362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34362" w:rsidRPr="005E1666" w:rsidRDefault="00E34362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34362" w:rsidRPr="005E1666" w:rsidRDefault="00E34362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vAlign w:val="center"/>
          </w:tcPr>
          <w:p w:rsidR="00E34362" w:rsidRPr="008C3BEB" w:rsidRDefault="000462FC" w:rsidP="00E85192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Політична психологія доц.. Карковська Р.І.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34362" w:rsidRPr="000462FC">
        <w:trPr>
          <w:trHeight w:val="128"/>
        </w:trPr>
        <w:tc>
          <w:tcPr>
            <w:tcW w:w="1260" w:type="dxa"/>
            <w:vMerge/>
          </w:tcPr>
          <w:p w:rsidR="00E34362" w:rsidRPr="005E1666" w:rsidRDefault="00E34362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34362" w:rsidRPr="005E1666" w:rsidRDefault="00E34362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</w:tcPr>
          <w:p w:rsidR="00E34362" w:rsidRPr="005E1666" w:rsidRDefault="00E34362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92" w:type="dxa"/>
            <w:gridSpan w:val="5"/>
            <w:vAlign w:val="center"/>
          </w:tcPr>
          <w:p w:rsidR="00E34362" w:rsidRPr="008C3BEB" w:rsidRDefault="000462FC" w:rsidP="00E85192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Політична психологія доц.. Карковська Р.І.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D4471" w:rsidRPr="000462FC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single" w:sz="24" w:space="0" w:color="auto"/>
            </w:tcBorders>
            <w:vAlign w:val="center"/>
          </w:tcPr>
          <w:p w:rsidR="00ED4471" w:rsidRPr="008C3BEB" w:rsidRDefault="00ED4471" w:rsidP="00581BE4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Сімейне консультування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D4471" w:rsidRPr="001B46AE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8C3BEB" w:rsidRDefault="00ED4471" w:rsidP="00581BE4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Сімейне консультування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D4471" w:rsidRPr="001B46AE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tcBorders>
              <w:bottom w:val="single" w:sz="4" w:space="0" w:color="auto"/>
            </w:tcBorders>
            <w:vAlign w:val="center"/>
          </w:tcPr>
          <w:p w:rsidR="00ED4471" w:rsidRPr="008C3BEB" w:rsidRDefault="00ED4471" w:rsidP="00E85192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Управління персоналом проф.. Кизименко Л. Д.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D4471" w:rsidRPr="001B46AE">
        <w:trPr>
          <w:trHeight w:val="321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tcBorders>
              <w:bottom w:val="single" w:sz="4" w:space="0" w:color="auto"/>
            </w:tcBorders>
            <w:vAlign w:val="center"/>
          </w:tcPr>
          <w:p w:rsidR="00ED4471" w:rsidRPr="008C3BEB" w:rsidRDefault="00ED4471" w:rsidP="00E85192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Управління персоналом проф.. Кизименко Л. Д.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D4471" w:rsidRPr="00ED4471">
        <w:trPr>
          <w:trHeight w:val="321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4471" w:rsidRPr="005E1666" w:rsidRDefault="00ED4471" w:rsidP="00702C5B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ED4471" w:rsidRPr="005E1666" w:rsidRDefault="00ED4471" w:rsidP="00702C5B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71" w:rsidRPr="008C3BEB" w:rsidRDefault="00ED4471" w:rsidP="00E851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471">
              <w:rPr>
                <w:b/>
                <w:sz w:val="20"/>
                <w:szCs w:val="20"/>
                <w:lang w:val="uk-UA"/>
              </w:rPr>
              <w:t>Залік Психологія конфлікту проф.. Грабовська С. Л. ауд.</w:t>
            </w:r>
            <w:r w:rsidR="008C3BEB">
              <w:rPr>
                <w:b/>
                <w:sz w:val="20"/>
                <w:szCs w:val="20"/>
                <w:lang w:val="en-US"/>
              </w:rPr>
              <w:t xml:space="preserve"> 085</w:t>
            </w:r>
          </w:p>
        </w:tc>
      </w:tr>
      <w:tr w:rsidR="00ED4471" w:rsidRPr="00ED4471">
        <w:trPr>
          <w:trHeight w:val="321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24" w:space="0" w:color="auto"/>
            </w:tcBorders>
          </w:tcPr>
          <w:p w:rsidR="00ED4471" w:rsidRPr="00785296" w:rsidRDefault="00ED4471" w:rsidP="0070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24" w:space="0" w:color="auto"/>
            </w:tcBorders>
          </w:tcPr>
          <w:p w:rsidR="00ED4471" w:rsidRPr="005E1666" w:rsidRDefault="00ED4471" w:rsidP="00702C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D4471" w:rsidRPr="00ED4471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D4471" w:rsidRPr="000462FC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ED4471" w:rsidRPr="00ED4471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4471">
              <w:rPr>
                <w:sz w:val="20"/>
                <w:szCs w:val="20"/>
                <w:lang w:val="uk-UA"/>
              </w:rPr>
              <w:t>1</w:t>
            </w:r>
            <w:r w:rsidRPr="005E1666">
              <w:rPr>
                <w:sz w:val="20"/>
                <w:szCs w:val="20"/>
                <w:lang w:val="uk-UA"/>
              </w:rPr>
              <w:t>1.03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single" w:sz="24" w:space="0" w:color="auto"/>
            </w:tcBorders>
            <w:vAlign w:val="center"/>
          </w:tcPr>
          <w:p w:rsidR="00ED4471" w:rsidRPr="008C3BEB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 w:rsidRPr="008C3BEB">
              <w:rPr>
                <w:b/>
                <w:sz w:val="20"/>
                <w:szCs w:val="20"/>
              </w:rPr>
              <w:t xml:space="preserve"> </w:t>
            </w:r>
            <w:r w:rsidR="008C3BEB">
              <w:rPr>
                <w:b/>
                <w:sz w:val="20"/>
                <w:szCs w:val="20"/>
                <w:lang w:val="uk-UA"/>
              </w:rPr>
              <w:t>В 113</w:t>
            </w:r>
          </w:p>
        </w:tc>
      </w:tr>
      <w:tr w:rsidR="00ED4471" w:rsidRPr="000462FC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113</w:t>
            </w:r>
          </w:p>
        </w:tc>
      </w:tr>
      <w:tr w:rsidR="00ED4471" w:rsidRPr="000462FC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Психологія релігії доц.. Проць О.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113</w:t>
            </w:r>
          </w:p>
        </w:tc>
      </w:tr>
      <w:tr w:rsidR="00ED4471" w:rsidRPr="000462FC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Психологія релігії доц.. Проць О.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113</w:t>
            </w:r>
          </w:p>
        </w:tc>
      </w:tr>
      <w:tr w:rsidR="00ED4471" w:rsidRPr="000462FC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92" w:type="dxa"/>
            <w:gridSpan w:val="5"/>
            <w:tcBorders>
              <w:bottom w:val="single" w:sz="4" w:space="0" w:color="auto"/>
            </w:tcBorders>
            <w:vAlign w:val="center"/>
          </w:tcPr>
          <w:p w:rsidR="00ED4471" w:rsidRPr="005E1666" w:rsidRDefault="00135164" w:rsidP="001351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К. р. Загальна психологія проф.. Партико Т. Б. 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113</w:t>
            </w:r>
          </w:p>
        </w:tc>
      </w:tr>
      <w:tr w:rsidR="00ED4471" w:rsidRPr="000462FC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12.03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single" w:sz="24" w:space="0" w:color="auto"/>
            </w:tcBorders>
            <w:vAlign w:val="center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ED4471" w:rsidRPr="000462FC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ED4471" w:rsidRPr="000462FC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Психологія релігії доц.. Проць О.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ED4471" w:rsidRPr="000462FC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Психологія релігії доц.. Проць О.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ED4471" w:rsidRPr="000462FC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8C3BEB" w:rsidRDefault="00ED4471" w:rsidP="00E8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471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en-US"/>
              </w:rPr>
              <w:t>1</w:t>
            </w:r>
            <w:r w:rsidRPr="005E1666">
              <w:rPr>
                <w:sz w:val="20"/>
                <w:szCs w:val="20"/>
                <w:lang w:val="uk-UA"/>
              </w:rPr>
              <w:t>3.03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tcBorders>
              <w:top w:val="single" w:sz="24" w:space="0" w:color="auto"/>
            </w:tcBorders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Pr="008C3BEB">
              <w:rPr>
                <w:b/>
                <w:sz w:val="20"/>
                <w:szCs w:val="20"/>
                <w:lang w:val="uk-UA"/>
              </w:rPr>
              <w:t xml:space="preserve"> </w:t>
            </w:r>
            <w:r w:rsidR="008C3BEB" w:rsidRPr="008C3BEB">
              <w:rPr>
                <w:b/>
                <w:sz w:val="20"/>
                <w:szCs w:val="20"/>
                <w:lang w:val="uk-UA"/>
              </w:rPr>
              <w:t>085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090" w:type="dxa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Сімейне консультування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3302" w:type="dxa"/>
            <w:gridSpan w:val="4"/>
            <w:vAlign w:val="center"/>
          </w:tcPr>
          <w:p w:rsidR="008C3BEB" w:rsidRDefault="00ED4471" w:rsidP="00E85192">
            <w:pPr>
              <w:jc w:val="center"/>
              <w:rPr>
                <w:sz w:val="18"/>
                <w:szCs w:val="18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Псих. інструм. в психології </w:t>
            </w:r>
          </w:p>
          <w:p w:rsidR="00ED4471" w:rsidRPr="008C3BEB" w:rsidRDefault="00ED4471" w:rsidP="00E85192">
            <w:pPr>
              <w:jc w:val="center"/>
              <w:rPr>
                <w:sz w:val="18"/>
                <w:szCs w:val="18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управління та в освіті </w:t>
            </w:r>
          </w:p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ст.. викл. Михальчишин Г. Є. </w:t>
            </w:r>
            <w:r w:rsidRPr="008C3BEB">
              <w:rPr>
                <w:b/>
                <w:sz w:val="18"/>
                <w:szCs w:val="18"/>
                <w:lang w:val="uk-UA"/>
              </w:rPr>
              <w:t>ауд.</w:t>
            </w:r>
            <w:r w:rsidR="008C3BEB" w:rsidRPr="008C3BEB">
              <w:rPr>
                <w:b/>
                <w:sz w:val="18"/>
                <w:szCs w:val="18"/>
                <w:lang w:val="uk-UA"/>
              </w:rPr>
              <w:t xml:space="preserve"> к/к 1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Сімейне консультування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3302" w:type="dxa"/>
            <w:gridSpan w:val="4"/>
            <w:tcBorders>
              <w:bottom w:val="single" w:sz="4" w:space="0" w:color="auto"/>
            </w:tcBorders>
            <w:vAlign w:val="center"/>
          </w:tcPr>
          <w:p w:rsidR="008C3BEB" w:rsidRDefault="00ED4471" w:rsidP="000462FC">
            <w:pPr>
              <w:jc w:val="center"/>
              <w:rPr>
                <w:sz w:val="18"/>
                <w:szCs w:val="18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Псих. інструм. в психології </w:t>
            </w:r>
          </w:p>
          <w:p w:rsidR="00ED4471" w:rsidRPr="008C3BEB" w:rsidRDefault="00ED4471" w:rsidP="000462FC">
            <w:pPr>
              <w:jc w:val="center"/>
              <w:rPr>
                <w:sz w:val="18"/>
                <w:szCs w:val="18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управління та в освіті </w:t>
            </w:r>
          </w:p>
          <w:p w:rsidR="00ED4471" w:rsidRPr="005E1666" w:rsidRDefault="00ED4471" w:rsidP="000462FC">
            <w:pPr>
              <w:jc w:val="center"/>
              <w:rPr>
                <w:sz w:val="20"/>
                <w:szCs w:val="20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ст.. викл. Михальчишин Г. Є. </w:t>
            </w:r>
            <w:r w:rsidRPr="008C3BEB">
              <w:rPr>
                <w:b/>
                <w:sz w:val="18"/>
                <w:szCs w:val="18"/>
                <w:lang w:val="uk-UA"/>
              </w:rPr>
              <w:t>ауд.</w:t>
            </w:r>
            <w:r w:rsidR="008C3BEB" w:rsidRPr="008C3BEB">
              <w:rPr>
                <w:b/>
                <w:sz w:val="18"/>
                <w:szCs w:val="18"/>
                <w:lang w:val="uk-UA"/>
              </w:rPr>
              <w:t xml:space="preserve"> к/к 1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702C5B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702C5B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392" w:type="dxa"/>
            <w:gridSpan w:val="5"/>
            <w:tcBorders>
              <w:bottom w:val="single" w:sz="4" w:space="0" w:color="auto"/>
            </w:tcBorders>
            <w:vAlign w:val="center"/>
          </w:tcPr>
          <w:p w:rsidR="00ED4471" w:rsidRPr="00ED4471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471">
              <w:rPr>
                <w:b/>
                <w:sz w:val="20"/>
                <w:szCs w:val="20"/>
                <w:lang w:val="uk-UA"/>
              </w:rPr>
              <w:t>Іспит Психологія праці доц.. Баклицький І. О. 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А 363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D4471" w:rsidRPr="008C3BEB" w:rsidRDefault="00ED4471" w:rsidP="0070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D4471" w:rsidRPr="005E1666" w:rsidRDefault="00ED4471" w:rsidP="00702C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D4471" w:rsidRPr="00ED4471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D4471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666">
              <w:rPr>
                <w:sz w:val="20"/>
                <w:szCs w:val="20"/>
                <w:lang w:val="uk-UA"/>
              </w:rPr>
              <w:t>14.03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1B46AE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Політична психологія доц.. Карковська Р.І.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1B46AE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</w:tcPr>
          <w:p w:rsidR="00ED4471" w:rsidRPr="005E1666" w:rsidRDefault="00ED4471" w:rsidP="00ED44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15.40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ED4471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471">
              <w:rPr>
                <w:b/>
                <w:sz w:val="20"/>
                <w:szCs w:val="20"/>
                <w:lang w:val="uk-UA"/>
              </w:rPr>
              <w:t>Іспит Соціальна психологія проф.. Гапон Н. П. 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1B46AE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471" w:rsidRPr="00CF5B6B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ED4471" w:rsidRPr="00ED4471" w:rsidRDefault="00ED4471" w:rsidP="00E851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666">
              <w:rPr>
                <w:sz w:val="20"/>
                <w:szCs w:val="20"/>
                <w:lang w:val="uk-UA"/>
              </w:rPr>
              <w:t>15.03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thinThickSmallGap" w:sz="24" w:space="0" w:color="auto"/>
            </w:tcBorders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Педагогіка доц.. Равчина Т. В.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1B46AE">
        <w:trPr>
          <w:trHeight w:val="246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Педагогіка доц.. Равчина Т. В.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2F05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b/>
                <w:sz w:val="20"/>
                <w:szCs w:val="20"/>
                <w:lang w:val="uk-UA"/>
              </w:rPr>
              <w:t xml:space="preserve">Залік Тренінг актуалізації особистісної зрілості </w:t>
            </w:r>
          </w:p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b/>
                <w:sz w:val="20"/>
                <w:szCs w:val="20"/>
                <w:lang w:val="uk-UA"/>
              </w:rPr>
              <w:t>доц.. Штепа О. С. 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2F05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Політична психологія доц.. Карковська Р.І.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2F05E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92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Політична психологія доц.. Карковська Р.І.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2F05EE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lastRenderedPageBreak/>
              <w:t>16.03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2F05EE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2F05EE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BEB" w:rsidRDefault="00ED4471" w:rsidP="002F05EE">
            <w:pPr>
              <w:jc w:val="center"/>
              <w:rPr>
                <w:sz w:val="18"/>
                <w:szCs w:val="18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Псих. інструм. в психології </w:t>
            </w:r>
          </w:p>
          <w:p w:rsidR="00ED4471" w:rsidRPr="008C3BEB" w:rsidRDefault="00ED4471" w:rsidP="002F05EE">
            <w:pPr>
              <w:jc w:val="center"/>
              <w:rPr>
                <w:sz w:val="18"/>
                <w:szCs w:val="18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управління та в освіті </w:t>
            </w:r>
          </w:p>
          <w:p w:rsidR="00ED4471" w:rsidRPr="005E1666" w:rsidRDefault="00ED4471" w:rsidP="002F05EE">
            <w:pPr>
              <w:jc w:val="center"/>
              <w:rPr>
                <w:sz w:val="20"/>
                <w:szCs w:val="20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ст.. викл. Михальчишин Г. Є. </w:t>
            </w:r>
            <w:r w:rsidRPr="008C3BEB">
              <w:rPr>
                <w:b/>
                <w:sz w:val="18"/>
                <w:szCs w:val="18"/>
                <w:lang w:val="uk-UA"/>
              </w:rPr>
              <w:t>ауд.</w:t>
            </w:r>
            <w:r w:rsidR="008C3BEB" w:rsidRPr="008C3BEB">
              <w:rPr>
                <w:b/>
                <w:sz w:val="18"/>
                <w:szCs w:val="18"/>
                <w:lang w:val="uk-UA"/>
              </w:rPr>
              <w:t xml:space="preserve"> 086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Сімейне консультування </w:t>
            </w:r>
          </w:p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2F05EE">
        <w:trPr>
          <w:trHeight w:val="2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BEB" w:rsidRDefault="00ED4471" w:rsidP="002F05EE">
            <w:pPr>
              <w:jc w:val="center"/>
              <w:rPr>
                <w:sz w:val="18"/>
                <w:szCs w:val="18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Псих. інструм. в психології </w:t>
            </w:r>
          </w:p>
          <w:p w:rsidR="00ED4471" w:rsidRPr="008C3BEB" w:rsidRDefault="00ED4471" w:rsidP="002F05EE">
            <w:pPr>
              <w:jc w:val="center"/>
              <w:rPr>
                <w:sz w:val="18"/>
                <w:szCs w:val="18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управління та в освіті </w:t>
            </w:r>
          </w:p>
          <w:p w:rsidR="00ED4471" w:rsidRPr="005E1666" w:rsidRDefault="00ED4471" w:rsidP="002F05EE">
            <w:pPr>
              <w:jc w:val="center"/>
              <w:rPr>
                <w:sz w:val="20"/>
                <w:szCs w:val="20"/>
                <w:lang w:val="uk-UA"/>
              </w:rPr>
            </w:pPr>
            <w:r w:rsidRPr="008C3BEB">
              <w:rPr>
                <w:sz w:val="18"/>
                <w:szCs w:val="18"/>
                <w:lang w:val="uk-UA"/>
              </w:rPr>
              <w:t xml:space="preserve">ст.. викл. Михальчишин Г. Є. </w:t>
            </w:r>
            <w:r w:rsidRPr="008C3BEB">
              <w:rPr>
                <w:b/>
                <w:sz w:val="18"/>
                <w:szCs w:val="18"/>
                <w:lang w:val="uk-UA"/>
              </w:rPr>
              <w:t>ауд.</w:t>
            </w:r>
            <w:r w:rsidR="008C3BEB" w:rsidRPr="008C3BEB">
              <w:rPr>
                <w:b/>
                <w:sz w:val="18"/>
                <w:szCs w:val="18"/>
                <w:lang w:val="uk-UA"/>
              </w:rPr>
              <w:t xml:space="preserve"> 086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Сімейне консультування </w:t>
            </w:r>
          </w:p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2F05EE">
        <w:trPr>
          <w:trHeight w:val="2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D4471" w:rsidRPr="008C3BEB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D4471" w:rsidRPr="005E1666" w:rsidRDefault="00ED4471" w:rsidP="00702C5B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392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D4471" w:rsidRPr="00ED4471" w:rsidRDefault="00ED4471" w:rsidP="00581B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4471">
              <w:rPr>
                <w:b/>
                <w:sz w:val="20"/>
                <w:szCs w:val="20"/>
                <w:lang w:val="uk-UA"/>
              </w:rPr>
              <w:t>Залік Психокорекція доц.. Сазонова О. В. 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А 381</w:t>
            </w:r>
          </w:p>
        </w:tc>
      </w:tr>
      <w:tr w:rsidR="00ED4471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17.03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Управління персоналом проф.. Кизименко Л. Д.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  <w:textDirection w:val="btLr"/>
          </w:tcPr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Управління персоналом проф.. Кизименко Л. Д.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vMerge w:val="restart"/>
            <w:shd w:val="clear" w:color="auto" w:fill="auto"/>
            <w:vAlign w:val="center"/>
          </w:tcPr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b/>
                <w:sz w:val="20"/>
                <w:szCs w:val="20"/>
                <w:lang w:val="uk-UA"/>
              </w:rPr>
              <w:t>Іспит Загальна психологія проф.. Партико Т. Б. 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92" w:type="dxa"/>
            <w:gridSpan w:val="5"/>
            <w:vMerge/>
            <w:shd w:val="clear" w:color="auto" w:fill="auto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471" w:rsidRPr="00C22D14">
        <w:trPr>
          <w:trHeight w:val="323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471" w:rsidRPr="00C22D14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666">
              <w:rPr>
                <w:sz w:val="20"/>
                <w:szCs w:val="20"/>
                <w:lang w:val="uk-UA"/>
              </w:rPr>
              <w:t>18.03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</w:t>
            </w:r>
          </w:p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64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</w:tcBorders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</w:t>
            </w:r>
          </w:p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67</w:t>
            </w:r>
          </w:p>
        </w:tc>
      </w:tr>
      <w:tr w:rsidR="00ED4471" w:rsidRPr="00C22D14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270" w:type="dxa"/>
            <w:gridSpan w:val="2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</w:t>
            </w:r>
          </w:p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64</w:t>
            </w:r>
          </w:p>
        </w:tc>
        <w:tc>
          <w:tcPr>
            <w:tcW w:w="3122" w:type="dxa"/>
            <w:gridSpan w:val="3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Педагогічна психологія</w:t>
            </w:r>
          </w:p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 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67</w:t>
            </w:r>
          </w:p>
        </w:tc>
      </w:tr>
      <w:tr w:rsidR="00ED4471" w:rsidRPr="00B33BB9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270" w:type="dxa"/>
            <w:gridSpan w:val="2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</w:t>
            </w:r>
          </w:p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64</w:t>
            </w:r>
          </w:p>
        </w:tc>
        <w:tc>
          <w:tcPr>
            <w:tcW w:w="3122" w:type="dxa"/>
            <w:gridSpan w:val="3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</w:t>
            </w:r>
          </w:p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67</w:t>
            </w:r>
          </w:p>
        </w:tc>
      </w:tr>
      <w:tr w:rsidR="00ED4471" w:rsidRPr="00B33BB9"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270" w:type="dxa"/>
            <w:gridSpan w:val="2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</w:t>
            </w:r>
          </w:p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64</w:t>
            </w:r>
          </w:p>
        </w:tc>
        <w:tc>
          <w:tcPr>
            <w:tcW w:w="3122" w:type="dxa"/>
            <w:gridSpan w:val="3"/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</w:t>
            </w:r>
          </w:p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67</w:t>
            </w:r>
          </w:p>
        </w:tc>
      </w:tr>
      <w:tr w:rsidR="00ED4471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471" w:rsidRPr="00487CC5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ED4471" w:rsidRPr="008C3BEB" w:rsidRDefault="00ED4471" w:rsidP="00E851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666">
              <w:rPr>
                <w:sz w:val="20"/>
                <w:szCs w:val="20"/>
                <w:lang w:val="uk-UA"/>
              </w:rPr>
              <w:t>19.03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</w:tcPr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ED4471" w:rsidRPr="00C22D14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ED4471" w:rsidRPr="00C22D14">
        <w:tblPrEx>
          <w:tblLook w:val="04A0"/>
        </w:tblPrEx>
        <w:trPr>
          <w:trHeight w:val="320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tcBorders>
              <w:bottom w:val="single" w:sz="4" w:space="0" w:color="auto"/>
            </w:tcBorders>
          </w:tcPr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Педагогіка доц.. Равчина Т. В.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ED4471" w:rsidRPr="00C22D14">
        <w:tblPrEx>
          <w:tblLook w:val="04A0"/>
        </w:tblPrEx>
        <w:trPr>
          <w:trHeight w:val="320"/>
        </w:trPr>
        <w:tc>
          <w:tcPr>
            <w:tcW w:w="1260" w:type="dxa"/>
            <w:vMerge/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tcBorders>
              <w:bottom w:val="single" w:sz="4" w:space="0" w:color="auto"/>
            </w:tcBorders>
          </w:tcPr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Педагогіка доц.. Равчина Т. В.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В 1а</w:t>
            </w:r>
          </w:p>
        </w:tc>
      </w:tr>
      <w:tr w:rsidR="0073376C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3376C" w:rsidRPr="005E1666" w:rsidRDefault="0073376C" w:rsidP="00E8519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>20.03</w:t>
            </w:r>
          </w:p>
          <w:p w:rsidR="0073376C" w:rsidRPr="005E1666" w:rsidRDefault="0073376C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73376C" w:rsidRPr="005E1666" w:rsidRDefault="0073376C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73376C" w:rsidRPr="005E1666" w:rsidRDefault="0073376C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3376C" w:rsidRPr="005E1666" w:rsidRDefault="0073376C" w:rsidP="002F05E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73376C" w:rsidRPr="00C22D14">
        <w:trPr>
          <w:trHeight w:val="128"/>
        </w:trPr>
        <w:tc>
          <w:tcPr>
            <w:tcW w:w="1260" w:type="dxa"/>
            <w:vMerge/>
            <w:textDirection w:val="btLr"/>
          </w:tcPr>
          <w:p w:rsidR="0073376C" w:rsidRPr="005E1666" w:rsidRDefault="0073376C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73376C" w:rsidRPr="005E1666" w:rsidRDefault="0073376C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73376C" w:rsidRPr="005E1666" w:rsidRDefault="0073376C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73376C" w:rsidRPr="005E1666" w:rsidRDefault="0073376C" w:rsidP="002F05EE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Вікова психологія 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73376C" w:rsidRPr="00C22D14">
        <w:trPr>
          <w:trHeight w:val="128"/>
        </w:trPr>
        <w:tc>
          <w:tcPr>
            <w:tcW w:w="1260" w:type="dxa"/>
            <w:vMerge/>
          </w:tcPr>
          <w:p w:rsidR="0073376C" w:rsidRPr="005E1666" w:rsidRDefault="0073376C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73376C" w:rsidRPr="005E1666" w:rsidRDefault="0073376C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73376C" w:rsidRPr="005E1666" w:rsidRDefault="0073376C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73376C" w:rsidRPr="005E1666" w:rsidRDefault="0073376C" w:rsidP="002F05E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b/>
                <w:sz w:val="20"/>
                <w:szCs w:val="20"/>
                <w:lang w:val="uk-UA"/>
              </w:rPr>
              <w:t xml:space="preserve">Іспит Основи психологічної практики (практ. психол.) </w:t>
            </w:r>
          </w:p>
          <w:p w:rsidR="0073376C" w:rsidRPr="005E1666" w:rsidRDefault="0073376C" w:rsidP="002F05E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b/>
                <w:sz w:val="20"/>
                <w:szCs w:val="20"/>
                <w:lang w:val="uk-UA"/>
              </w:rPr>
              <w:t>ст.. викл. Михальчишин Г.Є. ауд.</w:t>
            </w:r>
            <w:r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73376C" w:rsidRPr="008C3BEB">
        <w:trPr>
          <w:trHeight w:val="128"/>
        </w:trPr>
        <w:tc>
          <w:tcPr>
            <w:tcW w:w="1260" w:type="dxa"/>
            <w:vMerge/>
          </w:tcPr>
          <w:p w:rsidR="0073376C" w:rsidRPr="005E1666" w:rsidRDefault="0073376C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73376C" w:rsidRPr="005E1666" w:rsidRDefault="0073376C" w:rsidP="00581BE4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</w:tcPr>
          <w:p w:rsidR="0073376C" w:rsidRPr="005E1666" w:rsidRDefault="0073376C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73376C" w:rsidRPr="005E1666" w:rsidRDefault="0073376C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Патопсихологія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73376C" w:rsidRPr="008C3BEB">
        <w:trPr>
          <w:trHeight w:val="236"/>
        </w:trPr>
        <w:tc>
          <w:tcPr>
            <w:tcW w:w="1260" w:type="dxa"/>
            <w:vMerge/>
          </w:tcPr>
          <w:p w:rsidR="0073376C" w:rsidRPr="005E1666" w:rsidRDefault="0073376C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3376C" w:rsidRPr="005E1666" w:rsidRDefault="0073376C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3376C" w:rsidRPr="005E1666" w:rsidRDefault="0073376C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63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6C" w:rsidRPr="005E1666" w:rsidRDefault="0073376C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Патопсихологія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>
              <w:rPr>
                <w:b/>
                <w:sz w:val="20"/>
                <w:szCs w:val="20"/>
                <w:lang w:val="uk-UA"/>
              </w:rPr>
              <w:t xml:space="preserve"> А 379</w:t>
            </w:r>
          </w:p>
        </w:tc>
      </w:tr>
      <w:tr w:rsidR="0073376C" w:rsidRPr="008C3BEB">
        <w:trPr>
          <w:trHeight w:val="23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73376C" w:rsidRPr="005E1666" w:rsidRDefault="0073376C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73376C" w:rsidRPr="005E1666" w:rsidRDefault="0073376C" w:rsidP="00581B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73376C" w:rsidRPr="005E1666" w:rsidRDefault="0073376C" w:rsidP="00581B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3376C" w:rsidRPr="005E1666" w:rsidRDefault="0073376C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4471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21.03</w:t>
            </w:r>
          </w:p>
          <w:p w:rsidR="00ED4471" w:rsidRPr="005E1666" w:rsidRDefault="00ED4471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thinThickSmallGap" w:sz="24" w:space="0" w:color="auto"/>
            </w:tcBorders>
            <w:vAlign w:val="center"/>
          </w:tcPr>
          <w:p w:rsidR="00ED4471" w:rsidRPr="005E1666" w:rsidRDefault="00ED4471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Патопсихологія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2F05EE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Псих. інструм. в психології управління та в освіті </w:t>
            </w:r>
          </w:p>
          <w:p w:rsidR="00ED4471" w:rsidRPr="005E1666" w:rsidRDefault="00ED4471" w:rsidP="002F05EE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ст.. викл. Михальчишин Г. Є.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ED4471" w:rsidRPr="005E1666" w:rsidRDefault="00ED4471" w:rsidP="002F05EE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Псих. інструм. в психології управління та в освіті </w:t>
            </w:r>
          </w:p>
          <w:p w:rsidR="00ED4471" w:rsidRPr="005E1666" w:rsidRDefault="00ED4471" w:rsidP="002F05EE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ст.. викл. Михальчишин Г. Є.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ED4471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ED4471" w:rsidRPr="005E1666" w:rsidRDefault="00ED4471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D4471" w:rsidRPr="005E1666" w:rsidRDefault="00ED4471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b/>
                <w:sz w:val="20"/>
                <w:szCs w:val="20"/>
                <w:lang w:val="uk-UA"/>
              </w:rPr>
              <w:t xml:space="preserve">Іспит Психологічні основи роботи з обдарованими учнями </w:t>
            </w:r>
          </w:p>
          <w:p w:rsidR="00ED4471" w:rsidRPr="005E1666" w:rsidRDefault="00ED4471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b/>
                <w:sz w:val="20"/>
                <w:szCs w:val="20"/>
                <w:lang w:val="uk-UA"/>
              </w:rPr>
              <w:t>проф.. Партико Т. Б. 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D4471" w:rsidRPr="005E1666" w:rsidRDefault="00ED4471" w:rsidP="00581BE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164" w:rsidRPr="00135164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22.03</w:t>
            </w:r>
          </w:p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35164" w:rsidRPr="005E1666" w:rsidRDefault="00135164" w:rsidP="00702C5B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35164" w:rsidRPr="005E1666" w:rsidRDefault="00135164" w:rsidP="00702C5B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85296" w:rsidRDefault="00135164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К.р. </w:t>
            </w:r>
            <w:r w:rsidR="00785296">
              <w:rPr>
                <w:b/>
                <w:sz w:val="20"/>
                <w:szCs w:val="20"/>
                <w:lang w:val="uk-UA"/>
              </w:rPr>
              <w:t xml:space="preserve">Методичне забезпечення практичного психолога </w:t>
            </w:r>
          </w:p>
          <w:p w:rsidR="00135164" w:rsidRPr="005E1666" w:rsidRDefault="00785296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доц.. Єсип М. З. 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 w:rsidRPr="00135164">
        <w:trPr>
          <w:trHeight w:val="128"/>
        </w:trPr>
        <w:tc>
          <w:tcPr>
            <w:tcW w:w="1260" w:type="dxa"/>
            <w:vMerge/>
            <w:textDirection w:val="btLr"/>
          </w:tcPr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Вікова психологія</w:t>
            </w:r>
          </w:p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Політична психологія</w:t>
            </w:r>
          </w:p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доц.. Карковська Р.І.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086</w:t>
            </w:r>
          </w:p>
        </w:tc>
      </w:tr>
      <w:tr w:rsidR="00135164" w:rsidRPr="00C22D14">
        <w:trPr>
          <w:trHeight w:val="432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415" w:type="dxa"/>
            <w:gridSpan w:val="3"/>
            <w:shd w:val="clear" w:color="auto" w:fill="auto"/>
          </w:tcPr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Вікова психологія</w:t>
            </w:r>
          </w:p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Політична психологія</w:t>
            </w:r>
          </w:p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доц.. Карковська Р.І.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086</w:t>
            </w:r>
          </w:p>
        </w:tc>
      </w:tr>
      <w:tr w:rsidR="00135164" w:rsidRPr="008C3BEB">
        <w:trPr>
          <w:trHeight w:val="412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415" w:type="dxa"/>
            <w:gridSpan w:val="3"/>
          </w:tcPr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Політична психологія</w:t>
            </w:r>
          </w:p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доц.. Карковська Р.І.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  <w:tc>
          <w:tcPr>
            <w:tcW w:w="2977" w:type="dxa"/>
            <w:gridSpan w:val="2"/>
          </w:tcPr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Вікова психологія</w:t>
            </w:r>
          </w:p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А 381</w:t>
            </w:r>
          </w:p>
        </w:tc>
      </w:tr>
      <w:tr w:rsidR="00135164" w:rsidRPr="00C22D14">
        <w:trPr>
          <w:trHeight w:val="380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415" w:type="dxa"/>
            <w:gridSpan w:val="3"/>
          </w:tcPr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Політична психологія</w:t>
            </w:r>
          </w:p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доц.. Карковська Р.І.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8C3BEB">
              <w:rPr>
                <w:b/>
                <w:sz w:val="20"/>
                <w:szCs w:val="20"/>
                <w:lang w:val="uk-UA"/>
              </w:rPr>
              <w:t xml:space="preserve"> А </w:t>
            </w:r>
            <w:r w:rsidR="0073376C">
              <w:rPr>
                <w:b/>
                <w:sz w:val="20"/>
                <w:szCs w:val="20"/>
                <w:lang w:val="uk-UA"/>
              </w:rPr>
              <w:t>382</w:t>
            </w:r>
          </w:p>
        </w:tc>
        <w:tc>
          <w:tcPr>
            <w:tcW w:w="2977" w:type="dxa"/>
            <w:gridSpan w:val="2"/>
          </w:tcPr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Вікова психологія</w:t>
            </w:r>
          </w:p>
          <w:p w:rsidR="00135164" w:rsidRPr="005E1666" w:rsidRDefault="00135164" w:rsidP="0013516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проф.. Партико Т. Б.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А 381</w:t>
            </w:r>
          </w:p>
        </w:tc>
      </w:tr>
      <w:tr w:rsidR="00135164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23.03</w:t>
            </w:r>
          </w:p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thinThickSmallGap" w:sz="24" w:space="0" w:color="auto"/>
            </w:tcBorders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Управління персоналом проф.. Кизименко Л. Д.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 w:rsidRPr="00C22D14">
        <w:trPr>
          <w:trHeight w:val="128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Управління персоналом проф.. Кизименко Л. Д.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 w:rsidRPr="00C22D14">
        <w:trPr>
          <w:trHeight w:val="128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Клінічна психологія доц.. Галецька І.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Pr="005E1666">
              <w:rPr>
                <w:sz w:val="20"/>
                <w:szCs w:val="20"/>
                <w:lang w:val="uk-UA"/>
              </w:rPr>
              <w:t xml:space="preserve"> </w:t>
            </w:r>
            <w:r w:rsidR="0073376C" w:rsidRPr="0073376C">
              <w:rPr>
                <w:b/>
                <w:sz w:val="20"/>
                <w:szCs w:val="20"/>
                <w:lang w:val="uk-UA"/>
              </w:rPr>
              <w:t>085</w:t>
            </w:r>
          </w:p>
        </w:tc>
      </w:tr>
      <w:tr w:rsidR="00135164" w:rsidRPr="00C22D14">
        <w:trPr>
          <w:trHeight w:val="155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Клінічна психологія доц.. Галецька І.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>085</w:t>
            </w:r>
          </w:p>
        </w:tc>
      </w:tr>
      <w:tr w:rsidR="00135164" w:rsidRPr="00C22D14">
        <w:trPr>
          <w:trHeight w:val="15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702C5B">
            <w:pPr>
              <w:jc w:val="center"/>
              <w:rPr>
                <w:sz w:val="20"/>
                <w:szCs w:val="20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</w:tcPr>
          <w:p w:rsidR="00135164" w:rsidRPr="005E1666" w:rsidRDefault="00135164" w:rsidP="00702C5B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270" w:type="dxa"/>
            <w:gridSpan w:val="2"/>
            <w:vAlign w:val="center"/>
          </w:tcPr>
          <w:p w:rsidR="00135164" w:rsidRPr="00135164" w:rsidRDefault="00135164" w:rsidP="00702C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164">
              <w:rPr>
                <w:b/>
                <w:sz w:val="20"/>
                <w:szCs w:val="20"/>
                <w:lang w:val="uk-UA"/>
              </w:rPr>
              <w:t>Залік Основи інформат. та застос. ЕОМ</w:t>
            </w:r>
          </w:p>
          <w:p w:rsidR="00135164" w:rsidRPr="00135164" w:rsidRDefault="00135164" w:rsidP="00702C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164">
              <w:rPr>
                <w:b/>
                <w:sz w:val="20"/>
                <w:szCs w:val="20"/>
                <w:lang w:val="uk-UA"/>
              </w:rPr>
              <w:t>ст..в. Бабенко В.В. 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В 1в</w:t>
            </w:r>
          </w:p>
        </w:tc>
        <w:tc>
          <w:tcPr>
            <w:tcW w:w="3122" w:type="dxa"/>
            <w:gridSpan w:val="3"/>
            <w:vAlign w:val="center"/>
          </w:tcPr>
          <w:p w:rsidR="00135164" w:rsidRPr="00135164" w:rsidRDefault="00135164" w:rsidP="00702C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164">
              <w:rPr>
                <w:b/>
                <w:sz w:val="20"/>
                <w:szCs w:val="20"/>
                <w:lang w:val="uk-UA"/>
              </w:rPr>
              <w:t>Залік Основи інформат. та застос. ЕОМ</w:t>
            </w:r>
          </w:p>
          <w:p w:rsidR="00135164" w:rsidRPr="00135164" w:rsidRDefault="00135164" w:rsidP="00702C5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164">
              <w:rPr>
                <w:b/>
                <w:sz w:val="20"/>
                <w:szCs w:val="20"/>
                <w:lang w:val="uk-UA"/>
              </w:rPr>
              <w:t xml:space="preserve"> доц. Барабаш Г.М.  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к/к2</w:t>
            </w:r>
          </w:p>
        </w:tc>
      </w:tr>
      <w:tr w:rsidR="00135164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lastRenderedPageBreak/>
              <w:t>24.03</w:t>
            </w:r>
          </w:p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thinThickSmallGap" w:sz="24" w:space="0" w:color="auto"/>
            </w:tcBorders>
            <w:vAlign w:val="center"/>
          </w:tcPr>
          <w:p w:rsidR="00135164" w:rsidRPr="005E1666" w:rsidRDefault="00135164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Патопсихологія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>
        <w:trPr>
          <w:trHeight w:val="128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Патопсихологія доц.. Дідковська Л.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>
        <w:trPr>
          <w:trHeight w:val="128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Псих. інструм. в психології управління та в освіті </w:t>
            </w:r>
          </w:p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ст.. викл. Михальчишин Г. Є.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 w:rsidRPr="00C22D14">
        <w:trPr>
          <w:trHeight w:val="365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Псих. інструм. в психології управління та в освіті </w:t>
            </w:r>
          </w:p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ст.. викл. Михальчишин Г. Є.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>085</w:t>
            </w:r>
          </w:p>
        </w:tc>
      </w:tr>
      <w:tr w:rsidR="00135164" w:rsidRPr="00C22D14">
        <w:trPr>
          <w:trHeight w:val="36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164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25.03</w:t>
            </w:r>
          </w:p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thinThickSmallGap" w:sz="24" w:space="0" w:color="auto"/>
            </w:tcBorders>
            <w:vAlign w:val="center"/>
          </w:tcPr>
          <w:p w:rsidR="00135164" w:rsidRPr="005E1666" w:rsidRDefault="00135164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В 113</w:t>
            </w:r>
          </w:p>
        </w:tc>
      </w:tr>
      <w:tr w:rsidR="001351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Педагогічна психологія доц.. Левус Н.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В 113</w:t>
            </w:r>
          </w:p>
        </w:tc>
      </w:tr>
      <w:tr w:rsidR="001351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1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164" w:rsidRPr="00487CC5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>26.03</w:t>
            </w:r>
          </w:p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thinThickSmallGap" w:sz="24" w:space="0" w:color="auto"/>
            </w:tcBorders>
          </w:tcPr>
          <w:p w:rsidR="00135164" w:rsidRPr="005E1666" w:rsidRDefault="00135164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5164" w:rsidRPr="00C22D14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164" w:rsidRPr="00C22D14">
        <w:tblPrEx>
          <w:tblLook w:val="04A0"/>
        </w:tblPrEx>
        <w:trPr>
          <w:trHeight w:val="320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tcBorders>
              <w:bottom w:val="single" w:sz="24" w:space="0" w:color="auto"/>
            </w:tcBorders>
          </w:tcPr>
          <w:p w:rsidR="00135164" w:rsidRPr="005E1666" w:rsidRDefault="00135164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5164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uk-UA"/>
              </w:rPr>
              <w:t>27.03</w:t>
            </w:r>
          </w:p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Псих. інструм. в психології управління та в освіті </w:t>
            </w:r>
          </w:p>
          <w:p w:rsidR="00135164" w:rsidRPr="005E1666" w:rsidRDefault="00135164" w:rsidP="00581B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ст.. викл. Михальчишин Г. Є.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 w:rsidRPr="00C22D14">
        <w:trPr>
          <w:trHeight w:val="128"/>
        </w:trPr>
        <w:tc>
          <w:tcPr>
            <w:tcW w:w="1260" w:type="dxa"/>
            <w:vMerge/>
            <w:textDirection w:val="btLr"/>
          </w:tcPr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Клінічна психологія доц.. Галецька І.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 w:rsidRPr="00C22D14">
        <w:trPr>
          <w:trHeight w:val="128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1390" w:type="dxa"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135164" w:rsidRPr="005E1666" w:rsidRDefault="00135164" w:rsidP="00E85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Клінічна психологія доц.. Галецька І.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785296" w:rsidRPr="00785296">
        <w:trPr>
          <w:trHeight w:val="128"/>
        </w:trPr>
        <w:tc>
          <w:tcPr>
            <w:tcW w:w="1260" w:type="dxa"/>
            <w:vMerge/>
          </w:tcPr>
          <w:p w:rsidR="00785296" w:rsidRPr="005E1666" w:rsidRDefault="00785296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785296" w:rsidRPr="005E1666" w:rsidRDefault="00785296" w:rsidP="00E85192">
            <w:pPr>
              <w:jc w:val="center"/>
              <w:rPr>
                <w:sz w:val="20"/>
                <w:szCs w:val="20"/>
                <w:lang w:val="en-US"/>
              </w:rPr>
            </w:pPr>
            <w:r w:rsidRPr="005E1666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1390" w:type="dxa"/>
          </w:tcPr>
          <w:p w:rsidR="00785296" w:rsidRPr="005E1666" w:rsidRDefault="00785296" w:rsidP="00E85192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785296" w:rsidRPr="005E1666" w:rsidRDefault="00785296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785296" w:rsidRPr="0073376C" w:rsidRDefault="00785296" w:rsidP="00E8519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376C">
              <w:rPr>
                <w:b/>
                <w:sz w:val="18"/>
                <w:szCs w:val="18"/>
                <w:lang w:val="uk-UA"/>
              </w:rPr>
              <w:t xml:space="preserve">Іспит Профорієнтація та профдобір </w:t>
            </w:r>
          </w:p>
          <w:p w:rsidR="00785296" w:rsidRPr="005E1666" w:rsidRDefault="00785296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73376C">
              <w:rPr>
                <w:b/>
                <w:sz w:val="18"/>
                <w:szCs w:val="18"/>
                <w:lang w:val="uk-UA"/>
              </w:rPr>
              <w:t>доц.. Баклицький І. О. ауд.</w:t>
            </w:r>
            <w:r w:rsidR="0073376C" w:rsidRPr="0073376C">
              <w:rPr>
                <w:b/>
                <w:sz w:val="18"/>
                <w:szCs w:val="18"/>
                <w:lang w:val="uk-UA"/>
              </w:rPr>
              <w:t xml:space="preserve"> А 363</w:t>
            </w:r>
          </w:p>
        </w:tc>
      </w:tr>
      <w:tr w:rsidR="00135164" w:rsidRPr="00785296">
        <w:trPr>
          <w:trHeight w:val="23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164" w:rsidRPr="00785296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28.03</w:t>
            </w:r>
          </w:p>
          <w:p w:rsidR="00135164" w:rsidRPr="005E1666" w:rsidRDefault="00135164" w:rsidP="00E8519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6392" w:type="dxa"/>
            <w:gridSpan w:val="5"/>
            <w:tcBorders>
              <w:top w:val="thinThickSmallGap" w:sz="24" w:space="0" w:color="auto"/>
            </w:tcBorders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Педагогіка доц.. Равчина Т. В.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 w:rsidRPr="00785296">
        <w:trPr>
          <w:trHeight w:val="128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Педагогіка доц.. Равчина Т. В.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 w:rsidRPr="00C22D14">
        <w:trPr>
          <w:trHeight w:val="128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І</w:t>
            </w: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6392" w:type="dxa"/>
            <w:gridSpan w:val="5"/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Психологія релігії доц.. Проць О.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>
        <w:trPr>
          <w:trHeight w:val="128"/>
        </w:trPr>
        <w:tc>
          <w:tcPr>
            <w:tcW w:w="1260" w:type="dxa"/>
            <w:vMerge/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35164" w:rsidRPr="005E1666" w:rsidRDefault="00135164" w:rsidP="00581BE4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35164" w:rsidRPr="005E1666" w:rsidRDefault="00135164" w:rsidP="00581BE4">
            <w:pPr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6392" w:type="dxa"/>
            <w:gridSpan w:val="5"/>
            <w:tcBorders>
              <w:bottom w:val="single" w:sz="4" w:space="0" w:color="auto"/>
            </w:tcBorders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  <w:r w:rsidRPr="005E1666">
              <w:rPr>
                <w:sz w:val="20"/>
                <w:szCs w:val="20"/>
                <w:lang w:val="uk-UA"/>
              </w:rPr>
              <w:t xml:space="preserve">Психологія релігії доц.. Проць О. І. </w:t>
            </w:r>
            <w:r w:rsidRPr="005E1666">
              <w:rPr>
                <w:b/>
                <w:sz w:val="20"/>
                <w:szCs w:val="20"/>
                <w:lang w:val="uk-UA"/>
              </w:rPr>
              <w:t>ауд.</w:t>
            </w:r>
            <w:r w:rsidR="0073376C">
              <w:rPr>
                <w:b/>
                <w:sz w:val="20"/>
                <w:szCs w:val="20"/>
                <w:lang w:val="uk-UA"/>
              </w:rPr>
              <w:t xml:space="preserve"> 085</w:t>
            </w:r>
          </w:p>
        </w:tc>
      </w:tr>
      <w:tr w:rsidR="0013516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135164" w:rsidRPr="005E1666" w:rsidRDefault="00135164" w:rsidP="00E851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92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135164" w:rsidRPr="005E1666" w:rsidRDefault="00135164" w:rsidP="00E8519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85192" w:rsidRDefault="00E85192" w:rsidP="00E85192">
      <w:pPr>
        <w:rPr>
          <w:lang w:val="uk-UA"/>
        </w:rPr>
      </w:pPr>
    </w:p>
    <w:p w:rsidR="0073376C" w:rsidRPr="0082291E" w:rsidRDefault="0073376C" w:rsidP="0073376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</w:t>
      </w:r>
      <w:r w:rsidRPr="0082291E">
        <w:rPr>
          <w:sz w:val="20"/>
          <w:szCs w:val="20"/>
          <w:lang w:val="uk-UA"/>
        </w:rPr>
        <w:t xml:space="preserve">085, 086, </w:t>
      </w:r>
      <w:r>
        <w:rPr>
          <w:sz w:val="20"/>
          <w:szCs w:val="20"/>
          <w:lang w:val="uk-UA"/>
        </w:rPr>
        <w:t>к/к 1, к/к 2</w:t>
      </w:r>
      <w:r w:rsidRPr="0082291E">
        <w:rPr>
          <w:b/>
          <w:sz w:val="20"/>
          <w:szCs w:val="20"/>
          <w:lang w:val="uk-UA"/>
        </w:rPr>
        <w:t xml:space="preserve">  </w:t>
      </w:r>
      <w:r w:rsidRPr="0082291E">
        <w:rPr>
          <w:sz w:val="20"/>
          <w:szCs w:val="20"/>
          <w:lang w:val="uk-UA"/>
        </w:rPr>
        <w:t>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73376C" w:rsidRDefault="0073376C" w:rsidP="0073376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Аудиторії В 1а, В 1в, В 64, В 67, В 95, В 113 - знаходяться в корпусі географічного факультету (вул. Дорошенка, 41)</w:t>
      </w:r>
    </w:p>
    <w:p w:rsidR="0073376C" w:rsidRDefault="0073376C" w:rsidP="0073376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Аудиторія А363, А</w:t>
      </w:r>
      <w:r w:rsidR="009F18FA">
        <w:rPr>
          <w:sz w:val="20"/>
          <w:szCs w:val="20"/>
          <w:lang w:val="uk-UA"/>
        </w:rPr>
        <w:t>379</w:t>
      </w:r>
      <w:r>
        <w:rPr>
          <w:sz w:val="20"/>
          <w:szCs w:val="20"/>
          <w:lang w:val="uk-UA"/>
        </w:rPr>
        <w:t>, А 3</w:t>
      </w:r>
      <w:r w:rsidR="009F18FA">
        <w:rPr>
          <w:sz w:val="20"/>
          <w:szCs w:val="20"/>
          <w:lang w:val="uk-UA"/>
        </w:rPr>
        <w:t>81</w:t>
      </w:r>
      <w:r>
        <w:rPr>
          <w:sz w:val="20"/>
          <w:szCs w:val="20"/>
          <w:lang w:val="uk-UA"/>
        </w:rPr>
        <w:t>, А 3</w:t>
      </w:r>
      <w:r w:rsidR="009F18FA">
        <w:rPr>
          <w:sz w:val="20"/>
          <w:szCs w:val="20"/>
          <w:lang w:val="uk-UA"/>
        </w:rPr>
        <w:t>82</w:t>
      </w:r>
      <w:r>
        <w:rPr>
          <w:sz w:val="20"/>
          <w:szCs w:val="20"/>
          <w:lang w:val="uk-UA"/>
        </w:rPr>
        <w:t>, знаходиться в головному корпусі (вул. Університетська, 1)</w:t>
      </w:r>
    </w:p>
    <w:p w:rsidR="00E85192" w:rsidRPr="00973746" w:rsidRDefault="00E85192" w:rsidP="00E85192">
      <w:pPr>
        <w:rPr>
          <w:lang w:val="uk-UA"/>
        </w:rPr>
      </w:pPr>
    </w:p>
    <w:p w:rsidR="00E85192" w:rsidRDefault="00E85192" w:rsidP="00E85192">
      <w:pPr>
        <w:rPr>
          <w:lang w:val="uk-UA"/>
        </w:rPr>
      </w:pPr>
    </w:p>
    <w:p w:rsidR="00E85192" w:rsidRDefault="00E85192" w:rsidP="00E85192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E85192" w:rsidRDefault="00E85192" w:rsidP="00E85192"/>
    <w:p w:rsidR="00CA3714" w:rsidRDefault="00CA3714"/>
    <w:sectPr w:rsidR="00CA3714" w:rsidSect="00E8519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compat/>
  <w:rsids>
    <w:rsidRoot w:val="00E85192"/>
    <w:rsid w:val="000462FC"/>
    <w:rsid w:val="00093A2F"/>
    <w:rsid w:val="00135164"/>
    <w:rsid w:val="002F05EE"/>
    <w:rsid w:val="00403315"/>
    <w:rsid w:val="00581BE4"/>
    <w:rsid w:val="005E1666"/>
    <w:rsid w:val="00702C5B"/>
    <w:rsid w:val="0071609D"/>
    <w:rsid w:val="0073376C"/>
    <w:rsid w:val="0077179C"/>
    <w:rsid w:val="00785296"/>
    <w:rsid w:val="00852358"/>
    <w:rsid w:val="008C3BEB"/>
    <w:rsid w:val="009F18FA"/>
    <w:rsid w:val="00CA3714"/>
    <w:rsid w:val="00DF03C6"/>
    <w:rsid w:val="00E34362"/>
    <w:rsid w:val="00E85192"/>
    <w:rsid w:val="00ED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9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E85192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E85192"/>
    <w:rPr>
      <w:b/>
      <w:sz w:val="24"/>
      <w:lang w:val="uk-UA" w:eastAsia="ru-RU" w:bidi="ar-SA"/>
    </w:rPr>
  </w:style>
  <w:style w:type="paragraph" w:styleId="a3">
    <w:name w:val="Subtitle"/>
    <w:basedOn w:val="a"/>
    <w:link w:val="a4"/>
    <w:qFormat/>
    <w:rsid w:val="00E85192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E85192"/>
    <w:rPr>
      <w:b/>
      <w:sz w:val="3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5201</Words>
  <Characters>2966</Characters>
  <Application>Microsoft Office Word</Application>
  <DocSecurity>4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Інститут післядипломної освіти</vt:lpstr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післядипломної освіти</dc:title>
  <dc:creator>HumDek3</dc:creator>
  <cp:lastModifiedBy>Boss</cp:lastModifiedBy>
  <cp:revision>2</cp:revision>
  <cp:lastPrinted>2017-02-13T08:45:00Z</cp:lastPrinted>
  <dcterms:created xsi:type="dcterms:W3CDTF">2017-03-07T13:55:00Z</dcterms:created>
  <dcterms:modified xsi:type="dcterms:W3CDTF">2017-03-07T13:55:00Z</dcterms:modified>
</cp:coreProperties>
</file>