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98" w:rsidRDefault="00CE2898" w:rsidP="00CE28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CE2898" w:rsidRDefault="00CE2898" w:rsidP="00CE2898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CE2898" w:rsidRDefault="00CE2898" w:rsidP="00CE2898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CE2898" w:rsidRDefault="00CE2898" w:rsidP="00CE2898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CE2898" w:rsidRDefault="00CE2898" w:rsidP="00CE2898">
      <w:pPr>
        <w:rPr>
          <w:sz w:val="10"/>
          <w:szCs w:val="10"/>
        </w:rPr>
      </w:pPr>
    </w:p>
    <w:p w:rsidR="00CE2898" w:rsidRDefault="00CE2898" w:rsidP="00CE2898">
      <w:pPr>
        <w:jc w:val="right"/>
      </w:pPr>
      <w:r>
        <w:t>Затверджую</w:t>
      </w:r>
    </w:p>
    <w:p w:rsidR="00CE2898" w:rsidRDefault="00CE2898" w:rsidP="00CE2898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CE2898" w:rsidRDefault="00CE2898" w:rsidP="00CE2898">
      <w:pPr>
        <w:jc w:val="right"/>
      </w:pPr>
      <w:r>
        <w:t>Львівського національного університету імені Івана Франка</w:t>
      </w:r>
    </w:p>
    <w:p w:rsidR="00CE2898" w:rsidRDefault="00CE2898" w:rsidP="00CE2898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CE2898" w:rsidRDefault="00CE2898" w:rsidP="00CE2898">
      <w:pPr>
        <w:jc w:val="right"/>
      </w:pPr>
      <w:r>
        <w:t>“____”_________________________ 201</w:t>
      </w:r>
      <w:r w:rsidR="00213088" w:rsidRPr="00DC480C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CE2898" w:rsidRDefault="00CE2898" w:rsidP="00CE2898">
      <w:pPr>
        <w:pStyle w:val="6"/>
        <w:rPr>
          <w:b/>
          <w:bCs/>
          <w:caps/>
          <w:sz w:val="2"/>
          <w:szCs w:val="2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4"/>
          <w:szCs w:val="4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10"/>
          <w:szCs w:val="10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«українська мова і література»</w:t>
      </w:r>
    </w:p>
    <w:p w:rsidR="00CE2898" w:rsidRPr="007317CD" w:rsidRDefault="00CE2898" w:rsidP="00CE2898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>
        <w:rPr>
          <w:b/>
          <w:u w:val="single"/>
          <w:lang w:val="ru-RU"/>
        </w:rPr>
        <w:t>Ув</w:t>
      </w:r>
      <w:proofErr w:type="spellEnd"/>
      <w:r>
        <w:rPr>
          <w:b/>
          <w:u w:val="single"/>
          <w:lang w:val="ru-RU"/>
        </w:rPr>
        <w:t xml:space="preserve"> 21</w:t>
      </w:r>
      <w:r>
        <w:rPr>
          <w:b/>
        </w:rPr>
        <w:t xml:space="preserve">   </w:t>
      </w:r>
      <w:r>
        <w:rPr>
          <w:b/>
          <w:lang w:val="ru-RU"/>
        </w:rPr>
        <w:t>2</w:t>
      </w:r>
      <w:r>
        <w:rPr>
          <w:b/>
        </w:rPr>
        <w:t xml:space="preserve"> курс (набір 201</w:t>
      </w:r>
      <w:r>
        <w:rPr>
          <w:b/>
          <w:lang w:val="ru-RU"/>
        </w:rPr>
        <w:t>5</w:t>
      </w:r>
      <w:r>
        <w:rPr>
          <w:b/>
        </w:rPr>
        <w:t xml:space="preserve"> р.) </w:t>
      </w:r>
      <w:r w:rsidR="00213088" w:rsidRPr="00213088">
        <w:rPr>
          <w:b/>
          <w:lang w:val="ru-RU"/>
        </w:rPr>
        <w:t>4</w:t>
      </w:r>
      <w:r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CE2898" w:rsidTr="00863400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86340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  <w:p w:rsidR="00CE2898" w:rsidRPr="00122A45" w:rsidRDefault="00CE2898" w:rsidP="0086340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C" w:rsidRDefault="00DC480C" w:rsidP="00DC480C">
            <w:pPr>
              <w:jc w:val="center"/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E8244B" w:rsidRDefault="00DC480C" w:rsidP="00DC480C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085</w:t>
            </w:r>
          </w:p>
        </w:tc>
      </w:tr>
      <w:tr w:rsidR="00CE2898" w:rsidTr="0086340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C" w:rsidRDefault="00DC480C" w:rsidP="00DC480C">
            <w:pPr>
              <w:jc w:val="center"/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800BF6" w:rsidRDefault="00DC480C" w:rsidP="00DC480C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085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Default="00432D48" w:rsidP="00432D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CE2898" w:rsidRDefault="00432D48" w:rsidP="00432D48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085</w:t>
            </w:r>
          </w:p>
        </w:tc>
      </w:tr>
      <w:tr w:rsidR="00CE2898" w:rsidTr="00863400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F62A4A" w:rsidP="0086340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 (лекція),</w:t>
            </w:r>
          </w:p>
          <w:p w:rsidR="00F62A4A" w:rsidRDefault="00F62A4A" w:rsidP="00863400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085</w:t>
            </w:r>
          </w:p>
        </w:tc>
      </w:tr>
      <w:tr w:rsidR="00F62A4A" w:rsidTr="00863400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A4A" w:rsidRPr="00E94175" w:rsidRDefault="00F62A4A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16.05.</w:t>
            </w:r>
          </w:p>
          <w:p w:rsidR="00F62A4A" w:rsidRDefault="00F62A4A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F62A4A" w:rsidRPr="007317CD" w:rsidRDefault="00F62A4A" w:rsidP="0086340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4A" w:rsidRPr="00CE2898" w:rsidRDefault="00F62A4A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4A" w:rsidRDefault="00F62A4A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863400">
            <w:pPr>
              <w:jc w:val="center"/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F62A4A" w:rsidRDefault="00F62A4A" w:rsidP="00863400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C" w:rsidRDefault="00DC480C" w:rsidP="00DC480C">
            <w:pPr>
              <w:jc w:val="center"/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Default="00DC480C" w:rsidP="00DC480C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CE2898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F93E7B" w:rsidRDefault="00E34BCE" w:rsidP="00E34BCE">
            <w:pPr>
              <w:tabs>
                <w:tab w:val="left" w:pos="939"/>
                <w:tab w:val="center" w:pos="3238"/>
              </w:tabs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F93E7B" w:rsidRDefault="00E34BCE" w:rsidP="00863400">
            <w:pPr>
              <w:tabs>
                <w:tab w:val="left" w:pos="939"/>
                <w:tab w:val="center" w:pos="3238"/>
              </w:tabs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17.05.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CE2898" w:rsidRPr="007317CD" w:rsidRDefault="00CE2898" w:rsidP="0086340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F62A4A" w:rsidRDefault="00F62A4A" w:rsidP="00F62A4A">
            <w:pPr>
              <w:jc w:val="center"/>
              <w:rPr>
                <w:i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F62A4A" w:rsidRDefault="00F62A4A" w:rsidP="00F62A4A">
            <w:pPr>
              <w:jc w:val="center"/>
              <w:rPr>
                <w:i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089</w:t>
            </w:r>
          </w:p>
        </w:tc>
      </w:tr>
      <w:tr w:rsidR="00CE2898" w:rsidTr="00863400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18.05.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 (лекція),</w:t>
            </w:r>
          </w:p>
          <w:p w:rsidR="00CE2898" w:rsidRPr="00F62A4A" w:rsidRDefault="00F62A4A" w:rsidP="00F62A4A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 (лекція),</w:t>
            </w:r>
          </w:p>
          <w:p w:rsidR="00CE2898" w:rsidRPr="00F62A4A" w:rsidRDefault="00F62A4A" w:rsidP="00F62A4A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E8244B" w:rsidRDefault="00F62A4A" w:rsidP="00F62A4A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971D5">
              <w:t>088</w:t>
            </w:r>
          </w:p>
        </w:tc>
      </w:tr>
      <w:tr w:rsidR="00CE2898" w:rsidTr="00863400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800BF6" w:rsidRDefault="00F62A4A" w:rsidP="00F62A4A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</w:tbl>
    <w:p w:rsidR="00F62A4A" w:rsidRDefault="00F62A4A"/>
    <w:p w:rsidR="00F62A4A" w:rsidRDefault="00F62A4A">
      <w:pPr>
        <w:spacing w:after="200" w:line="276" w:lineRule="auto"/>
      </w:pPr>
      <w:r>
        <w:br w:type="page"/>
      </w:r>
    </w:p>
    <w:p w:rsidR="00F62A4A" w:rsidRDefault="00F62A4A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19.05.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р.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E8244B" w:rsidRDefault="00F62A4A" w:rsidP="00F62A4A">
            <w:pPr>
              <w:jc w:val="center"/>
              <w:rPr>
                <w:b/>
                <w:i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</w:pPr>
            <w:r w:rsidRPr="00F62A4A">
              <w:rPr>
                <w:b/>
                <w:i/>
              </w:rPr>
              <w:t>ЗАЛІК</w:t>
            </w:r>
            <w:r>
              <w:rPr>
                <w:i/>
              </w:rPr>
              <w:t xml:space="preserve"> Історія української літературної мови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Pr="00E8244B" w:rsidRDefault="00F62A4A" w:rsidP="00F62A4A">
            <w:pPr>
              <w:jc w:val="center"/>
              <w:rPr>
                <w:b/>
                <w:i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DC480C" w:rsidP="00863400">
            <w:pPr>
              <w:jc w:val="center"/>
              <w:rPr>
                <w:i/>
              </w:rPr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CE2898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E8244B" w:rsidRDefault="00DC480C" w:rsidP="00863400">
            <w:pPr>
              <w:jc w:val="center"/>
            </w:pP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2D48" w:rsidRDefault="00432D48" w:rsidP="00432D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CE2898" w:rsidRPr="00E8244B" w:rsidRDefault="00432D48" w:rsidP="00432D48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CE2898" w:rsidTr="00863400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Pr="00E8244B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Default="00C70995" w:rsidP="00C70995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Default="00C70995" w:rsidP="000971D5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0971D5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0971D5">
              <w:rPr>
                <w:i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0971D5">
              <w:t xml:space="preserve"> </w:t>
            </w:r>
            <w:r w:rsidRPr="000971D5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0971D5">
              <w:rPr>
                <w:i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Pr="00E8244B" w:rsidRDefault="00C70995" w:rsidP="00C7099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CE2898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Default="00C70995" w:rsidP="00C70995">
            <w:pPr>
              <w:jc w:val="center"/>
              <w:rPr>
                <w:i/>
                <w:lang w:val="ru-RU"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Pr="00E8244B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Default="00C70995" w:rsidP="00C7099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8E015B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5" w:rsidRDefault="00C70995" w:rsidP="00C7099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Default="00C70995" w:rsidP="00C7099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8E015B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2" w:rsidRDefault="00BC6BC2" w:rsidP="00BC6BC2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BC6BC2" w:rsidP="00BC6BC2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A63DFF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2" w:rsidRDefault="00BC6BC2" w:rsidP="00BC6BC2">
            <w:pPr>
              <w:jc w:val="center"/>
            </w:pP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BC6BC2" w:rsidP="00BC6BC2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A63DFF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0C" w:rsidRDefault="00DC480C" w:rsidP="00DC480C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Історія українського літературознавства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Default="00DC480C" w:rsidP="00DC480C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</w:t>
            </w:r>
          </w:p>
          <w:p w:rsidR="00CD687F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A63DFF" w:rsidP="00A63DFF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085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A63DFF" w:rsidP="00A63DFF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085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D" w:rsidRDefault="007E272D" w:rsidP="007E272D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7E272D" w:rsidP="007E272D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086</w:t>
            </w:r>
          </w:p>
        </w:tc>
      </w:tr>
      <w:tr w:rsidR="00CE2898" w:rsidTr="00CE2898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D" w:rsidRDefault="007E272D" w:rsidP="007E272D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7E272D" w:rsidP="007E272D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084</w:t>
            </w:r>
          </w:p>
        </w:tc>
      </w:tr>
      <w:tr w:rsidR="00CE2898" w:rsidTr="00863400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2" w:rsidRDefault="00CD687F" w:rsidP="00BC6BC2">
            <w:pPr>
              <w:jc w:val="center"/>
            </w:pPr>
            <w:r w:rsidRPr="00CD687F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="00BC6BC2">
              <w:rPr>
                <w:i/>
              </w:rPr>
              <w:t>Практична стилістика</w:t>
            </w:r>
            <w:r w:rsidR="00BC6BC2" w:rsidRPr="005662E6">
              <w:rPr>
                <w:i/>
              </w:rPr>
              <w:t>,</w:t>
            </w:r>
            <w:r w:rsidR="00BC6BC2" w:rsidRPr="007B042B">
              <w:t xml:space="preserve"> </w:t>
            </w:r>
          </w:p>
          <w:p w:rsidR="00CE2898" w:rsidRPr="00CD687F" w:rsidRDefault="00BC6BC2" w:rsidP="00BC6BC2">
            <w:pPr>
              <w:jc w:val="center"/>
              <w:rPr>
                <w:i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084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F" w:rsidRDefault="00CD687F" w:rsidP="00CD687F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80799E" w:rsidRDefault="00CD687F" w:rsidP="00CD687F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F" w:rsidRDefault="00CD687F" w:rsidP="00CD687F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CD687F" w:rsidP="00CD687F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D" w:rsidRDefault="007E272D" w:rsidP="007E272D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80799E" w:rsidRDefault="007E272D" w:rsidP="007E272D">
            <w:pPr>
              <w:jc w:val="center"/>
              <w:rPr>
                <w:b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CD687F" w:rsidP="00434F6E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 w:rsidR="00893083">
              <w:rPr>
                <w:i/>
              </w:rPr>
              <w:t xml:space="preserve">практичне </w:t>
            </w:r>
            <w:r w:rsidR="00434F6E">
              <w:rPr>
                <w:i/>
              </w:rPr>
              <w:t>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F" w:rsidRDefault="00CD687F" w:rsidP="00CD687F">
            <w:pPr>
              <w:jc w:val="center"/>
              <w:rPr>
                <w:i/>
              </w:rPr>
            </w:pPr>
            <w:r w:rsidRPr="00314976">
              <w:rPr>
                <w:b/>
                <w:i/>
              </w:rPr>
              <w:t>КУРСОВА РОБОТА</w:t>
            </w:r>
            <w:r>
              <w:rPr>
                <w:i/>
              </w:rPr>
              <w:t xml:space="preserve"> Історія української літератури,</w:t>
            </w:r>
          </w:p>
          <w:p w:rsidR="00CE2898" w:rsidRDefault="00CD687F" w:rsidP="0086340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</w:tbl>
    <w:p w:rsidR="00863400" w:rsidRDefault="00863400"/>
    <w:p w:rsidR="00863400" w:rsidRDefault="00863400">
      <w:pPr>
        <w:spacing w:after="200" w:line="276" w:lineRule="auto"/>
      </w:pPr>
      <w:r>
        <w:br w:type="page"/>
      </w:r>
    </w:p>
    <w:p w:rsidR="00863400" w:rsidRDefault="00863400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0971D5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971D5">
              <w:rPr>
                <w:b/>
                <w:lang w:val="ru-RU"/>
              </w:rPr>
              <w:t>24.05.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0971D5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089</w:t>
            </w:r>
          </w:p>
        </w:tc>
      </w:tr>
      <w:tr w:rsidR="00CE2898" w:rsidTr="00CE2898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089</w:t>
            </w:r>
          </w:p>
        </w:tc>
      </w:tr>
      <w:tr w:rsidR="00CE2898" w:rsidTr="00863400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CD687F" w:rsidP="00434F6E">
            <w:pPr>
              <w:jc w:val="center"/>
            </w:pPr>
            <w:r w:rsidRPr="00CD687F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Методика викладання української літератури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863400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3400" w:rsidRPr="000971D5" w:rsidRDefault="00863400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971D5">
              <w:rPr>
                <w:b/>
                <w:lang w:val="ru-RU"/>
              </w:rPr>
              <w:t>25.05.</w:t>
            </w:r>
          </w:p>
          <w:p w:rsidR="00863400" w:rsidRDefault="0086340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0971D5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863400" w:rsidRPr="00875503" w:rsidRDefault="0086340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0" w:rsidRPr="000971D5" w:rsidRDefault="00863400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00" w:rsidRDefault="00863400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0" w:rsidRDefault="00863400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863400" w:rsidRDefault="00863400" w:rsidP="00863400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432D4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E8244B" w:rsidRDefault="00432D4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Default="00CD687F" w:rsidP="00434F6E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 w:rsidR="00434F6E"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432D4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Default="00432D4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Default="00CD687F" w:rsidP="00434F6E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 w:rsidR="00434F6E"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432D48" w:rsidTr="00863400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Default="00432D4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Default="00432D48" w:rsidP="00432D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432D48" w:rsidRPr="000971D5" w:rsidRDefault="00432D48" w:rsidP="00432D48">
            <w:pPr>
              <w:jc w:val="center"/>
              <w:rPr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088</w:t>
            </w:r>
          </w:p>
        </w:tc>
      </w:tr>
      <w:tr w:rsidR="00432D48" w:rsidTr="00863400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D48" w:rsidRPr="00432D48" w:rsidRDefault="00432D48" w:rsidP="00863400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D48" w:rsidRPr="00432D48" w:rsidRDefault="00432D48" w:rsidP="00863400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2D48" w:rsidRPr="00432D48" w:rsidRDefault="00432D48" w:rsidP="00432D48">
            <w:pPr>
              <w:jc w:val="center"/>
              <w:rPr>
                <w:i/>
                <w:lang w:val="ru-RU"/>
              </w:rPr>
            </w:pPr>
            <w:r w:rsidRPr="00432D48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:Основні проблеми теорії літератури</w:t>
            </w:r>
          </w:p>
          <w:p w:rsidR="00432D48" w:rsidRDefault="00432D48" w:rsidP="00432D48">
            <w:pPr>
              <w:jc w:val="center"/>
              <w:rPr>
                <w:i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А121а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F" w:rsidRDefault="00CD687F" w:rsidP="00CD687F">
            <w:pPr>
              <w:jc w:val="center"/>
            </w:pPr>
            <w:r w:rsidRPr="00CD687F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Історія української критики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Default="00CD687F" w:rsidP="00CD687F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CD687F" w:rsidP="00CD687F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CD687F" w:rsidP="00CD687F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289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F" w:rsidRDefault="00CD687F" w:rsidP="00CD687F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Default="00CD687F" w:rsidP="00CD687F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CD687F" w:rsidP="00CD687F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CD687F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CD687F">
              <w:rPr>
                <w:i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CD687F">
              <w:t xml:space="preserve"> </w:t>
            </w:r>
            <w:r>
              <w:t>(</w:t>
            </w:r>
            <w:r w:rsidRPr="00CD687F">
              <w:rPr>
                <w:i/>
              </w:rPr>
              <w:t>п</w:t>
            </w:r>
            <w:r>
              <w:rPr>
                <w:i/>
              </w:rPr>
              <w:t>рактичне заняття</w:t>
            </w:r>
            <w:r w:rsidRPr="00CD687F">
              <w:rPr>
                <w:i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BB48BF" w:rsidP="00BB48BF">
            <w:pPr>
              <w:jc w:val="center"/>
            </w:pPr>
            <w:r w:rsidRPr="00CD687F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="00CD687F">
              <w:rPr>
                <w:i/>
              </w:rPr>
              <w:t>Методика викладання української мови</w:t>
            </w:r>
            <w:r w:rsidR="00CD687F" w:rsidRPr="005662E6">
              <w:rPr>
                <w:i/>
              </w:rPr>
              <w:t>,</w:t>
            </w:r>
            <w:r w:rsidR="00CD687F" w:rsidRPr="007B042B">
              <w:t xml:space="preserve"> </w:t>
            </w:r>
            <w:r w:rsidR="00CD687F">
              <w:rPr>
                <w:b/>
              </w:rPr>
              <w:t>проф</w:t>
            </w:r>
            <w:r w:rsidR="00CD687F" w:rsidRPr="005662E6">
              <w:rPr>
                <w:b/>
              </w:rPr>
              <w:t>.</w:t>
            </w:r>
            <w:r w:rsidR="00CD687F">
              <w:t xml:space="preserve"> </w:t>
            </w:r>
            <w:proofErr w:type="spellStart"/>
            <w:r w:rsidR="00CD687F">
              <w:rPr>
                <w:b/>
              </w:rPr>
              <w:t>Кочан</w:t>
            </w:r>
            <w:proofErr w:type="spellEnd"/>
            <w:r w:rsidR="00CD687F">
              <w:rPr>
                <w:b/>
              </w:rPr>
              <w:t xml:space="preserve"> І. М</w:t>
            </w:r>
            <w:r w:rsidR="00CD687F" w:rsidRPr="005662E6">
              <w:rPr>
                <w:b/>
              </w:rPr>
              <w:t>.,</w:t>
            </w:r>
            <w:r w:rsidR="00CD687F" w:rsidRPr="007B042B">
              <w:t xml:space="preserve"> </w:t>
            </w:r>
            <w:proofErr w:type="spellStart"/>
            <w:r w:rsidR="00CD687F" w:rsidRPr="007B042B">
              <w:t>ауд</w:t>
            </w:r>
            <w:proofErr w:type="spellEnd"/>
            <w:r w:rsidR="00CD687F"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>
              <w:t>15</w:t>
            </w:r>
            <w:r w:rsidRPr="00CD687F">
              <w:rPr>
                <w:vertAlign w:val="superscript"/>
              </w:rPr>
              <w:t>05</w:t>
            </w:r>
            <w:r>
              <w:t xml:space="preserve"> 16</w:t>
            </w:r>
            <w:r w:rsidRPr="00CD687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BF" w:rsidRPr="004E0BD5" w:rsidRDefault="00BB48BF" w:rsidP="00BB48BF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CE2898" w:rsidRDefault="00BB48BF" w:rsidP="00BB48BF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0971D5">
              <w:t>. А 310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 w:rsidRPr="00CD687F">
              <w:rPr>
                <w:vertAlign w:val="superscript"/>
              </w:rPr>
              <w:t>40</w:t>
            </w:r>
            <w:r>
              <w:t xml:space="preserve"> 1</w:t>
            </w:r>
            <w:r w:rsidRPr="00CD687F">
              <w:t>8</w:t>
            </w:r>
            <w:r w:rsidRPr="00CD687F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48BF" w:rsidRPr="004E0BD5" w:rsidRDefault="00BB48BF" w:rsidP="00BB48BF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CE2898" w:rsidRDefault="00BB48BF" w:rsidP="00BB48BF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0971D5">
              <w:t>. А 310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CD687F" w:rsidRDefault="00CE2898" w:rsidP="00CE2898">
            <w:pPr>
              <w:ind w:left="113" w:right="113"/>
              <w:jc w:val="center"/>
              <w:rPr>
                <w:b/>
              </w:rPr>
            </w:pPr>
            <w:r w:rsidRPr="00CD687F">
              <w:rPr>
                <w:b/>
              </w:rPr>
              <w:t>28.05.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CD687F">
              <w:rPr>
                <w:b/>
              </w:rPr>
              <w:t>7</w:t>
            </w:r>
            <w:r>
              <w:rPr>
                <w:b/>
              </w:rPr>
              <w:t xml:space="preserve"> р</w:t>
            </w:r>
          </w:p>
          <w:p w:rsidR="00CE2898" w:rsidRPr="00CD687F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>
              <w:t>10</w:t>
            </w:r>
            <w:r w:rsidRPr="00CD687F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CD687F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0" w:rsidRDefault="00863400" w:rsidP="00863400">
            <w:pPr>
              <w:jc w:val="center"/>
            </w:pPr>
            <w:r w:rsidRPr="00863400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863400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863400">
              <w:rPr>
                <w:i/>
              </w:rPr>
              <w:t xml:space="preserve"> ст.</w:t>
            </w:r>
            <w:r w:rsidRPr="001B175D">
              <w:rPr>
                <w:i/>
              </w:rPr>
              <w:t>),</w:t>
            </w:r>
            <w:r w:rsidRPr="001B175D">
              <w:t xml:space="preserve"> </w:t>
            </w:r>
          </w:p>
          <w:p w:rsidR="00CE2898" w:rsidRDefault="00863400" w:rsidP="00863400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 xml:space="preserve">, </w:t>
            </w:r>
            <w:proofErr w:type="spellStart"/>
            <w:r w:rsidRPr="001B175D">
              <w:t>ауд</w:t>
            </w:r>
            <w:proofErr w:type="spellEnd"/>
            <w:r w:rsidRPr="001B175D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>
              <w:t>15</w:t>
            </w:r>
            <w:r w:rsidRPr="00CD687F">
              <w:rPr>
                <w:vertAlign w:val="superscript"/>
              </w:rPr>
              <w:t>05</w:t>
            </w:r>
            <w:r>
              <w:t xml:space="preserve"> 16</w:t>
            </w:r>
            <w:r w:rsidRPr="00CD687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0" w:rsidRDefault="00863400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863400" w:rsidP="00863400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00" w:rsidRDefault="00863400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863400" w:rsidP="00863400">
            <w:pPr>
              <w:jc w:val="center"/>
            </w:pPr>
            <w:r>
              <w:rPr>
                <w:b/>
              </w:rPr>
              <w:lastRenderedPageBreak/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А 230</w:t>
            </w:r>
          </w:p>
        </w:tc>
      </w:tr>
    </w:tbl>
    <w:p w:rsidR="00434F6E" w:rsidRDefault="00434F6E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863400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863400">
              <w:rPr>
                <w:b/>
                <w:lang w:val="ru-RU"/>
              </w:rPr>
              <w:t>29.05.</w:t>
            </w:r>
          </w:p>
          <w:p w:rsidR="00863400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863400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63400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084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084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00" w:rsidRDefault="00863400" w:rsidP="00863400">
            <w:pPr>
              <w:jc w:val="center"/>
            </w:pPr>
            <w:r w:rsidRPr="00863400">
              <w:rPr>
                <w:b/>
                <w:i/>
              </w:rPr>
              <w:t>ІСПИТ</w:t>
            </w:r>
            <w:r>
              <w:rPr>
                <w:i/>
              </w:rPr>
              <w:t xml:space="preserve"> Методика викладання української літератури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Default="00863400" w:rsidP="00863400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084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 (лекція),</w:t>
            </w:r>
          </w:p>
          <w:p w:rsidR="00CE2898" w:rsidRDefault="00F62A4A" w:rsidP="00F62A4A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084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 (лекція),</w:t>
            </w:r>
          </w:p>
          <w:p w:rsidR="00CE2898" w:rsidRDefault="00F62A4A" w:rsidP="00F62A4A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0971D5">
              <w:t xml:space="preserve"> 084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CE2898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30.05.</w:t>
            </w:r>
          </w:p>
          <w:p w:rsidR="00863400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E" w:rsidRDefault="00E34BCE" w:rsidP="00E34BCE">
            <w:pPr>
              <w:jc w:val="center"/>
            </w:pPr>
            <w:r w:rsidRPr="00E34BCE">
              <w:rPr>
                <w:b/>
                <w:i/>
              </w:rPr>
              <w:t>ЗАЛІК</w:t>
            </w:r>
            <w:r>
              <w:rPr>
                <w:i/>
              </w:rPr>
              <w:t xml:space="preserve"> Порівняльне літературознавство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Default="00E34BCE" w:rsidP="00E34BCE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2898" w:rsidRDefault="00863400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0971D5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971D5">
              <w:rPr>
                <w:b/>
                <w:lang w:val="ru-RU"/>
              </w:rPr>
              <w:t>31.05.</w:t>
            </w:r>
          </w:p>
          <w:p w:rsidR="00BC6BC2" w:rsidRDefault="00CE2898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0971D5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 </w:t>
            </w:r>
          </w:p>
          <w:p w:rsidR="00CE2898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0249CF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249CF" w:rsidRDefault="000249CF" w:rsidP="000249CF">
            <w:pPr>
              <w:jc w:val="center"/>
              <w:rPr>
                <w:b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0249CF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0249CF" w:rsidP="000249CF">
            <w:pPr>
              <w:jc w:val="center"/>
            </w:pPr>
            <w:r w:rsidRPr="000249CF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089</w:t>
            </w:r>
          </w:p>
        </w:tc>
      </w:tr>
      <w:tr w:rsidR="0021308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3088" w:rsidRPr="001C1D88" w:rsidRDefault="00213088" w:rsidP="00863400">
            <w:pPr>
              <w:ind w:left="113" w:right="113"/>
              <w:jc w:val="center"/>
              <w:rPr>
                <w:b/>
                <w:lang w:val="ru-RU"/>
              </w:rPr>
            </w:pPr>
            <w:r w:rsidRPr="000971D5">
              <w:rPr>
                <w:b/>
                <w:lang w:val="ru-RU"/>
              </w:rPr>
              <w:t>01.06</w:t>
            </w:r>
            <w:r>
              <w:rPr>
                <w:b/>
              </w:rPr>
              <w:t xml:space="preserve">. </w:t>
            </w:r>
          </w:p>
          <w:p w:rsidR="00213088" w:rsidRDefault="0021308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0971D5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213088" w:rsidRDefault="00213088" w:rsidP="0086340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971D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BA6DDC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63BEB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63BEB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E34BCE" w:rsidP="00863400">
            <w:pPr>
              <w:jc w:val="center"/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0971D5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BA6DDC" w:rsidP="00863400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0971D5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0971D5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16</w:t>
            </w:r>
            <w:r w:rsidRPr="000971D5">
              <w:rPr>
                <w:vertAlign w:val="superscript"/>
              </w:rPr>
              <w:t>40</w:t>
            </w:r>
            <w:r>
              <w:t xml:space="preserve"> 1</w:t>
            </w:r>
            <w:r w:rsidRPr="000971D5">
              <w:t>8</w:t>
            </w:r>
            <w:r w:rsidRPr="000971D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088" w:rsidRPr="00BA6DDC" w:rsidRDefault="00BA6DDC" w:rsidP="00BA6DDC">
            <w:pPr>
              <w:jc w:val="center"/>
              <w:rPr>
                <w:i/>
              </w:rPr>
            </w:pPr>
            <w:r w:rsidRPr="00BA6DDC">
              <w:rPr>
                <w:b/>
                <w:i/>
              </w:rPr>
              <w:t>ІСПИТ</w:t>
            </w:r>
            <w:r>
              <w:rPr>
                <w:i/>
              </w:rPr>
              <w:t xml:space="preserve"> Методика викладання української мови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4E7001">
              <w:t>088</w:t>
            </w:r>
          </w:p>
        </w:tc>
      </w:tr>
      <w:tr w:rsidR="0021308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3088" w:rsidRPr="000971D5" w:rsidRDefault="00213088" w:rsidP="00863400">
            <w:pPr>
              <w:ind w:left="113" w:right="113"/>
              <w:jc w:val="center"/>
              <w:rPr>
                <w:b/>
              </w:rPr>
            </w:pPr>
            <w:r w:rsidRPr="000971D5">
              <w:rPr>
                <w:b/>
              </w:rPr>
              <w:t>02.06</w:t>
            </w:r>
            <w:r>
              <w:rPr>
                <w:b/>
              </w:rPr>
              <w:t xml:space="preserve">. </w:t>
            </w:r>
          </w:p>
          <w:p w:rsidR="00213088" w:rsidRDefault="0021308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0971D5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213088" w:rsidRPr="000971D5" w:rsidRDefault="0021308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>
              <w:t>10</w:t>
            </w:r>
            <w:r w:rsidRPr="000971D5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971D5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4A" w:rsidRDefault="00F62A4A" w:rsidP="00F62A4A">
            <w:pPr>
              <w:jc w:val="center"/>
              <w:rPr>
                <w:i/>
              </w:rPr>
            </w:pPr>
            <w:r w:rsidRPr="00F62A4A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Українське термінознавство,</w:t>
            </w:r>
          </w:p>
          <w:p w:rsidR="00213088" w:rsidRDefault="00F62A4A" w:rsidP="00F62A4A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4E7001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6039C2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4E7001" w:rsidRDefault="00213088" w:rsidP="00863400">
            <w:pPr>
              <w:rPr>
                <w:lang w:val="ru-RU"/>
              </w:rPr>
            </w:pPr>
            <w:r w:rsidRPr="004E7001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6039C2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Терлак</w:t>
            </w:r>
            <w:proofErr w:type="spellEnd"/>
            <w:r>
              <w:rPr>
                <w:b/>
              </w:rPr>
              <w:t xml:space="preserve"> З. М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4E7001" w:rsidRDefault="00213088" w:rsidP="00863400">
            <w:pPr>
              <w:rPr>
                <w:lang w:val="ru-RU"/>
              </w:rPr>
            </w:pPr>
            <w:r w:rsidRPr="004E700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BC6BC2" w:rsidP="00863400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088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E7001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Pr="004E7001" w:rsidRDefault="00213088" w:rsidP="00863400">
            <w:r w:rsidRPr="004E7001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16</w:t>
            </w:r>
            <w:r w:rsidRPr="004E7001">
              <w:rPr>
                <w:vertAlign w:val="superscript"/>
              </w:rPr>
              <w:t>40</w:t>
            </w:r>
            <w:r>
              <w:t xml:space="preserve"> 1</w:t>
            </w:r>
            <w:r w:rsidRPr="004E7001">
              <w:t>8</w:t>
            </w:r>
            <w:r w:rsidRPr="004E7001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088" w:rsidRDefault="00BC6BC2" w:rsidP="00863400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 (практичне заняття)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088</w:t>
            </w:r>
          </w:p>
        </w:tc>
      </w:tr>
    </w:tbl>
    <w:p w:rsidR="00BC6BC2" w:rsidRDefault="00BC6BC2"/>
    <w:p w:rsidR="00BC6BC2" w:rsidRDefault="00BC6BC2">
      <w:pPr>
        <w:spacing w:after="200" w:line="276" w:lineRule="auto"/>
      </w:pPr>
      <w:r>
        <w:br w:type="page"/>
      </w:r>
    </w:p>
    <w:p w:rsidR="00BC6BC2" w:rsidRDefault="00BC6BC2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21308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3088" w:rsidRPr="004E7001" w:rsidRDefault="00213088" w:rsidP="00863400">
            <w:pPr>
              <w:ind w:left="113" w:right="113"/>
              <w:jc w:val="center"/>
              <w:rPr>
                <w:b/>
              </w:rPr>
            </w:pPr>
            <w:r w:rsidRPr="004E7001">
              <w:rPr>
                <w:b/>
              </w:rPr>
              <w:t>03.06</w:t>
            </w:r>
            <w:r>
              <w:rPr>
                <w:b/>
              </w:rPr>
              <w:t xml:space="preserve">. </w:t>
            </w:r>
          </w:p>
          <w:p w:rsidR="00213088" w:rsidRDefault="00213088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4E7001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213088" w:rsidRDefault="00213088" w:rsidP="0086340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2" w:rsidRPr="004E0BD5" w:rsidRDefault="00BC6BC2" w:rsidP="00BC6BC2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213088" w:rsidRDefault="00BC6BC2" w:rsidP="00BC6BC2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4E7001">
              <w:t xml:space="preserve"> А 310</w:t>
            </w:r>
          </w:p>
        </w:tc>
      </w:tr>
      <w:tr w:rsidR="0021308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2" w:rsidRPr="004E0BD5" w:rsidRDefault="00BC6BC2" w:rsidP="00BC6BC2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213088" w:rsidRDefault="00BC6BC2" w:rsidP="00BC6BC2">
            <w:pPr>
              <w:jc w:val="center"/>
            </w:pPr>
            <w:r w:rsidRPr="004E0BD5">
              <w:rPr>
                <w:b/>
              </w:rPr>
              <w:t xml:space="preserve">проф. </w:t>
            </w:r>
            <w:proofErr w:type="spellStart"/>
            <w:r w:rsidRPr="004E0BD5">
              <w:rPr>
                <w:b/>
              </w:rPr>
              <w:t>Салига</w:t>
            </w:r>
            <w:proofErr w:type="spellEnd"/>
            <w:r w:rsidRPr="004E0BD5">
              <w:rPr>
                <w:b/>
              </w:rPr>
              <w:t xml:space="preserve"> Т. Ю.</w:t>
            </w:r>
            <w:r w:rsidRPr="004E0BD5">
              <w:t xml:space="preserve">, </w:t>
            </w:r>
            <w:proofErr w:type="spellStart"/>
            <w:r w:rsidRPr="004E0BD5">
              <w:t>ауд</w:t>
            </w:r>
            <w:proofErr w:type="spellEnd"/>
            <w:r w:rsidR="004E7001">
              <w:t xml:space="preserve"> А 310</w:t>
            </w:r>
          </w:p>
        </w:tc>
      </w:tr>
      <w:tr w:rsidR="0021308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BC6BC2" w:rsidP="00863400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Художній та теоретичний дискурс українського модернізму (лекція),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А 121д</w:t>
            </w:r>
          </w:p>
        </w:tc>
      </w:tr>
      <w:tr w:rsidR="00213088" w:rsidTr="00213088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CE289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BC6BC2" w:rsidP="00863400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Художній та теоретичний дискурс українського модернізму (лекція),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Будний</w:t>
            </w:r>
            <w:proofErr w:type="spellEnd"/>
            <w:r>
              <w:rPr>
                <w:b/>
              </w:rPr>
              <w:t xml:space="preserve"> В. В</w:t>
            </w:r>
            <w:r w:rsidRPr="005662E6">
              <w:rPr>
                <w:b/>
              </w:rPr>
              <w:t>.,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4E7001">
              <w:t xml:space="preserve"> А 121д</w:t>
            </w:r>
          </w:p>
        </w:tc>
      </w:tr>
      <w:tr w:rsidR="00213088" w:rsidTr="00863400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E34BCE" w:rsidP="00863400">
            <w:pPr>
              <w:jc w:val="center"/>
            </w:pPr>
            <w:r w:rsidRPr="00E34BCE">
              <w:rPr>
                <w:b/>
                <w:i/>
              </w:rPr>
              <w:t xml:space="preserve">ІСПИТ </w:t>
            </w: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spellStart"/>
            <w:r w:rsidRPr="00314976">
              <w:t>ауд</w:t>
            </w:r>
            <w:proofErr w:type="spellEnd"/>
            <w:r w:rsidRPr="00314976">
              <w:t>.</w:t>
            </w:r>
            <w:r w:rsidR="004E7001">
              <w:t xml:space="preserve"> А 121д</w:t>
            </w:r>
          </w:p>
        </w:tc>
      </w:tr>
    </w:tbl>
    <w:p w:rsidR="00CE289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А-2</w:t>
      </w:r>
      <w:r w:rsidRPr="00F93E7B">
        <w:rPr>
          <w:b/>
          <w:sz w:val="20"/>
          <w:szCs w:val="20"/>
          <w:lang w:val="ru-RU"/>
        </w:rPr>
        <w:t>30</w:t>
      </w:r>
      <w:r w:rsidR="004E7001">
        <w:rPr>
          <w:b/>
          <w:sz w:val="20"/>
          <w:szCs w:val="20"/>
          <w:lang w:val="ru-RU"/>
        </w:rPr>
        <w:t xml:space="preserve">, А 121а, А 310, А 121д </w:t>
      </w:r>
      <w:r w:rsidRPr="00F93E7B"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CE2898" w:rsidRPr="001C1D8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 </w:t>
      </w:r>
      <w:r>
        <w:rPr>
          <w:b/>
          <w:sz w:val="20"/>
          <w:szCs w:val="20"/>
        </w:rPr>
        <w:t>088</w:t>
      </w:r>
      <w:r w:rsidR="004E7001">
        <w:rPr>
          <w:b/>
          <w:sz w:val="20"/>
          <w:szCs w:val="20"/>
        </w:rPr>
        <w:t>, 089, 085,084, 086</w:t>
      </w:r>
      <w:r>
        <w:rPr>
          <w:b/>
          <w:sz w:val="20"/>
          <w:szCs w:val="20"/>
        </w:rPr>
        <w:t xml:space="preserve">, к-к1 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CE2898" w:rsidRDefault="00CE2898" w:rsidP="00CE2898">
      <w:pPr>
        <w:jc w:val="center"/>
        <w:rPr>
          <w:b/>
        </w:rPr>
      </w:pPr>
    </w:p>
    <w:p w:rsidR="00CE2898" w:rsidRPr="00463BEB" w:rsidRDefault="00CE2898" w:rsidP="00CE2898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044ED6" w:rsidRDefault="00044ED6"/>
    <w:sectPr w:rsidR="00044ED6" w:rsidSect="00863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898"/>
    <w:rsid w:val="000249CF"/>
    <w:rsid w:val="00044ED6"/>
    <w:rsid w:val="000971D5"/>
    <w:rsid w:val="00173637"/>
    <w:rsid w:val="001E059C"/>
    <w:rsid w:val="00213088"/>
    <w:rsid w:val="002D6B84"/>
    <w:rsid w:val="00432D48"/>
    <w:rsid w:val="00434F6E"/>
    <w:rsid w:val="004E7001"/>
    <w:rsid w:val="004F434C"/>
    <w:rsid w:val="006039C2"/>
    <w:rsid w:val="007611D6"/>
    <w:rsid w:val="007E272D"/>
    <w:rsid w:val="00863400"/>
    <w:rsid w:val="00893083"/>
    <w:rsid w:val="00A63DFF"/>
    <w:rsid w:val="00BA6DDC"/>
    <w:rsid w:val="00BB48BF"/>
    <w:rsid w:val="00BC6BC2"/>
    <w:rsid w:val="00C70995"/>
    <w:rsid w:val="00CD687F"/>
    <w:rsid w:val="00CE2898"/>
    <w:rsid w:val="00DC480C"/>
    <w:rsid w:val="00E34BCE"/>
    <w:rsid w:val="00F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E2898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2898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8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2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E2898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CE28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E2898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CE289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6640</Words>
  <Characters>3785</Characters>
  <Application>Microsoft Office Word</Application>
  <DocSecurity>4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2017-05-12T06:30:00Z</cp:lastPrinted>
  <dcterms:created xsi:type="dcterms:W3CDTF">2017-05-12T13:23:00Z</dcterms:created>
  <dcterms:modified xsi:type="dcterms:W3CDTF">2017-05-12T13:23:00Z</dcterms:modified>
</cp:coreProperties>
</file>