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9F" w:rsidRDefault="0051689F" w:rsidP="0051689F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51689F" w:rsidRDefault="0051689F" w:rsidP="0051689F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51689F" w:rsidRDefault="0051689F" w:rsidP="0051689F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51689F" w:rsidRDefault="0051689F" w:rsidP="0051689F">
      <w:pPr>
        <w:rPr>
          <w:lang w:val="uk-UA"/>
        </w:rPr>
      </w:pPr>
      <w:r>
        <w:rPr>
          <w:lang w:val="uk-UA"/>
        </w:rPr>
        <w:t>“___”______________ 2017 р.</w:t>
      </w:r>
    </w:p>
    <w:p w:rsidR="0051689F" w:rsidRDefault="0051689F" w:rsidP="0051689F">
      <w:pPr>
        <w:pStyle w:val="1"/>
      </w:pPr>
      <w:r>
        <w:t>план-графік</w:t>
      </w:r>
    </w:p>
    <w:p w:rsidR="0051689F" w:rsidRDefault="0051689F" w:rsidP="0051689F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4 курсу</w:t>
      </w:r>
    </w:p>
    <w:p w:rsidR="0051689F" w:rsidRDefault="0051689F" w:rsidP="0051689F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51689F" w:rsidRPr="00B52AF8" w:rsidRDefault="0051689F" w:rsidP="0051689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, </w:t>
      </w:r>
      <w:proofErr w:type="spellStart"/>
      <w:r w:rsidRPr="00B52AF8">
        <w:rPr>
          <w:b/>
          <w:bCs/>
        </w:rPr>
        <w:t>німецька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>)</w:t>
      </w:r>
    </w:p>
    <w:p w:rsidR="0051689F" w:rsidRDefault="0051689F" w:rsidP="005168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 xml:space="preserve">4 року, І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>-41,42)</w:t>
      </w:r>
    </w:p>
    <w:p w:rsidR="0051689F" w:rsidRDefault="0051689F" w:rsidP="0051689F">
      <w:pPr>
        <w:pStyle w:val="1"/>
        <w:ind w:right="229"/>
        <w:rPr>
          <w:caps w:val="0"/>
        </w:rPr>
      </w:pPr>
      <w:r>
        <w:rPr>
          <w:caps w:val="0"/>
        </w:rPr>
        <w:t>семестр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540"/>
        <w:gridCol w:w="54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1260"/>
        <w:gridCol w:w="270"/>
        <w:gridCol w:w="450"/>
        <w:gridCol w:w="450"/>
        <w:gridCol w:w="450"/>
        <w:gridCol w:w="450"/>
        <w:gridCol w:w="630"/>
        <w:gridCol w:w="720"/>
      </w:tblGrid>
      <w:tr w:rsidR="0051689F" w:rsidTr="005B5EF0">
        <w:trPr>
          <w:cantSplit/>
        </w:trPr>
        <w:tc>
          <w:tcPr>
            <w:tcW w:w="2088" w:type="dxa"/>
            <w:vMerge w:val="restart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800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2520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 семестр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сесія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23.10.-4.11.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11.01.-09.02.2018</w:t>
            </w:r>
          </w:p>
        </w:tc>
        <w:tc>
          <w:tcPr>
            <w:tcW w:w="7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rPr>
                <w:sz w:val="20"/>
                <w:lang w:val="uk-UA"/>
              </w:rPr>
            </w:pPr>
          </w:p>
        </w:tc>
        <w:tc>
          <w:tcPr>
            <w:tcW w:w="1800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02.10.-21.10.2017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праці в галузі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Pr="00671226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Pr="00671226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Державний іспит з основної мови</w:t>
            </w:r>
          </w:p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Державний іспит з національної літератури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  <w:trHeight w:val="305"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64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64</w:t>
            </w:r>
          </w:p>
        </w:tc>
        <w:tc>
          <w:tcPr>
            <w:tcW w:w="540" w:type="dxa"/>
          </w:tcPr>
          <w:p w:rsidR="0051689F" w:rsidRPr="009D03A0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Методика викладання літератури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Pr="009D38A0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Захист дипломної роботи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40" w:type="dxa"/>
          </w:tcPr>
          <w:p w:rsidR="0051689F" w:rsidRPr="000A39A5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Pr="00510F4E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Ділова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Pr="00620C54" w:rsidRDefault="0051689F" w:rsidP="005B5EF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Сучасні методи навчання іноземним мовам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Pr="00B52AF8" w:rsidRDefault="0051689F" w:rsidP="005B5EF0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Дисципліни за вибором студента:</w:t>
            </w:r>
          </w:p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історія англійського роману (для </w:t>
            </w:r>
            <w:proofErr w:type="spellStart"/>
            <w:r>
              <w:rPr>
                <w:sz w:val="16"/>
                <w:szCs w:val="16"/>
                <w:lang w:val="uk-UA"/>
              </w:rPr>
              <w:t>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41,42)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Pr="00421FED" w:rsidRDefault="0051689F" w:rsidP="005B5EF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Pr="00F77131" w:rsidRDefault="0051689F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Pr="00421FED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Pr="00E734B2" w:rsidRDefault="0051689F" w:rsidP="005B5EF0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>
              <w:rPr>
                <w:sz w:val="16"/>
                <w:szCs w:val="16"/>
                <w:lang w:val="uk-UA"/>
              </w:rPr>
              <w:t>інтеркультурні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аспекти вивчення іноземних мов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Дисципліни спеціалізації:</w:t>
            </w:r>
          </w:p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-с/к Переддипломний семінар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51689F" w:rsidRDefault="0051689F" w:rsidP="005B5E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E734B2" w:rsidRDefault="0051689F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Оглядові лекції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51689F" w:rsidRDefault="0051689F" w:rsidP="005B5EF0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25.12.-26.12.2017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  <w:tr w:rsidR="0051689F" w:rsidTr="005B5EF0"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51689F" w:rsidRPr="0089064F" w:rsidRDefault="0051689F" w:rsidP="005B5EF0">
            <w:pPr>
              <w:rPr>
                <w:b/>
                <w:sz w:val="20"/>
                <w:szCs w:val="20"/>
                <w:lang w:val="uk-UA"/>
              </w:rPr>
            </w:pPr>
            <w:r w:rsidRPr="008906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160</w:t>
            </w:r>
          </w:p>
        </w:tc>
        <w:tc>
          <w:tcPr>
            <w:tcW w:w="540" w:type="dxa"/>
          </w:tcPr>
          <w:p w:rsidR="0051689F" w:rsidRPr="00886A42" w:rsidRDefault="0051689F" w:rsidP="005B5EF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48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48</w:t>
            </w:r>
          </w:p>
        </w:tc>
        <w:tc>
          <w:tcPr>
            <w:tcW w:w="540" w:type="dxa"/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112</w:t>
            </w:r>
          </w:p>
        </w:tc>
        <w:tc>
          <w:tcPr>
            <w:tcW w:w="540" w:type="dxa"/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51689F" w:rsidRPr="00886A42" w:rsidRDefault="0051689F" w:rsidP="005B5EF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89F" w:rsidRDefault="0051689F" w:rsidP="005B5EF0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51689F" w:rsidRDefault="0051689F" w:rsidP="0051689F">
      <w:pPr>
        <w:jc w:val="both"/>
        <w:rPr>
          <w:lang w:val="uk-UA"/>
        </w:rPr>
      </w:pPr>
    </w:p>
    <w:p w:rsidR="0051689F" w:rsidRDefault="0051689F" w:rsidP="0051689F">
      <w:pPr>
        <w:jc w:val="both"/>
        <w:rPr>
          <w:lang w:val="uk-UA"/>
        </w:rPr>
      </w:pPr>
    </w:p>
    <w:p w:rsidR="0051689F" w:rsidRDefault="0051689F" w:rsidP="0051689F">
      <w:pPr>
        <w:jc w:val="both"/>
        <w:rPr>
          <w:lang w:val="uk-UA"/>
        </w:rPr>
      </w:pPr>
    </w:p>
    <w:p w:rsidR="00B21152" w:rsidRPr="0051689F" w:rsidRDefault="0051689F" w:rsidP="0051689F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sectPr w:rsidR="00B21152" w:rsidRPr="0051689F" w:rsidSect="0051689F">
      <w:pgSz w:w="16838" w:h="11906" w:orient="landscape"/>
      <w:pgMar w:top="1179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51689F"/>
    <w:rsid w:val="00B2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2017-08-30T06:01:00Z</dcterms:created>
  <dcterms:modified xsi:type="dcterms:W3CDTF">2017-08-30T06:03:00Z</dcterms:modified>
</cp:coreProperties>
</file>