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A2" w:rsidRPr="00687CD2" w:rsidRDefault="00C222A2" w:rsidP="00C222A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Львівськ</w:t>
      </w:r>
      <w:r w:rsidRPr="00687CD2">
        <w:rPr>
          <w:b/>
          <w:sz w:val="24"/>
          <w:szCs w:val="24"/>
        </w:rPr>
        <w:t>ий національний університет імені Івана Франка</w:t>
      </w:r>
    </w:p>
    <w:p w:rsidR="00C222A2" w:rsidRPr="002D0772" w:rsidRDefault="00C222A2" w:rsidP="00C222A2">
      <w:pPr>
        <w:pStyle w:val="a5"/>
        <w:rPr>
          <w:i/>
          <w:sz w:val="24"/>
          <w:szCs w:val="24"/>
        </w:rPr>
      </w:pPr>
      <w:r w:rsidRPr="00687CD2">
        <w:rPr>
          <w:sz w:val="24"/>
          <w:szCs w:val="24"/>
        </w:rPr>
        <w:t xml:space="preserve">Інститут післядипломної </w:t>
      </w:r>
      <w:r>
        <w:rPr>
          <w:sz w:val="24"/>
          <w:szCs w:val="24"/>
        </w:rPr>
        <w:t xml:space="preserve">освіти та доуніверситетської підготовки </w:t>
      </w:r>
    </w:p>
    <w:p w:rsidR="00C222A2" w:rsidRPr="002D0772" w:rsidRDefault="00C222A2" w:rsidP="00C222A2">
      <w:pPr>
        <w:pStyle w:val="3"/>
        <w:rPr>
          <w:i/>
          <w:szCs w:val="24"/>
        </w:rPr>
      </w:pPr>
      <w:r w:rsidRPr="002D0772">
        <w:rPr>
          <w:i/>
          <w:szCs w:val="24"/>
        </w:rPr>
        <w:t>РОЗКЛАД ЗАНЯТЬ</w:t>
      </w:r>
    </w:p>
    <w:p w:rsidR="00C222A2" w:rsidRPr="00687CD2" w:rsidRDefault="00C222A2" w:rsidP="00C222A2">
      <w:pPr>
        <w:jc w:val="right"/>
        <w:rPr>
          <w:b/>
          <w:lang w:val="uk-UA"/>
        </w:rPr>
      </w:pPr>
      <w:r>
        <w:rPr>
          <w:b/>
          <w:lang w:val="uk-UA"/>
        </w:rPr>
        <w:t>«</w:t>
      </w:r>
      <w:r w:rsidRPr="00687CD2">
        <w:rPr>
          <w:b/>
          <w:lang w:val="uk-UA"/>
        </w:rPr>
        <w:t>Затверджую</w:t>
      </w:r>
      <w:r>
        <w:rPr>
          <w:b/>
          <w:lang w:val="uk-UA"/>
        </w:rPr>
        <w:t>»</w:t>
      </w:r>
    </w:p>
    <w:p w:rsidR="00C222A2" w:rsidRDefault="00C222A2" w:rsidP="00C222A2">
      <w:pPr>
        <w:jc w:val="right"/>
        <w:rPr>
          <w:lang w:val="uk-UA"/>
        </w:rPr>
      </w:pPr>
      <w:r w:rsidRPr="00687CD2">
        <w:rPr>
          <w:lang w:val="uk-UA"/>
        </w:rPr>
        <w:t>Директор Інституту післядипломної освіти</w:t>
      </w:r>
      <w:r>
        <w:rPr>
          <w:lang w:val="uk-UA"/>
        </w:rPr>
        <w:t xml:space="preserve"> </w:t>
      </w:r>
    </w:p>
    <w:p w:rsidR="00C222A2" w:rsidRPr="00687CD2" w:rsidRDefault="00C222A2" w:rsidP="00C222A2">
      <w:pPr>
        <w:jc w:val="right"/>
        <w:rPr>
          <w:lang w:val="uk-UA"/>
        </w:rPr>
      </w:pPr>
      <w:r>
        <w:rPr>
          <w:lang w:val="uk-UA"/>
        </w:rPr>
        <w:t>та доуніверситетської підготовки</w:t>
      </w:r>
    </w:p>
    <w:p w:rsidR="00C222A2" w:rsidRPr="00687CD2" w:rsidRDefault="00C222A2" w:rsidP="00C222A2">
      <w:pPr>
        <w:jc w:val="right"/>
        <w:rPr>
          <w:lang w:val="uk-UA"/>
        </w:rPr>
      </w:pPr>
      <w:r w:rsidRPr="00687CD2">
        <w:rPr>
          <w:lang w:val="uk-UA"/>
        </w:rPr>
        <w:t>Львівського національного університету імені Івана Франка</w:t>
      </w:r>
    </w:p>
    <w:p w:rsidR="00C222A2" w:rsidRPr="00687CD2" w:rsidRDefault="00C222A2" w:rsidP="00C222A2">
      <w:pPr>
        <w:jc w:val="right"/>
        <w:rPr>
          <w:lang w:val="uk-UA"/>
        </w:rPr>
      </w:pPr>
      <w:r w:rsidRPr="00687CD2">
        <w:rPr>
          <w:lang w:val="uk-UA"/>
        </w:rPr>
        <w:t>____________</w:t>
      </w:r>
      <w:r>
        <w:rPr>
          <w:lang w:val="uk-UA"/>
        </w:rPr>
        <w:t>_____________доц. Занько Ю.С.</w:t>
      </w:r>
    </w:p>
    <w:p w:rsidR="00C222A2" w:rsidRDefault="00C222A2" w:rsidP="00C222A2">
      <w:pPr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Pr="00687CD2">
        <w:rPr>
          <w:lang w:val="uk-UA"/>
        </w:rPr>
        <w:t xml:space="preserve"> </w:t>
      </w:r>
      <w:r>
        <w:rPr>
          <w:lang w:val="uk-UA"/>
        </w:rPr>
        <w:t xml:space="preserve">                         “____”______________________2017р.</w:t>
      </w:r>
    </w:p>
    <w:p w:rsidR="00C222A2" w:rsidRPr="000C61F2" w:rsidRDefault="00C222A2" w:rsidP="00C222A2">
      <w:pPr>
        <w:jc w:val="center"/>
        <w:rPr>
          <w:b/>
          <w:lang w:val="uk-UA"/>
        </w:rPr>
      </w:pPr>
      <w:r w:rsidRPr="00687CD2">
        <w:rPr>
          <w:lang w:val="uk-UA"/>
        </w:rPr>
        <w:t xml:space="preserve">  </w:t>
      </w:r>
    </w:p>
    <w:p w:rsidR="00C222A2" w:rsidRDefault="00C222A2" w:rsidP="00C222A2">
      <w:pPr>
        <w:rPr>
          <w:lang w:val="uk-UA"/>
        </w:rPr>
      </w:pPr>
      <w:r w:rsidRPr="00687CD2">
        <w:rPr>
          <w:lang w:val="uk-UA"/>
        </w:rPr>
        <w:t xml:space="preserve">                            </w:t>
      </w:r>
      <w:r>
        <w:rPr>
          <w:b/>
          <w:lang w:val="uk-UA"/>
        </w:rPr>
        <w:t>БІОЛОГІЯ</w:t>
      </w:r>
      <w:r w:rsidRPr="00617C49">
        <w:rPr>
          <w:b/>
          <w:lang w:val="uk-UA"/>
        </w:rPr>
        <w:t xml:space="preserve"> </w:t>
      </w:r>
      <w:r>
        <w:rPr>
          <w:b/>
          <w:lang w:val="uk-UA"/>
        </w:rPr>
        <w:t xml:space="preserve"> спеціалізація Біохімія людини і т</w:t>
      </w:r>
      <w:r w:rsidRPr="00C222A2">
        <w:rPr>
          <w:b/>
          <w:lang w:val="uk-UA"/>
        </w:rPr>
        <w:t>варини</w:t>
      </w:r>
      <w:r>
        <w:rPr>
          <w:lang w:val="uk-UA"/>
        </w:rPr>
        <w:t xml:space="preserve">   </w:t>
      </w:r>
      <w:r w:rsidRPr="00C222A2">
        <w:rPr>
          <w:lang w:val="uk-UA"/>
        </w:rPr>
        <w:t>3</w:t>
      </w:r>
      <w:r>
        <w:rPr>
          <w:lang w:val="uk-UA"/>
        </w:rPr>
        <w:t xml:space="preserve"> кур</w:t>
      </w:r>
      <w:r w:rsidRPr="00617C49">
        <w:rPr>
          <w:lang w:val="uk-UA"/>
        </w:rPr>
        <w:t>с</w:t>
      </w:r>
      <w:r>
        <w:rPr>
          <w:lang w:val="uk-UA"/>
        </w:rPr>
        <w:t xml:space="preserve"> </w:t>
      </w:r>
      <w:r w:rsidRPr="00C222A2">
        <w:rPr>
          <w:lang w:val="uk-UA"/>
        </w:rPr>
        <w:t>5</w:t>
      </w:r>
      <w:r>
        <w:rPr>
          <w:lang w:val="uk-UA"/>
        </w:rPr>
        <w:t xml:space="preserve"> семестр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00"/>
        <w:gridCol w:w="1589"/>
        <w:gridCol w:w="6817"/>
      </w:tblGrid>
      <w:tr w:rsidR="00C222A2">
        <w:trPr>
          <w:trHeight w:val="597"/>
        </w:trPr>
        <w:tc>
          <w:tcPr>
            <w:tcW w:w="1008" w:type="dxa"/>
            <w:tcBorders>
              <w:bottom w:val="thinThickSmallGap" w:sz="24" w:space="0" w:color="auto"/>
            </w:tcBorders>
          </w:tcPr>
          <w:p w:rsidR="00C222A2" w:rsidRPr="00176029" w:rsidRDefault="00C222A2" w:rsidP="00C222A2">
            <w:pPr>
              <w:rPr>
                <w:lang w:val="uk-UA"/>
              </w:rPr>
            </w:pPr>
            <w:r w:rsidRPr="00176029">
              <w:rPr>
                <w:lang w:val="uk-UA"/>
              </w:rPr>
              <w:t>Дата</w:t>
            </w:r>
          </w:p>
        </w:tc>
        <w:tc>
          <w:tcPr>
            <w:tcW w:w="900" w:type="dxa"/>
            <w:tcBorders>
              <w:bottom w:val="thinThickSmallGap" w:sz="24" w:space="0" w:color="auto"/>
            </w:tcBorders>
          </w:tcPr>
          <w:p w:rsidR="00C222A2" w:rsidRPr="00176029" w:rsidRDefault="00C222A2" w:rsidP="00C222A2">
            <w:pPr>
              <w:jc w:val="center"/>
              <w:rPr>
                <w:lang w:val="uk-UA"/>
              </w:rPr>
            </w:pPr>
            <w:r w:rsidRPr="00176029">
              <w:rPr>
                <w:lang w:val="uk-UA"/>
              </w:rPr>
              <w:t xml:space="preserve">№ </w:t>
            </w:r>
          </w:p>
          <w:p w:rsidR="00C222A2" w:rsidRPr="00176029" w:rsidRDefault="00C222A2" w:rsidP="00C222A2">
            <w:pPr>
              <w:jc w:val="center"/>
              <w:rPr>
                <w:lang w:val="uk-UA"/>
              </w:rPr>
            </w:pPr>
            <w:r w:rsidRPr="00176029">
              <w:rPr>
                <w:lang w:val="uk-UA"/>
              </w:rPr>
              <w:t>пари</w:t>
            </w:r>
          </w:p>
        </w:tc>
        <w:tc>
          <w:tcPr>
            <w:tcW w:w="1589" w:type="dxa"/>
            <w:tcBorders>
              <w:bottom w:val="thinThickSmallGap" w:sz="24" w:space="0" w:color="auto"/>
            </w:tcBorders>
          </w:tcPr>
          <w:p w:rsidR="00C222A2" w:rsidRPr="00176029" w:rsidRDefault="00C222A2" w:rsidP="00C222A2">
            <w:pPr>
              <w:jc w:val="center"/>
              <w:rPr>
                <w:lang w:val="uk-UA"/>
              </w:rPr>
            </w:pPr>
            <w:r w:rsidRPr="00176029">
              <w:rPr>
                <w:lang w:val="uk-UA"/>
              </w:rPr>
              <w:t>година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</w:tcPr>
          <w:p w:rsidR="00C222A2" w:rsidRPr="00176029" w:rsidRDefault="00C222A2" w:rsidP="00C222A2">
            <w:pPr>
              <w:jc w:val="center"/>
              <w:rPr>
                <w:lang w:val="en-US"/>
              </w:rPr>
            </w:pPr>
            <w:r w:rsidRPr="00176029">
              <w:rPr>
                <w:lang w:val="uk-UA"/>
              </w:rPr>
              <w:t>Блб-</w:t>
            </w:r>
            <w:r>
              <w:rPr>
                <w:lang w:val="uk-UA"/>
              </w:rPr>
              <w:t>3</w:t>
            </w:r>
            <w:r w:rsidRPr="00176029">
              <w:rPr>
                <w:lang w:val="uk-UA"/>
              </w:rPr>
              <w:t>1</w:t>
            </w:r>
          </w:p>
        </w:tc>
      </w:tr>
      <w:tr w:rsidR="00C222A2" w:rsidRPr="001446AC">
        <w:trPr>
          <w:trHeight w:val="128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C222A2" w:rsidRPr="008E3949" w:rsidRDefault="00C222A2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02.10.</w:t>
            </w:r>
          </w:p>
          <w:p w:rsidR="00C222A2" w:rsidRPr="008E3949" w:rsidRDefault="00C222A2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C222A2" w:rsidRPr="008E3949" w:rsidRDefault="00C222A2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І</w:t>
            </w:r>
            <w:r w:rsidRPr="008E3949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C222A2" w:rsidRPr="008E3949" w:rsidRDefault="00C222A2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8E3949" w:rsidRDefault="008719CD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Структура і функції біологічних мембран </w:t>
            </w:r>
          </w:p>
          <w:p w:rsidR="00C222A2" w:rsidRPr="00312563" w:rsidRDefault="008719CD" w:rsidP="00C222A2">
            <w:pPr>
              <w:jc w:val="center"/>
              <w:rPr>
                <w:sz w:val="28"/>
                <w:szCs w:val="28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доц.. Чайка Я.П.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085</w:t>
            </w:r>
          </w:p>
        </w:tc>
      </w:tr>
      <w:tr w:rsidR="00C222A2" w:rsidRPr="001446AC">
        <w:trPr>
          <w:trHeight w:val="128"/>
        </w:trPr>
        <w:tc>
          <w:tcPr>
            <w:tcW w:w="1008" w:type="dxa"/>
            <w:vMerge/>
          </w:tcPr>
          <w:p w:rsidR="00C222A2" w:rsidRPr="008E3949" w:rsidRDefault="00C222A2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222A2" w:rsidRPr="008E3949" w:rsidRDefault="00C222A2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89" w:type="dxa"/>
          </w:tcPr>
          <w:p w:rsidR="00C222A2" w:rsidRPr="008E3949" w:rsidRDefault="00C222A2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8E3949" w:rsidRDefault="008719CD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Структура і функції біологічних мембран </w:t>
            </w:r>
          </w:p>
          <w:p w:rsidR="00C222A2" w:rsidRPr="00312563" w:rsidRDefault="008719CD" w:rsidP="00C222A2">
            <w:pPr>
              <w:jc w:val="center"/>
              <w:rPr>
                <w:sz w:val="28"/>
                <w:szCs w:val="28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доц.. Чайка Я.П.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085</w:t>
            </w:r>
          </w:p>
        </w:tc>
      </w:tr>
      <w:tr w:rsidR="00C222A2" w:rsidRPr="001446AC">
        <w:trPr>
          <w:trHeight w:val="240"/>
        </w:trPr>
        <w:tc>
          <w:tcPr>
            <w:tcW w:w="1008" w:type="dxa"/>
            <w:vMerge/>
          </w:tcPr>
          <w:p w:rsidR="00C222A2" w:rsidRPr="008E3949" w:rsidRDefault="00C222A2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222A2" w:rsidRPr="008E3949" w:rsidRDefault="00C222A2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89" w:type="dxa"/>
          </w:tcPr>
          <w:p w:rsidR="00C222A2" w:rsidRPr="008E3949" w:rsidRDefault="00C222A2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C222A2" w:rsidRPr="008E3949" w:rsidRDefault="00C222A2" w:rsidP="00C222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222A2" w:rsidRPr="00176029">
        <w:trPr>
          <w:trHeight w:val="515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C222A2" w:rsidRPr="008E3949" w:rsidRDefault="00C222A2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</w:tcBorders>
          </w:tcPr>
          <w:p w:rsidR="00C222A2" w:rsidRPr="008E3949" w:rsidRDefault="00C222A2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V</w:t>
            </w:r>
            <w:r w:rsidRPr="008E3949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589" w:type="dxa"/>
            <w:tcBorders>
              <w:bottom w:val="thinThickSmallGap" w:sz="24" w:space="0" w:color="auto"/>
            </w:tcBorders>
          </w:tcPr>
          <w:p w:rsidR="00C222A2" w:rsidRPr="008E3949" w:rsidRDefault="00C222A2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C222A2" w:rsidRPr="008E3949" w:rsidRDefault="00C222A2" w:rsidP="00C222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222A2" w:rsidRPr="001446AC">
        <w:trPr>
          <w:trHeight w:val="128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C222A2" w:rsidRPr="008E3949" w:rsidRDefault="00C222A2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03.10.</w:t>
            </w:r>
          </w:p>
          <w:p w:rsidR="00C222A2" w:rsidRPr="008E3949" w:rsidRDefault="00C222A2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222A2" w:rsidRPr="008E3949" w:rsidRDefault="00C222A2" w:rsidP="00C222A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222A2" w:rsidRPr="008E3949" w:rsidRDefault="00C222A2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1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222A2" w:rsidRPr="008E3949" w:rsidRDefault="00C222A2" w:rsidP="00C222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222A2" w:rsidRPr="001446AC">
        <w:trPr>
          <w:trHeight w:val="128"/>
        </w:trPr>
        <w:tc>
          <w:tcPr>
            <w:tcW w:w="1008" w:type="dxa"/>
            <w:vMerge/>
            <w:tcBorders>
              <w:top w:val="thinThickSmallGap" w:sz="24" w:space="0" w:color="auto"/>
            </w:tcBorders>
            <w:textDirection w:val="btLr"/>
          </w:tcPr>
          <w:p w:rsidR="00C222A2" w:rsidRPr="008E3949" w:rsidRDefault="00C222A2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222A2" w:rsidRPr="008E3949" w:rsidRDefault="00C222A2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C222A2" w:rsidRPr="008E3949" w:rsidRDefault="00C222A2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single" w:sz="4" w:space="0" w:color="auto"/>
            </w:tcBorders>
            <w:vAlign w:val="center"/>
          </w:tcPr>
          <w:p w:rsidR="00C222A2" w:rsidRPr="00312563" w:rsidRDefault="008719CD" w:rsidP="00C222A2">
            <w:pPr>
              <w:jc w:val="center"/>
              <w:rPr>
                <w:sz w:val="28"/>
                <w:szCs w:val="28"/>
                <w:lang w:val="en-US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Біотехнологія доц.. Голуб Н.Я.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>
              <w:rPr>
                <w:b/>
                <w:sz w:val="28"/>
                <w:szCs w:val="28"/>
                <w:lang w:val="en-US"/>
              </w:rPr>
              <w:t xml:space="preserve"> 085</w:t>
            </w:r>
          </w:p>
        </w:tc>
      </w:tr>
      <w:tr w:rsidR="00C222A2" w:rsidRPr="001446AC">
        <w:trPr>
          <w:trHeight w:val="128"/>
        </w:trPr>
        <w:tc>
          <w:tcPr>
            <w:tcW w:w="1008" w:type="dxa"/>
            <w:vMerge/>
          </w:tcPr>
          <w:p w:rsidR="00C222A2" w:rsidRPr="008E3949" w:rsidRDefault="00C222A2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222A2" w:rsidRPr="008E3949" w:rsidRDefault="00C222A2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І</w:t>
            </w:r>
            <w:r w:rsidRPr="008E3949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89" w:type="dxa"/>
          </w:tcPr>
          <w:p w:rsidR="00C222A2" w:rsidRPr="008E3949" w:rsidRDefault="00C222A2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817" w:type="dxa"/>
            <w:vAlign w:val="center"/>
          </w:tcPr>
          <w:p w:rsidR="00C222A2" w:rsidRPr="00312563" w:rsidRDefault="008719CD" w:rsidP="00C222A2">
            <w:pPr>
              <w:jc w:val="center"/>
              <w:rPr>
                <w:sz w:val="28"/>
                <w:szCs w:val="28"/>
                <w:lang w:val="en-US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Біотехнологія доц.. Голуб Н.Я.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  <w:lang w:val="uk-UA"/>
              </w:rPr>
              <w:t xml:space="preserve"> 0</w:t>
            </w:r>
            <w:r w:rsidR="00312563">
              <w:rPr>
                <w:b/>
                <w:sz w:val="28"/>
                <w:szCs w:val="28"/>
                <w:lang w:val="en-US"/>
              </w:rPr>
              <w:t>85</w:t>
            </w:r>
          </w:p>
        </w:tc>
      </w:tr>
      <w:tr w:rsidR="00C222A2" w:rsidRPr="001446AC">
        <w:trPr>
          <w:trHeight w:val="128"/>
        </w:trPr>
        <w:tc>
          <w:tcPr>
            <w:tcW w:w="1008" w:type="dxa"/>
            <w:vMerge/>
          </w:tcPr>
          <w:p w:rsidR="00C222A2" w:rsidRPr="008E3949" w:rsidRDefault="00C222A2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222A2" w:rsidRPr="008E3949" w:rsidRDefault="00C222A2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89" w:type="dxa"/>
          </w:tcPr>
          <w:p w:rsidR="00C222A2" w:rsidRPr="008E3949" w:rsidRDefault="00C222A2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C222A2" w:rsidRPr="00312563" w:rsidRDefault="008E3949" w:rsidP="00C222A2">
            <w:pPr>
              <w:jc w:val="center"/>
              <w:rPr>
                <w:sz w:val="28"/>
                <w:szCs w:val="28"/>
                <w:lang w:val="en-US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Теорія еволюції доц.. Іванець О.Р. </w:t>
            </w:r>
            <w:r w:rsidRPr="008E3949">
              <w:rPr>
                <w:b/>
                <w:sz w:val="28"/>
                <w:szCs w:val="28"/>
                <w:lang w:val="uk-UA"/>
              </w:rPr>
              <w:t xml:space="preserve">ауд. </w:t>
            </w:r>
            <w:r w:rsidR="00312563">
              <w:rPr>
                <w:b/>
                <w:sz w:val="28"/>
                <w:szCs w:val="28"/>
                <w:lang w:val="en-US"/>
              </w:rPr>
              <w:t>E 314</w:t>
            </w:r>
          </w:p>
        </w:tc>
      </w:tr>
      <w:tr w:rsidR="008E3949" w:rsidRPr="001604F3">
        <w:trPr>
          <w:trHeight w:val="395"/>
        </w:trPr>
        <w:tc>
          <w:tcPr>
            <w:tcW w:w="1008" w:type="dxa"/>
            <w:vMerge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3949" w:rsidRPr="008E3949" w:rsidRDefault="008E3949" w:rsidP="008E3949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89" w:type="dxa"/>
          </w:tcPr>
          <w:p w:rsidR="008E3949" w:rsidRPr="008E3949" w:rsidRDefault="008E3949" w:rsidP="008E3949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8E3949" w:rsidRPr="00312563" w:rsidRDefault="008E3949" w:rsidP="00C222A2">
            <w:pPr>
              <w:jc w:val="center"/>
              <w:rPr>
                <w:sz w:val="28"/>
                <w:szCs w:val="28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Теорія еволюції доц.. Іванець О.Р.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314</w:t>
            </w:r>
          </w:p>
        </w:tc>
      </w:tr>
      <w:tr w:rsidR="008E3949" w:rsidRPr="001446AC">
        <w:trPr>
          <w:trHeight w:val="371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8E3949" w:rsidRPr="008E3949" w:rsidRDefault="008E3949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04.10.</w:t>
            </w:r>
          </w:p>
          <w:p w:rsidR="008E3949" w:rsidRPr="008E3949" w:rsidRDefault="008E3949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3949" w:rsidRPr="001446AC">
        <w:trPr>
          <w:trHeight w:val="128"/>
        </w:trPr>
        <w:tc>
          <w:tcPr>
            <w:tcW w:w="1008" w:type="dxa"/>
            <w:vMerge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І</w:t>
            </w:r>
            <w:r w:rsidRPr="008E3949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89" w:type="dxa"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817" w:type="dxa"/>
            <w:vAlign w:val="center"/>
          </w:tcPr>
          <w:p w:rsidR="008E3949" w:rsidRDefault="008E3949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Структура і функції біологічних мембран</w:t>
            </w:r>
          </w:p>
          <w:p w:rsidR="008E3949" w:rsidRPr="00312563" w:rsidRDefault="008E3949" w:rsidP="007C161F">
            <w:pPr>
              <w:jc w:val="center"/>
              <w:rPr>
                <w:sz w:val="28"/>
                <w:szCs w:val="28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 доц.. Чайка Я.П.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085</w:t>
            </w:r>
          </w:p>
        </w:tc>
      </w:tr>
      <w:tr w:rsidR="008E3949" w:rsidRPr="0049011E">
        <w:trPr>
          <w:trHeight w:val="128"/>
        </w:trPr>
        <w:tc>
          <w:tcPr>
            <w:tcW w:w="1008" w:type="dxa"/>
            <w:vMerge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89" w:type="dxa"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8E3949" w:rsidRDefault="008E3949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Структура і функції біологічних мембран </w:t>
            </w:r>
          </w:p>
          <w:p w:rsidR="008E3949" w:rsidRPr="00312563" w:rsidRDefault="008E3949" w:rsidP="007C161F">
            <w:pPr>
              <w:jc w:val="center"/>
              <w:rPr>
                <w:sz w:val="28"/>
                <w:szCs w:val="28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доц.. Чайка Я.П.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085</w:t>
            </w:r>
          </w:p>
        </w:tc>
      </w:tr>
      <w:tr w:rsidR="008E3949" w:rsidRPr="0049011E">
        <w:trPr>
          <w:trHeight w:val="353"/>
        </w:trPr>
        <w:tc>
          <w:tcPr>
            <w:tcW w:w="1008" w:type="dxa"/>
            <w:vMerge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15.05-16.25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vAlign w:val="center"/>
          </w:tcPr>
          <w:p w:rsidR="008E3949" w:rsidRPr="00312563" w:rsidRDefault="008E3949" w:rsidP="007C161F">
            <w:pPr>
              <w:jc w:val="center"/>
              <w:rPr>
                <w:sz w:val="28"/>
                <w:szCs w:val="28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Біотехнологія доц.. Голуб Н.Я.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C 304</w:t>
            </w:r>
          </w:p>
        </w:tc>
      </w:tr>
      <w:tr w:rsidR="008E3949" w:rsidRPr="00312563">
        <w:trPr>
          <w:trHeight w:val="353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</w:tcBorders>
          </w:tcPr>
          <w:p w:rsidR="008E3949" w:rsidRPr="008E3949" w:rsidRDefault="008E3949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V</w:t>
            </w:r>
            <w:r w:rsidRPr="008E3949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589" w:type="dxa"/>
            <w:tcBorders>
              <w:bottom w:val="thinThickSmallGap" w:sz="24" w:space="0" w:color="auto"/>
            </w:tcBorders>
          </w:tcPr>
          <w:p w:rsidR="008E3949" w:rsidRPr="008E3949" w:rsidRDefault="008E3949" w:rsidP="007C161F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8E3949" w:rsidRPr="00312563" w:rsidRDefault="008E3949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Біотехнологія доц.. Голуб Н.Я.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C 304</w:t>
            </w:r>
          </w:p>
        </w:tc>
      </w:tr>
      <w:tr w:rsidR="008E3949" w:rsidRPr="001446AC">
        <w:trPr>
          <w:trHeight w:val="333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8E3949" w:rsidRPr="008E3949" w:rsidRDefault="008E3949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05.10.</w:t>
            </w:r>
          </w:p>
          <w:p w:rsidR="008E3949" w:rsidRPr="008E3949" w:rsidRDefault="008E3949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8E3949" w:rsidRPr="00312563" w:rsidRDefault="008E3949" w:rsidP="00C222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E3949">
              <w:rPr>
                <w:b/>
                <w:sz w:val="28"/>
                <w:szCs w:val="28"/>
                <w:lang w:val="uk-UA"/>
              </w:rPr>
              <w:t>Залік Біотехнологія доц.. Голуб Н.Я. ауд.</w:t>
            </w:r>
            <w:r w:rsidR="00312563">
              <w:rPr>
                <w:b/>
                <w:sz w:val="28"/>
                <w:szCs w:val="28"/>
                <w:lang w:val="en-US"/>
              </w:rPr>
              <w:t xml:space="preserve"> 085</w:t>
            </w:r>
          </w:p>
        </w:tc>
      </w:tr>
      <w:tr w:rsidR="008E3949" w:rsidRPr="001446AC">
        <w:trPr>
          <w:trHeight w:val="128"/>
        </w:trPr>
        <w:tc>
          <w:tcPr>
            <w:tcW w:w="1008" w:type="dxa"/>
            <w:vMerge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І</w:t>
            </w:r>
            <w:r w:rsidRPr="008E3949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89" w:type="dxa"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817" w:type="dxa"/>
            <w:vAlign w:val="center"/>
          </w:tcPr>
          <w:p w:rsidR="008E3949" w:rsidRPr="00312563" w:rsidRDefault="008E3949" w:rsidP="00C222A2">
            <w:pPr>
              <w:jc w:val="center"/>
              <w:rPr>
                <w:sz w:val="28"/>
                <w:szCs w:val="28"/>
                <w:lang w:val="en-US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Імунологія  доц.. Звір Г.І.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>
              <w:rPr>
                <w:b/>
                <w:sz w:val="28"/>
                <w:szCs w:val="28"/>
                <w:lang w:val="en-US"/>
              </w:rPr>
              <w:t xml:space="preserve"> 085</w:t>
            </w:r>
          </w:p>
        </w:tc>
      </w:tr>
      <w:tr w:rsidR="008E3949" w:rsidRPr="001446AC">
        <w:trPr>
          <w:trHeight w:val="128"/>
        </w:trPr>
        <w:tc>
          <w:tcPr>
            <w:tcW w:w="1008" w:type="dxa"/>
            <w:vMerge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13.30-14.50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vAlign w:val="center"/>
          </w:tcPr>
          <w:p w:rsidR="008E3949" w:rsidRPr="00312563" w:rsidRDefault="008E3949" w:rsidP="00C222A2">
            <w:pPr>
              <w:jc w:val="center"/>
              <w:rPr>
                <w:sz w:val="28"/>
                <w:szCs w:val="28"/>
                <w:lang w:val="en-US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Імунологія  доц.. Звір Г.І.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>
              <w:rPr>
                <w:b/>
                <w:sz w:val="28"/>
                <w:szCs w:val="28"/>
                <w:lang w:val="en-US"/>
              </w:rPr>
              <w:t xml:space="preserve"> 085</w:t>
            </w:r>
          </w:p>
        </w:tc>
      </w:tr>
      <w:tr w:rsidR="008E3949" w:rsidRPr="001446AC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</w:tcBorders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89" w:type="dxa"/>
            <w:tcBorders>
              <w:bottom w:val="thinThickSmallGap" w:sz="2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15.05-16.25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3949" w:rsidRPr="001446AC">
        <w:trPr>
          <w:trHeight w:val="237"/>
        </w:trPr>
        <w:tc>
          <w:tcPr>
            <w:tcW w:w="1008" w:type="dxa"/>
            <w:vMerge w:val="restart"/>
            <w:textDirection w:val="btLr"/>
          </w:tcPr>
          <w:p w:rsidR="008E3949" w:rsidRPr="008E3949" w:rsidRDefault="008E3949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06.10.</w:t>
            </w:r>
          </w:p>
          <w:p w:rsidR="008E3949" w:rsidRPr="008E3949" w:rsidRDefault="008E3949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900" w:type="dxa"/>
          </w:tcPr>
          <w:p w:rsidR="008E3949" w:rsidRPr="008E3949" w:rsidRDefault="008E3949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89" w:type="dxa"/>
          </w:tcPr>
          <w:p w:rsidR="008E3949" w:rsidRPr="008E3949" w:rsidRDefault="008E3949" w:rsidP="007C161F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8E3949" w:rsidRDefault="008E3949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Структура і функції біологічних мембран </w:t>
            </w:r>
          </w:p>
          <w:p w:rsidR="008E3949" w:rsidRPr="00312563" w:rsidRDefault="008E3949" w:rsidP="007C161F">
            <w:pPr>
              <w:jc w:val="center"/>
              <w:rPr>
                <w:sz w:val="28"/>
                <w:szCs w:val="28"/>
                <w:lang w:val="en-US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доц.. Чайка Я.П.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319</w:t>
            </w:r>
          </w:p>
        </w:tc>
      </w:tr>
      <w:tr w:rsidR="008E3949" w:rsidRPr="001446AC">
        <w:trPr>
          <w:trHeight w:val="128"/>
        </w:trPr>
        <w:tc>
          <w:tcPr>
            <w:tcW w:w="1008" w:type="dxa"/>
            <w:vMerge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3949" w:rsidRPr="008E3949" w:rsidRDefault="008E3949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89" w:type="dxa"/>
          </w:tcPr>
          <w:p w:rsidR="008E3949" w:rsidRPr="008E3949" w:rsidRDefault="008E3949" w:rsidP="007C161F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8E3949" w:rsidRDefault="008E3949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Структура і функції біологічних мембран </w:t>
            </w:r>
          </w:p>
          <w:p w:rsidR="008E3949" w:rsidRPr="00312563" w:rsidRDefault="008E3949" w:rsidP="007C161F">
            <w:pPr>
              <w:jc w:val="center"/>
              <w:rPr>
                <w:sz w:val="28"/>
                <w:szCs w:val="28"/>
                <w:lang w:val="en-US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доц.. Чайка Я.П.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319</w:t>
            </w:r>
          </w:p>
        </w:tc>
      </w:tr>
      <w:tr w:rsidR="008E3949" w:rsidRPr="001446AC">
        <w:trPr>
          <w:trHeight w:val="128"/>
        </w:trPr>
        <w:tc>
          <w:tcPr>
            <w:tcW w:w="1008" w:type="dxa"/>
            <w:vMerge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3949" w:rsidRPr="008E3949" w:rsidRDefault="008E3949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V</w:t>
            </w:r>
            <w:r w:rsidRPr="008E3949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589" w:type="dxa"/>
          </w:tcPr>
          <w:p w:rsidR="008E3949" w:rsidRPr="008E3949" w:rsidRDefault="008E3949" w:rsidP="007C161F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817" w:type="dxa"/>
            <w:vAlign w:val="center"/>
          </w:tcPr>
          <w:p w:rsidR="008E3949" w:rsidRPr="00312563" w:rsidRDefault="008E3949" w:rsidP="00C222A2">
            <w:pPr>
              <w:jc w:val="center"/>
              <w:rPr>
                <w:sz w:val="28"/>
                <w:szCs w:val="28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Великий практикум (лаб.) доц. Гачкова Г.Я.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319</w:t>
            </w:r>
          </w:p>
        </w:tc>
      </w:tr>
      <w:tr w:rsidR="008E3949" w:rsidRPr="001446AC">
        <w:trPr>
          <w:trHeight w:val="411"/>
        </w:trPr>
        <w:tc>
          <w:tcPr>
            <w:tcW w:w="1008" w:type="dxa"/>
            <w:vMerge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E3949" w:rsidRPr="008E3949" w:rsidRDefault="008E3949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V</w:t>
            </w:r>
            <w:r w:rsidRPr="008E3949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8E3949" w:rsidRPr="008E3949" w:rsidRDefault="008E3949" w:rsidP="007C161F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18.10-19.30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vAlign w:val="center"/>
          </w:tcPr>
          <w:p w:rsidR="008E3949" w:rsidRPr="00312563" w:rsidRDefault="008E3949" w:rsidP="00C222A2">
            <w:pPr>
              <w:jc w:val="center"/>
              <w:rPr>
                <w:sz w:val="28"/>
                <w:szCs w:val="28"/>
                <w:lang w:val="en-US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Великий практикум (лаб.) доц.Гачкова Г.Я.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319</w:t>
            </w:r>
          </w:p>
        </w:tc>
      </w:tr>
      <w:tr w:rsidR="008E3949" w:rsidRPr="001446AC">
        <w:trPr>
          <w:trHeight w:val="411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</w:tcBorders>
          </w:tcPr>
          <w:p w:rsidR="008E3949" w:rsidRPr="008E3949" w:rsidRDefault="008E3949" w:rsidP="007C16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89" w:type="dxa"/>
            <w:tcBorders>
              <w:bottom w:val="thinThickSmallGap" w:sz="24" w:space="0" w:color="auto"/>
            </w:tcBorders>
          </w:tcPr>
          <w:p w:rsidR="008E3949" w:rsidRPr="008E3949" w:rsidRDefault="008E3949" w:rsidP="007C161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3949" w:rsidRPr="001446AC">
        <w:trPr>
          <w:trHeight w:val="358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8E3949" w:rsidRPr="008E3949" w:rsidRDefault="008E3949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lastRenderedPageBreak/>
              <w:t>07.10.</w:t>
            </w:r>
          </w:p>
          <w:p w:rsidR="008E3949" w:rsidRPr="008E3949" w:rsidRDefault="008E3949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8E3949" w:rsidRPr="00312563" w:rsidRDefault="008E3949" w:rsidP="007C161F">
            <w:pPr>
              <w:jc w:val="center"/>
              <w:rPr>
                <w:sz w:val="28"/>
                <w:szCs w:val="28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Великий практикум (лаб.) доц. Гачкова Г.Я.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319</w:t>
            </w:r>
          </w:p>
        </w:tc>
      </w:tr>
      <w:tr w:rsidR="008E3949" w:rsidRPr="001446AC">
        <w:trPr>
          <w:trHeight w:val="128"/>
        </w:trPr>
        <w:tc>
          <w:tcPr>
            <w:tcW w:w="1008" w:type="dxa"/>
            <w:vMerge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І</w:t>
            </w:r>
            <w:r w:rsidRPr="008E3949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89" w:type="dxa"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817" w:type="dxa"/>
            <w:vAlign w:val="center"/>
          </w:tcPr>
          <w:p w:rsidR="008E3949" w:rsidRPr="00312563" w:rsidRDefault="008E3949" w:rsidP="007C161F">
            <w:pPr>
              <w:jc w:val="center"/>
              <w:rPr>
                <w:sz w:val="28"/>
                <w:szCs w:val="28"/>
                <w:lang w:val="en-US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Великий практикум (лаб.) доц.Гачкова Г.Я.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319</w:t>
            </w:r>
          </w:p>
        </w:tc>
      </w:tr>
      <w:tr w:rsidR="008E3949" w:rsidRPr="001446AC">
        <w:trPr>
          <w:trHeight w:val="128"/>
        </w:trPr>
        <w:tc>
          <w:tcPr>
            <w:tcW w:w="1008" w:type="dxa"/>
            <w:vMerge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89" w:type="dxa"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3949" w:rsidRPr="001446AC">
        <w:trPr>
          <w:trHeight w:val="329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</w:tcBorders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89" w:type="dxa"/>
            <w:tcBorders>
              <w:bottom w:val="thinThickSmallGap" w:sz="2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15.05-16.25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3949" w:rsidRPr="005A21E9">
        <w:tblPrEx>
          <w:tblLook w:val="04A0"/>
        </w:tblPrEx>
        <w:trPr>
          <w:trHeight w:val="128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8E3949" w:rsidRPr="008E3949" w:rsidRDefault="008E3949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08.10.</w:t>
            </w:r>
          </w:p>
          <w:p w:rsidR="008E3949" w:rsidRPr="008E3949" w:rsidRDefault="008E3949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8E3949" w:rsidRPr="00312563" w:rsidRDefault="008E3949" w:rsidP="007C161F">
            <w:pPr>
              <w:jc w:val="center"/>
              <w:rPr>
                <w:sz w:val="28"/>
                <w:szCs w:val="28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Великий практикум (лаб.) доц. Гачкова Г.Я.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319</w:t>
            </w:r>
          </w:p>
        </w:tc>
      </w:tr>
      <w:tr w:rsidR="008E3949" w:rsidRPr="00FE52A9">
        <w:tblPrEx>
          <w:tblLook w:val="04A0"/>
        </w:tblPrEx>
        <w:trPr>
          <w:trHeight w:val="128"/>
        </w:trPr>
        <w:tc>
          <w:tcPr>
            <w:tcW w:w="1008" w:type="dxa"/>
            <w:vMerge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І</w:t>
            </w:r>
            <w:r w:rsidRPr="008E3949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89" w:type="dxa"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817" w:type="dxa"/>
            <w:vAlign w:val="center"/>
          </w:tcPr>
          <w:p w:rsidR="008E3949" w:rsidRPr="00312563" w:rsidRDefault="008E3949" w:rsidP="007C161F">
            <w:pPr>
              <w:jc w:val="center"/>
              <w:rPr>
                <w:sz w:val="28"/>
                <w:szCs w:val="28"/>
                <w:lang w:val="en-US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Великий практикум (лаб.) доц.Гачкова Г.Я.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319</w:t>
            </w:r>
          </w:p>
        </w:tc>
      </w:tr>
      <w:tr w:rsidR="008E3949" w:rsidRPr="0049011E">
        <w:tblPrEx>
          <w:tblLook w:val="04A0"/>
        </w:tblPrEx>
        <w:trPr>
          <w:trHeight w:val="331"/>
        </w:trPr>
        <w:tc>
          <w:tcPr>
            <w:tcW w:w="1008" w:type="dxa"/>
            <w:vMerge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</w:tcBorders>
          </w:tcPr>
          <w:p w:rsidR="008E3949" w:rsidRPr="008E3949" w:rsidRDefault="008E3949" w:rsidP="008E3949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89" w:type="dxa"/>
            <w:tcBorders>
              <w:bottom w:val="thinThickSmallGap" w:sz="24" w:space="0" w:color="auto"/>
            </w:tcBorders>
          </w:tcPr>
          <w:p w:rsidR="008E3949" w:rsidRPr="008E3949" w:rsidRDefault="008E3949" w:rsidP="008E3949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13.30-14.50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03C3D" w:rsidRPr="00197EEA">
        <w:trPr>
          <w:trHeight w:val="128"/>
        </w:trPr>
        <w:tc>
          <w:tcPr>
            <w:tcW w:w="1008" w:type="dxa"/>
            <w:vMerge w:val="restart"/>
            <w:textDirection w:val="btLr"/>
          </w:tcPr>
          <w:p w:rsidR="00F03C3D" w:rsidRPr="008E3949" w:rsidRDefault="00F03C3D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09.10.</w:t>
            </w:r>
          </w:p>
          <w:p w:rsidR="00F03C3D" w:rsidRPr="008E3949" w:rsidRDefault="00F03C3D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F03C3D" w:rsidRPr="008E3949" w:rsidRDefault="00F03C3D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F03C3D" w:rsidRPr="008E3949" w:rsidRDefault="00F03C3D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F03C3D" w:rsidRPr="008E3949" w:rsidRDefault="00F03C3D" w:rsidP="00C222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03C3D" w:rsidRPr="00197EEA">
        <w:trPr>
          <w:trHeight w:val="128"/>
        </w:trPr>
        <w:tc>
          <w:tcPr>
            <w:tcW w:w="1008" w:type="dxa"/>
            <w:vMerge/>
            <w:textDirection w:val="btLr"/>
          </w:tcPr>
          <w:p w:rsidR="00F03C3D" w:rsidRPr="008E3949" w:rsidRDefault="00F03C3D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F03C3D" w:rsidRPr="008E3949" w:rsidRDefault="00F03C3D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І</w:t>
            </w:r>
            <w:r w:rsidRPr="008E3949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89" w:type="dxa"/>
          </w:tcPr>
          <w:p w:rsidR="00F03C3D" w:rsidRPr="008E3949" w:rsidRDefault="00F03C3D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817" w:type="dxa"/>
            <w:vAlign w:val="center"/>
          </w:tcPr>
          <w:p w:rsidR="00F03C3D" w:rsidRDefault="00F03C3D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Молекулярні механізми патол. процесів </w:t>
            </w:r>
          </w:p>
          <w:p w:rsidR="00F03C3D" w:rsidRPr="00312563" w:rsidRDefault="00F03C3D" w:rsidP="007C161F">
            <w:pPr>
              <w:jc w:val="center"/>
              <w:rPr>
                <w:sz w:val="28"/>
                <w:szCs w:val="28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проф.. Сибірна Н.О.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327</w:t>
            </w:r>
          </w:p>
        </w:tc>
      </w:tr>
      <w:tr w:rsidR="00F03C3D" w:rsidRPr="00197EEA">
        <w:trPr>
          <w:trHeight w:val="128"/>
        </w:trPr>
        <w:tc>
          <w:tcPr>
            <w:tcW w:w="1008" w:type="dxa"/>
            <w:vMerge/>
          </w:tcPr>
          <w:p w:rsidR="00F03C3D" w:rsidRPr="008E3949" w:rsidRDefault="00F03C3D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F03C3D" w:rsidRPr="008E3949" w:rsidRDefault="00F03C3D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89" w:type="dxa"/>
          </w:tcPr>
          <w:p w:rsidR="00F03C3D" w:rsidRPr="008E3949" w:rsidRDefault="00F03C3D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F03C3D" w:rsidRDefault="00F03C3D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Молекулярні механізми патол. процесів </w:t>
            </w:r>
          </w:p>
          <w:p w:rsidR="00F03C3D" w:rsidRPr="00312563" w:rsidRDefault="00F03C3D" w:rsidP="007C161F">
            <w:pPr>
              <w:jc w:val="center"/>
              <w:rPr>
                <w:sz w:val="28"/>
                <w:szCs w:val="28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проф.. Сибірна Н.О.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327</w:t>
            </w:r>
          </w:p>
        </w:tc>
      </w:tr>
      <w:tr w:rsidR="00F03C3D" w:rsidRPr="00F54C21">
        <w:trPr>
          <w:trHeight w:val="289"/>
        </w:trPr>
        <w:tc>
          <w:tcPr>
            <w:tcW w:w="1008" w:type="dxa"/>
            <w:vMerge/>
          </w:tcPr>
          <w:p w:rsidR="00F03C3D" w:rsidRPr="008E3949" w:rsidRDefault="00F03C3D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F03C3D" w:rsidRPr="008E3949" w:rsidRDefault="00F03C3D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89" w:type="dxa"/>
          </w:tcPr>
          <w:p w:rsidR="00F03C3D" w:rsidRPr="008E3949" w:rsidRDefault="00F03C3D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F03C3D" w:rsidRPr="00312563" w:rsidRDefault="00F03C3D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Спецпрактикум (лаб.) проф. Сибірна Н.О. </w:t>
            </w:r>
            <w:r w:rsidRPr="008E3949">
              <w:rPr>
                <w:b/>
                <w:sz w:val="28"/>
                <w:szCs w:val="28"/>
                <w:lang w:val="uk-UA"/>
              </w:rPr>
              <w:t xml:space="preserve">ауд. </w:t>
            </w:r>
            <w:r w:rsidR="00312563">
              <w:rPr>
                <w:b/>
                <w:sz w:val="28"/>
                <w:szCs w:val="28"/>
                <w:lang w:val="en-US"/>
              </w:rPr>
              <w:t>E</w:t>
            </w:r>
            <w:r w:rsidR="00312563" w:rsidRPr="00312563">
              <w:rPr>
                <w:b/>
                <w:sz w:val="28"/>
                <w:szCs w:val="28"/>
                <w:lang w:val="uk-UA"/>
              </w:rPr>
              <w:t xml:space="preserve"> 327</w:t>
            </w:r>
          </w:p>
        </w:tc>
      </w:tr>
      <w:tr w:rsidR="00F03C3D" w:rsidRPr="00F54C21">
        <w:trPr>
          <w:trHeight w:val="268"/>
        </w:trPr>
        <w:tc>
          <w:tcPr>
            <w:tcW w:w="1008" w:type="dxa"/>
            <w:vMerge/>
          </w:tcPr>
          <w:p w:rsidR="00F03C3D" w:rsidRPr="008E3949" w:rsidRDefault="00F03C3D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F03C3D" w:rsidRPr="008E3949" w:rsidRDefault="00F03C3D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V</w:t>
            </w:r>
            <w:r w:rsidRPr="008E3949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589" w:type="dxa"/>
          </w:tcPr>
          <w:p w:rsidR="00F03C3D" w:rsidRPr="008E3949" w:rsidRDefault="00F03C3D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817" w:type="dxa"/>
            <w:vAlign w:val="center"/>
          </w:tcPr>
          <w:p w:rsidR="00F03C3D" w:rsidRPr="00312563" w:rsidRDefault="00F03C3D" w:rsidP="00C222A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Спецпрактикум (лаб.) проф. Сибірна Н.О. </w:t>
            </w:r>
            <w:r w:rsidRPr="008E3949">
              <w:rPr>
                <w:b/>
                <w:sz w:val="28"/>
                <w:szCs w:val="28"/>
                <w:lang w:val="uk-UA"/>
              </w:rPr>
              <w:t xml:space="preserve">ауд. </w:t>
            </w:r>
            <w:r w:rsidR="00312563">
              <w:rPr>
                <w:b/>
                <w:sz w:val="28"/>
                <w:szCs w:val="28"/>
                <w:lang w:val="en-US"/>
              </w:rPr>
              <w:t>E</w:t>
            </w:r>
            <w:r w:rsidR="00312563" w:rsidRPr="00312563">
              <w:rPr>
                <w:b/>
                <w:sz w:val="28"/>
                <w:szCs w:val="28"/>
                <w:lang w:val="uk-UA"/>
              </w:rPr>
              <w:t xml:space="preserve"> 327</w:t>
            </w:r>
          </w:p>
        </w:tc>
      </w:tr>
      <w:tr w:rsidR="00F03C3D" w:rsidRPr="00F54C21">
        <w:trPr>
          <w:trHeight w:val="268"/>
        </w:trPr>
        <w:tc>
          <w:tcPr>
            <w:tcW w:w="1008" w:type="dxa"/>
            <w:vMerge/>
          </w:tcPr>
          <w:p w:rsidR="00F03C3D" w:rsidRPr="008E3949" w:rsidRDefault="00F03C3D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F03C3D" w:rsidRPr="00312563" w:rsidRDefault="00F03C3D" w:rsidP="00C222A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</w:tcPr>
          <w:p w:rsidR="00F03C3D" w:rsidRPr="008E3949" w:rsidRDefault="00F03C3D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17" w:type="dxa"/>
            <w:vAlign w:val="center"/>
          </w:tcPr>
          <w:p w:rsidR="00F03C3D" w:rsidRPr="008E3949" w:rsidRDefault="00F03C3D" w:rsidP="00C222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03C3D" w:rsidRPr="00F54C21">
        <w:trPr>
          <w:trHeight w:val="333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F03C3D" w:rsidRPr="008E3949" w:rsidRDefault="00F03C3D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10.10.</w:t>
            </w:r>
          </w:p>
          <w:p w:rsidR="00F03C3D" w:rsidRPr="008E3949" w:rsidRDefault="00F03C3D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F03C3D" w:rsidRPr="008E3949" w:rsidRDefault="00F03C3D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F03C3D" w:rsidRPr="008E3949" w:rsidRDefault="00F03C3D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F03C3D" w:rsidRDefault="00F03C3D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Молекулярні механізми патол. процесів </w:t>
            </w:r>
          </w:p>
          <w:p w:rsidR="00F03C3D" w:rsidRPr="00312563" w:rsidRDefault="00F03C3D" w:rsidP="007C161F">
            <w:pPr>
              <w:jc w:val="center"/>
              <w:rPr>
                <w:sz w:val="28"/>
                <w:szCs w:val="28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проф.. Сибірна Н.О.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327</w:t>
            </w:r>
          </w:p>
        </w:tc>
      </w:tr>
      <w:tr w:rsidR="00F03C3D" w:rsidRPr="00F54C21">
        <w:trPr>
          <w:trHeight w:val="128"/>
        </w:trPr>
        <w:tc>
          <w:tcPr>
            <w:tcW w:w="1008" w:type="dxa"/>
            <w:vMerge/>
          </w:tcPr>
          <w:p w:rsidR="00F03C3D" w:rsidRPr="008E3949" w:rsidRDefault="00F03C3D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F03C3D" w:rsidRPr="008E3949" w:rsidRDefault="00F03C3D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І</w:t>
            </w:r>
            <w:r w:rsidRPr="008E3949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89" w:type="dxa"/>
          </w:tcPr>
          <w:p w:rsidR="00F03C3D" w:rsidRPr="008E3949" w:rsidRDefault="00F03C3D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817" w:type="dxa"/>
            <w:vAlign w:val="center"/>
          </w:tcPr>
          <w:p w:rsidR="00F03C3D" w:rsidRDefault="00F03C3D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Молекулярні механізми патол. </w:t>
            </w:r>
            <w:r>
              <w:rPr>
                <w:sz w:val="28"/>
                <w:szCs w:val="28"/>
                <w:lang w:val="uk-UA"/>
              </w:rPr>
              <w:t>п</w:t>
            </w:r>
            <w:r w:rsidRPr="008E3949">
              <w:rPr>
                <w:sz w:val="28"/>
                <w:szCs w:val="28"/>
                <w:lang w:val="uk-UA"/>
              </w:rPr>
              <w:t>роцесів</w:t>
            </w:r>
          </w:p>
          <w:p w:rsidR="00F03C3D" w:rsidRPr="00312563" w:rsidRDefault="00F03C3D" w:rsidP="007C161F">
            <w:pPr>
              <w:jc w:val="center"/>
              <w:rPr>
                <w:sz w:val="28"/>
                <w:szCs w:val="28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 проф.. Сибірна Н.О.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327</w:t>
            </w:r>
          </w:p>
        </w:tc>
      </w:tr>
      <w:tr w:rsidR="00F03C3D" w:rsidRPr="00F54C21">
        <w:trPr>
          <w:trHeight w:val="128"/>
        </w:trPr>
        <w:tc>
          <w:tcPr>
            <w:tcW w:w="1008" w:type="dxa"/>
            <w:vMerge/>
          </w:tcPr>
          <w:p w:rsidR="00F03C3D" w:rsidRPr="008E3949" w:rsidRDefault="00F03C3D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F03C3D" w:rsidRPr="008E3949" w:rsidRDefault="00F03C3D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89" w:type="dxa"/>
          </w:tcPr>
          <w:p w:rsidR="00F03C3D" w:rsidRPr="008E3949" w:rsidRDefault="00F03C3D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F03C3D" w:rsidRPr="00312563" w:rsidRDefault="00F03C3D" w:rsidP="00C222A2">
            <w:pPr>
              <w:jc w:val="center"/>
              <w:rPr>
                <w:sz w:val="28"/>
                <w:szCs w:val="28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Молекулярна біологія проф.. Сибірна Н.О.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327</w:t>
            </w:r>
          </w:p>
        </w:tc>
      </w:tr>
      <w:tr w:rsidR="00F03C3D" w:rsidRPr="00F54C21">
        <w:trPr>
          <w:trHeight w:val="355"/>
        </w:trPr>
        <w:tc>
          <w:tcPr>
            <w:tcW w:w="1008" w:type="dxa"/>
            <w:vMerge/>
          </w:tcPr>
          <w:p w:rsidR="00F03C3D" w:rsidRPr="008E3949" w:rsidRDefault="00F03C3D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F03C3D" w:rsidRPr="008E3949" w:rsidRDefault="00F03C3D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89" w:type="dxa"/>
          </w:tcPr>
          <w:p w:rsidR="00F03C3D" w:rsidRPr="008E3949" w:rsidRDefault="00F03C3D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F03C3D" w:rsidRPr="00312563" w:rsidRDefault="00F03C3D" w:rsidP="00C222A2">
            <w:pPr>
              <w:jc w:val="center"/>
              <w:rPr>
                <w:sz w:val="28"/>
                <w:szCs w:val="28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Молекулярна біологія проф.. Сибірна Н.О.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327</w:t>
            </w:r>
          </w:p>
        </w:tc>
      </w:tr>
      <w:tr w:rsidR="00F03C3D" w:rsidRPr="00F54C21">
        <w:trPr>
          <w:trHeight w:val="355"/>
        </w:trPr>
        <w:tc>
          <w:tcPr>
            <w:tcW w:w="1008" w:type="dxa"/>
            <w:vMerge/>
          </w:tcPr>
          <w:p w:rsidR="00F03C3D" w:rsidRPr="008E3949" w:rsidRDefault="00F03C3D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F03C3D" w:rsidRPr="00312563" w:rsidRDefault="00F03C3D" w:rsidP="00C22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F03C3D" w:rsidRPr="008E3949" w:rsidRDefault="00F03C3D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17" w:type="dxa"/>
            <w:vAlign w:val="center"/>
          </w:tcPr>
          <w:p w:rsidR="00F03C3D" w:rsidRPr="008E3949" w:rsidRDefault="00F03C3D" w:rsidP="00C222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03C3D" w:rsidRPr="00F54C21">
        <w:trPr>
          <w:trHeight w:val="128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F03C3D" w:rsidRPr="008E3949" w:rsidRDefault="00F03C3D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11.10.</w:t>
            </w:r>
          </w:p>
          <w:p w:rsidR="00F03C3D" w:rsidRPr="008E3949" w:rsidRDefault="00F03C3D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F03C3D" w:rsidRPr="008E3949" w:rsidRDefault="00F03C3D" w:rsidP="00C222A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F03C3D" w:rsidRPr="008E3949" w:rsidRDefault="00F03C3D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F03C3D" w:rsidRPr="008E3949" w:rsidRDefault="00F03C3D" w:rsidP="00C222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03C3D" w:rsidRPr="00F54C21">
        <w:trPr>
          <w:trHeight w:val="128"/>
        </w:trPr>
        <w:tc>
          <w:tcPr>
            <w:tcW w:w="1008" w:type="dxa"/>
            <w:vMerge/>
          </w:tcPr>
          <w:p w:rsidR="00F03C3D" w:rsidRPr="008E3949" w:rsidRDefault="00F03C3D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F03C3D" w:rsidRPr="008E3949" w:rsidRDefault="00F03C3D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І</w:t>
            </w:r>
            <w:r w:rsidRPr="008E3949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89" w:type="dxa"/>
          </w:tcPr>
          <w:p w:rsidR="00F03C3D" w:rsidRPr="008E3949" w:rsidRDefault="00F03C3D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817" w:type="dxa"/>
            <w:vAlign w:val="center"/>
          </w:tcPr>
          <w:p w:rsidR="00F03C3D" w:rsidRDefault="00F03C3D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Структура і функції біологічних мембран </w:t>
            </w:r>
          </w:p>
          <w:p w:rsidR="00F03C3D" w:rsidRPr="00312563" w:rsidRDefault="00F03C3D" w:rsidP="007C161F">
            <w:pPr>
              <w:jc w:val="center"/>
              <w:rPr>
                <w:sz w:val="28"/>
                <w:szCs w:val="28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доц.. Чайка Я.П.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084</w:t>
            </w:r>
          </w:p>
        </w:tc>
      </w:tr>
      <w:tr w:rsidR="00F03C3D" w:rsidRPr="00F54C21">
        <w:trPr>
          <w:trHeight w:val="128"/>
        </w:trPr>
        <w:tc>
          <w:tcPr>
            <w:tcW w:w="1008" w:type="dxa"/>
            <w:vMerge/>
          </w:tcPr>
          <w:p w:rsidR="00F03C3D" w:rsidRPr="008E3949" w:rsidRDefault="00F03C3D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F03C3D" w:rsidRPr="008E3949" w:rsidRDefault="00F03C3D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89" w:type="dxa"/>
          </w:tcPr>
          <w:p w:rsidR="00F03C3D" w:rsidRPr="008E3949" w:rsidRDefault="00F03C3D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F03C3D" w:rsidRDefault="00F03C3D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Структура і функції біологічних мембран </w:t>
            </w:r>
          </w:p>
          <w:p w:rsidR="00F03C3D" w:rsidRPr="00312563" w:rsidRDefault="00F03C3D" w:rsidP="007C161F">
            <w:pPr>
              <w:jc w:val="center"/>
              <w:rPr>
                <w:sz w:val="28"/>
                <w:szCs w:val="28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доц.. Чайка Я.П.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084</w:t>
            </w:r>
          </w:p>
        </w:tc>
      </w:tr>
      <w:tr w:rsidR="00F03C3D" w:rsidRPr="00F54C21">
        <w:trPr>
          <w:trHeight w:val="252"/>
        </w:trPr>
        <w:tc>
          <w:tcPr>
            <w:tcW w:w="1008" w:type="dxa"/>
            <w:vMerge/>
          </w:tcPr>
          <w:p w:rsidR="00F03C3D" w:rsidRPr="008E3949" w:rsidRDefault="00F03C3D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F03C3D" w:rsidRPr="008E3949" w:rsidRDefault="00F03C3D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89" w:type="dxa"/>
          </w:tcPr>
          <w:p w:rsidR="00F03C3D" w:rsidRPr="008E3949" w:rsidRDefault="00F03C3D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F03C3D" w:rsidRPr="00312563" w:rsidRDefault="00F03C3D" w:rsidP="007C161F">
            <w:pPr>
              <w:jc w:val="center"/>
              <w:rPr>
                <w:sz w:val="28"/>
                <w:szCs w:val="28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Молекулярна біологія проф.. Сибірна Н.О.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327</w:t>
            </w:r>
          </w:p>
        </w:tc>
      </w:tr>
      <w:tr w:rsidR="00F03C3D" w:rsidRPr="00F54C21">
        <w:trPr>
          <w:trHeight w:val="252"/>
        </w:trPr>
        <w:tc>
          <w:tcPr>
            <w:tcW w:w="1008" w:type="dxa"/>
            <w:vMerge/>
          </w:tcPr>
          <w:p w:rsidR="00F03C3D" w:rsidRPr="008E3949" w:rsidRDefault="00F03C3D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F03C3D" w:rsidRPr="008E3949" w:rsidRDefault="00F03C3D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V</w:t>
            </w:r>
            <w:r w:rsidRPr="008E3949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589" w:type="dxa"/>
          </w:tcPr>
          <w:p w:rsidR="00F03C3D" w:rsidRPr="008E3949" w:rsidRDefault="00F03C3D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817" w:type="dxa"/>
            <w:vAlign w:val="center"/>
          </w:tcPr>
          <w:p w:rsidR="00F03C3D" w:rsidRPr="00312563" w:rsidRDefault="00F03C3D" w:rsidP="007C161F">
            <w:pPr>
              <w:jc w:val="center"/>
              <w:rPr>
                <w:sz w:val="28"/>
                <w:szCs w:val="28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Молекулярна біологія проф.. Сибірна Н.О.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327</w:t>
            </w:r>
          </w:p>
        </w:tc>
      </w:tr>
      <w:tr w:rsidR="00F03C3D" w:rsidRPr="00F54C21">
        <w:trPr>
          <w:trHeight w:val="252"/>
        </w:trPr>
        <w:tc>
          <w:tcPr>
            <w:tcW w:w="1008" w:type="dxa"/>
            <w:vMerge/>
          </w:tcPr>
          <w:p w:rsidR="00F03C3D" w:rsidRPr="008E3949" w:rsidRDefault="00F03C3D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F03C3D" w:rsidRPr="008E3949" w:rsidRDefault="00F03C3D" w:rsidP="00C222A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1589" w:type="dxa"/>
          </w:tcPr>
          <w:p w:rsidR="00F03C3D" w:rsidRPr="008E3949" w:rsidRDefault="00F03C3D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18.10-19.30</w:t>
            </w:r>
          </w:p>
        </w:tc>
        <w:tc>
          <w:tcPr>
            <w:tcW w:w="6817" w:type="dxa"/>
            <w:vAlign w:val="center"/>
          </w:tcPr>
          <w:p w:rsidR="00F03C3D" w:rsidRDefault="00F03C3D" w:rsidP="007C16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3949">
              <w:rPr>
                <w:b/>
                <w:sz w:val="28"/>
                <w:szCs w:val="28"/>
                <w:lang w:val="uk-UA"/>
              </w:rPr>
              <w:t xml:space="preserve"> Залік Спецпрактикум (лаб.) </w:t>
            </w:r>
          </w:p>
          <w:p w:rsidR="00F03C3D" w:rsidRPr="00312563" w:rsidRDefault="00F03C3D" w:rsidP="007C16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3949">
              <w:rPr>
                <w:b/>
                <w:sz w:val="28"/>
                <w:szCs w:val="28"/>
                <w:lang w:val="uk-UA"/>
              </w:rPr>
              <w:t>проф. Сибірна Н.О. ауд.</w:t>
            </w:r>
            <w:r w:rsidR="00312563" w:rsidRPr="0031256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327</w:t>
            </w:r>
          </w:p>
        </w:tc>
      </w:tr>
      <w:tr w:rsidR="00F03C3D" w:rsidRPr="00F54C21">
        <w:trPr>
          <w:trHeight w:val="252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F03C3D" w:rsidRPr="008E3949" w:rsidRDefault="00F03C3D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F03C3D" w:rsidRPr="00312563" w:rsidRDefault="00F03C3D" w:rsidP="00C222A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</w:tcPr>
          <w:p w:rsidR="00F03C3D" w:rsidRPr="008E3949" w:rsidRDefault="00F03C3D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17" w:type="dxa"/>
            <w:vAlign w:val="center"/>
          </w:tcPr>
          <w:p w:rsidR="00F03C3D" w:rsidRPr="008E3949" w:rsidRDefault="00F03C3D" w:rsidP="007C161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E3949" w:rsidRPr="00F54C21">
        <w:trPr>
          <w:trHeight w:val="128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8E3949" w:rsidRPr="008E3949" w:rsidRDefault="008E3949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12.10.</w:t>
            </w:r>
          </w:p>
          <w:p w:rsidR="008E3949" w:rsidRPr="008E3949" w:rsidRDefault="008E3949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3949" w:rsidRPr="00F54C21">
        <w:trPr>
          <w:trHeight w:val="128"/>
        </w:trPr>
        <w:tc>
          <w:tcPr>
            <w:tcW w:w="1008" w:type="dxa"/>
            <w:vMerge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І</w:t>
            </w:r>
            <w:r w:rsidRPr="008E3949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89" w:type="dxa"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8E3949" w:rsidRPr="00312563" w:rsidRDefault="008E3949" w:rsidP="007C161F">
            <w:pPr>
              <w:jc w:val="center"/>
              <w:rPr>
                <w:sz w:val="28"/>
                <w:szCs w:val="28"/>
                <w:lang w:val="en-US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Імунологія  доц.. Звір Г.І.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>
              <w:rPr>
                <w:b/>
                <w:sz w:val="28"/>
                <w:szCs w:val="28"/>
                <w:lang w:val="en-US"/>
              </w:rPr>
              <w:t xml:space="preserve"> 085</w:t>
            </w:r>
          </w:p>
        </w:tc>
      </w:tr>
      <w:tr w:rsidR="008E3949" w:rsidRPr="00F54C21">
        <w:trPr>
          <w:trHeight w:val="128"/>
        </w:trPr>
        <w:tc>
          <w:tcPr>
            <w:tcW w:w="1008" w:type="dxa"/>
            <w:vMerge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89" w:type="dxa"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13.30-14.50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8E3949" w:rsidRPr="00312563" w:rsidRDefault="008E3949" w:rsidP="007C161F">
            <w:pPr>
              <w:jc w:val="center"/>
              <w:rPr>
                <w:sz w:val="28"/>
                <w:szCs w:val="28"/>
                <w:lang w:val="en-US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Імунологія  доц.. Звір Г.І.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>
              <w:rPr>
                <w:b/>
                <w:sz w:val="28"/>
                <w:szCs w:val="28"/>
                <w:lang w:val="en-US"/>
              </w:rPr>
              <w:t xml:space="preserve"> 085</w:t>
            </w:r>
          </w:p>
        </w:tc>
      </w:tr>
      <w:tr w:rsidR="008E3949" w:rsidRPr="00F54C21">
        <w:trPr>
          <w:trHeight w:val="128"/>
        </w:trPr>
        <w:tc>
          <w:tcPr>
            <w:tcW w:w="1008" w:type="dxa"/>
            <w:vMerge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89" w:type="dxa"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15.05-16.25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8E3949" w:rsidRDefault="008E3949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Молекулярні механізми патол. процесів </w:t>
            </w:r>
          </w:p>
          <w:p w:rsidR="008E3949" w:rsidRPr="00312563" w:rsidRDefault="008E3949" w:rsidP="007C161F">
            <w:pPr>
              <w:jc w:val="center"/>
              <w:rPr>
                <w:sz w:val="28"/>
                <w:szCs w:val="28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проф.. Сибірна Н.О.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327</w:t>
            </w:r>
          </w:p>
        </w:tc>
      </w:tr>
      <w:tr w:rsidR="008E3949" w:rsidRPr="00F54C21">
        <w:trPr>
          <w:trHeight w:val="128"/>
        </w:trPr>
        <w:tc>
          <w:tcPr>
            <w:tcW w:w="1008" w:type="dxa"/>
            <w:vMerge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V</w:t>
            </w:r>
            <w:r w:rsidRPr="008E3949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949" w:rsidRDefault="008E3949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Молекулярні механізми патол. процесів </w:t>
            </w:r>
          </w:p>
          <w:p w:rsidR="008E3949" w:rsidRPr="00312563" w:rsidRDefault="008E3949" w:rsidP="007C161F">
            <w:pPr>
              <w:jc w:val="center"/>
              <w:rPr>
                <w:sz w:val="28"/>
                <w:szCs w:val="28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проф.. Сибірна Н.О.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327</w:t>
            </w:r>
          </w:p>
        </w:tc>
      </w:tr>
      <w:tr w:rsidR="008E3949" w:rsidRPr="00F54C21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</w:tcBorders>
          </w:tcPr>
          <w:p w:rsidR="008E3949" w:rsidRPr="00F03C3D" w:rsidRDefault="008E3949" w:rsidP="00C222A2">
            <w:pPr>
              <w:jc w:val="center"/>
              <w:rPr>
                <w:sz w:val="28"/>
                <w:szCs w:val="28"/>
                <w:lang w:val="en-US"/>
              </w:rPr>
            </w:pPr>
            <w:r w:rsidRPr="008E3949">
              <w:rPr>
                <w:sz w:val="28"/>
                <w:szCs w:val="28"/>
                <w:lang w:val="en-US"/>
              </w:rPr>
              <w:t>V</w:t>
            </w:r>
            <w:r w:rsidRPr="008E3949">
              <w:rPr>
                <w:sz w:val="28"/>
                <w:szCs w:val="28"/>
                <w:lang w:val="uk-UA"/>
              </w:rPr>
              <w:t>І</w:t>
            </w:r>
            <w:r w:rsidR="00F03C3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89" w:type="dxa"/>
            <w:tcBorders>
              <w:bottom w:val="thinThickSmallGap" w:sz="2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18.10-19.30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E3949" w:rsidRDefault="008E3949" w:rsidP="007C16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3949">
              <w:rPr>
                <w:b/>
                <w:sz w:val="28"/>
                <w:szCs w:val="28"/>
                <w:lang w:val="uk-UA"/>
              </w:rPr>
              <w:t xml:space="preserve"> Залік Молекулярна біологія </w:t>
            </w:r>
          </w:p>
          <w:p w:rsidR="008E3949" w:rsidRPr="00312563" w:rsidRDefault="008E3949" w:rsidP="007C16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3949">
              <w:rPr>
                <w:b/>
                <w:sz w:val="28"/>
                <w:szCs w:val="28"/>
                <w:lang w:val="uk-UA"/>
              </w:rPr>
              <w:t>проф.. Сибірна Н.О. ауд.</w:t>
            </w:r>
            <w:r w:rsidR="00312563" w:rsidRPr="0031256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327</w:t>
            </w:r>
          </w:p>
        </w:tc>
      </w:tr>
      <w:tr w:rsidR="008E3949" w:rsidRPr="0060570C">
        <w:trPr>
          <w:trHeight w:val="128"/>
        </w:trPr>
        <w:tc>
          <w:tcPr>
            <w:tcW w:w="1008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8E3949" w:rsidRPr="008E3949" w:rsidRDefault="008E3949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lastRenderedPageBreak/>
              <w:t>13.10.</w:t>
            </w:r>
          </w:p>
          <w:p w:rsidR="008E3949" w:rsidRPr="008E3949" w:rsidRDefault="008E3949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900" w:type="dxa"/>
          </w:tcPr>
          <w:p w:rsidR="008E3949" w:rsidRPr="008E3949" w:rsidRDefault="008E3949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589" w:type="dxa"/>
          </w:tcPr>
          <w:p w:rsidR="008E3949" w:rsidRPr="008E3949" w:rsidRDefault="008E3949" w:rsidP="007C161F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10.10-11.30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8E3949" w:rsidRDefault="008E3949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Молекулярні механізми патол. процесів </w:t>
            </w:r>
          </w:p>
          <w:p w:rsidR="008E3949" w:rsidRPr="00312563" w:rsidRDefault="008E3949" w:rsidP="007C161F">
            <w:pPr>
              <w:jc w:val="center"/>
              <w:rPr>
                <w:sz w:val="28"/>
                <w:szCs w:val="28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проф.. Сибірна Н.О.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327</w:t>
            </w:r>
          </w:p>
        </w:tc>
      </w:tr>
      <w:tr w:rsidR="008E3949" w:rsidRPr="0060570C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3949" w:rsidRPr="008E3949" w:rsidRDefault="008E3949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І</w:t>
            </w:r>
            <w:r w:rsidRPr="008E3949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89" w:type="dxa"/>
          </w:tcPr>
          <w:p w:rsidR="008E3949" w:rsidRPr="008E3949" w:rsidRDefault="008E3949" w:rsidP="007C161F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8E3949" w:rsidRDefault="008E3949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Молекулярні механізми патол. процесів </w:t>
            </w:r>
          </w:p>
          <w:p w:rsidR="008E3949" w:rsidRPr="00312563" w:rsidRDefault="008E3949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проф.. Сибірна Н.О.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327</w:t>
            </w:r>
          </w:p>
        </w:tc>
      </w:tr>
      <w:tr w:rsidR="008E3949" w:rsidRPr="0060570C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3949" w:rsidRPr="008E3949" w:rsidRDefault="008E3949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89" w:type="dxa"/>
          </w:tcPr>
          <w:p w:rsidR="008E3949" w:rsidRPr="008E3949" w:rsidRDefault="008E3949" w:rsidP="007C161F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13.30-14.50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8E3949" w:rsidRPr="008E3949" w:rsidRDefault="008E3949" w:rsidP="00C222A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3949">
              <w:rPr>
                <w:b/>
                <w:sz w:val="28"/>
                <w:szCs w:val="28"/>
                <w:lang w:val="uk-UA"/>
              </w:rPr>
              <w:t xml:space="preserve">Іспит Структура і функції біологічних мембран </w:t>
            </w:r>
          </w:p>
          <w:p w:rsidR="008E3949" w:rsidRPr="00312563" w:rsidRDefault="008E3949" w:rsidP="00C222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E3949">
              <w:rPr>
                <w:b/>
                <w:sz w:val="28"/>
                <w:szCs w:val="28"/>
                <w:lang w:val="uk-UA"/>
              </w:rPr>
              <w:t>доц.. Чайка Я.П. 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319</w:t>
            </w:r>
          </w:p>
        </w:tc>
      </w:tr>
      <w:tr w:rsidR="008E3949" w:rsidRPr="0060570C">
        <w:trPr>
          <w:trHeight w:val="283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17" w:type="dxa"/>
            <w:shd w:val="clear" w:color="auto" w:fill="auto"/>
            <w:vAlign w:val="center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3949" w:rsidRPr="0060570C">
        <w:trPr>
          <w:trHeight w:val="128"/>
        </w:trPr>
        <w:tc>
          <w:tcPr>
            <w:tcW w:w="1008" w:type="dxa"/>
            <w:vMerge w:val="restart"/>
            <w:textDirection w:val="btLr"/>
          </w:tcPr>
          <w:p w:rsidR="008E3949" w:rsidRPr="008E3949" w:rsidRDefault="008E3949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14.10.</w:t>
            </w:r>
          </w:p>
          <w:p w:rsidR="008E3949" w:rsidRPr="008E3949" w:rsidRDefault="008E3949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8E3949" w:rsidRPr="00312563" w:rsidRDefault="008E3949" w:rsidP="007C161F">
            <w:pPr>
              <w:jc w:val="center"/>
              <w:rPr>
                <w:sz w:val="28"/>
                <w:szCs w:val="28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Великий практикум (лаб.) доц. Гачкова Г.Я.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319</w:t>
            </w:r>
          </w:p>
        </w:tc>
      </w:tr>
      <w:tr w:rsidR="008E3949" w:rsidRPr="0060570C">
        <w:trPr>
          <w:trHeight w:val="128"/>
        </w:trPr>
        <w:tc>
          <w:tcPr>
            <w:tcW w:w="1008" w:type="dxa"/>
            <w:vMerge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І</w:t>
            </w:r>
            <w:r w:rsidRPr="008E3949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89" w:type="dxa"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817" w:type="dxa"/>
            <w:vAlign w:val="center"/>
          </w:tcPr>
          <w:p w:rsidR="008E3949" w:rsidRPr="00312563" w:rsidRDefault="008E3949" w:rsidP="007C161F">
            <w:pPr>
              <w:jc w:val="center"/>
              <w:rPr>
                <w:sz w:val="28"/>
                <w:szCs w:val="28"/>
                <w:lang w:val="en-US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Великий практикум (лаб.) доц.Гачкова Г.Я.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319</w:t>
            </w:r>
          </w:p>
        </w:tc>
      </w:tr>
      <w:tr w:rsidR="008E3949" w:rsidRPr="0060570C">
        <w:trPr>
          <w:trHeight w:val="128"/>
        </w:trPr>
        <w:tc>
          <w:tcPr>
            <w:tcW w:w="1008" w:type="dxa"/>
            <w:vMerge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89" w:type="dxa"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3949" w:rsidRPr="0060570C">
        <w:trPr>
          <w:trHeight w:val="315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</w:tcBorders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89" w:type="dxa"/>
            <w:tcBorders>
              <w:bottom w:val="thinThickSmallGap" w:sz="2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15.05-16.25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3949" w:rsidRPr="0060570C">
        <w:tblPrEx>
          <w:tblLook w:val="04A0"/>
        </w:tblPrEx>
        <w:trPr>
          <w:trHeight w:val="128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8E3949" w:rsidRPr="008E3949" w:rsidRDefault="008E3949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15.10.</w:t>
            </w:r>
          </w:p>
          <w:p w:rsidR="008E3949" w:rsidRPr="008E3949" w:rsidRDefault="008E3949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І</w:t>
            </w:r>
            <w:r w:rsidRPr="008E3949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8E3949" w:rsidRPr="00312563" w:rsidRDefault="008E3949" w:rsidP="007C161F">
            <w:pPr>
              <w:jc w:val="center"/>
              <w:rPr>
                <w:sz w:val="28"/>
                <w:szCs w:val="28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Великий практикум (лаб.) доц. Гачкова Г.Я.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319</w:t>
            </w:r>
          </w:p>
        </w:tc>
      </w:tr>
      <w:tr w:rsidR="008E3949" w:rsidRPr="0060570C">
        <w:tblPrEx>
          <w:tblLook w:val="04A0"/>
        </w:tblPrEx>
        <w:trPr>
          <w:trHeight w:val="128"/>
        </w:trPr>
        <w:tc>
          <w:tcPr>
            <w:tcW w:w="1008" w:type="dxa"/>
            <w:vMerge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89" w:type="dxa"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8E3949" w:rsidRPr="00312563" w:rsidRDefault="008E3949" w:rsidP="007C161F">
            <w:pPr>
              <w:jc w:val="center"/>
              <w:rPr>
                <w:sz w:val="28"/>
                <w:szCs w:val="28"/>
                <w:lang w:val="en-US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Великий практикум (лаб.) доц.Гачкова Г.Я.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319</w:t>
            </w:r>
          </w:p>
        </w:tc>
      </w:tr>
      <w:tr w:rsidR="008E3949" w:rsidRPr="0060570C">
        <w:tblPrEx>
          <w:tblLook w:val="04A0"/>
        </w:tblPrEx>
        <w:trPr>
          <w:trHeight w:val="474"/>
        </w:trPr>
        <w:tc>
          <w:tcPr>
            <w:tcW w:w="1008" w:type="dxa"/>
            <w:vMerge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</w:tcBorders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89" w:type="dxa"/>
            <w:tcBorders>
              <w:bottom w:val="thinThickSmallGap" w:sz="2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15.05-16.25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8E3949" w:rsidRPr="008E3949" w:rsidRDefault="008E3949" w:rsidP="00C222A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E3949" w:rsidRPr="00197EEA">
        <w:trPr>
          <w:trHeight w:val="128"/>
        </w:trPr>
        <w:tc>
          <w:tcPr>
            <w:tcW w:w="1008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8E3949" w:rsidRPr="008E3949" w:rsidRDefault="008E3949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16.10.</w:t>
            </w:r>
          </w:p>
          <w:p w:rsidR="008E3949" w:rsidRPr="008E3949" w:rsidRDefault="008E3949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E3949" w:rsidRPr="008E3949" w:rsidRDefault="008E3949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58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E3949" w:rsidRPr="008E3949" w:rsidRDefault="008E3949" w:rsidP="007C161F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949" w:rsidRDefault="008E3949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Молекулярні механізми патол. процесів </w:t>
            </w:r>
          </w:p>
          <w:p w:rsidR="008E3949" w:rsidRPr="00312563" w:rsidRDefault="008E3949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проф.. Сибірна Н.О.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327</w:t>
            </w:r>
          </w:p>
        </w:tc>
      </w:tr>
      <w:tr w:rsidR="008E3949" w:rsidRPr="00197EEA">
        <w:trPr>
          <w:trHeight w:val="128"/>
        </w:trPr>
        <w:tc>
          <w:tcPr>
            <w:tcW w:w="1008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8E3949" w:rsidRPr="008E3949" w:rsidRDefault="008E3949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E3949" w:rsidRPr="008E3949" w:rsidRDefault="008E3949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І</w:t>
            </w:r>
            <w:r w:rsidRPr="008E3949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8E3949" w:rsidRPr="008E3949" w:rsidRDefault="008E3949" w:rsidP="007C161F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3949" w:rsidRDefault="008E3949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Молекулярні механізми патол. процесів </w:t>
            </w:r>
          </w:p>
          <w:p w:rsidR="008E3949" w:rsidRPr="00312563" w:rsidRDefault="008E3949" w:rsidP="007C161F">
            <w:pPr>
              <w:jc w:val="center"/>
              <w:rPr>
                <w:sz w:val="28"/>
                <w:szCs w:val="28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проф.. Сибірна Н.О.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327</w:t>
            </w:r>
          </w:p>
        </w:tc>
      </w:tr>
      <w:tr w:rsidR="008E3949" w:rsidRPr="00E10434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3949" w:rsidRPr="008E3949" w:rsidRDefault="008E3949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89" w:type="dxa"/>
          </w:tcPr>
          <w:p w:rsidR="008E3949" w:rsidRPr="008E3949" w:rsidRDefault="008E3949" w:rsidP="007C161F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13.30-14.50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8E3949" w:rsidRPr="00312563" w:rsidRDefault="008E3949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Імунологія  доц.. Звір Г.І.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305</w:t>
            </w:r>
          </w:p>
        </w:tc>
      </w:tr>
      <w:tr w:rsidR="008E3949" w:rsidRPr="00E10434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3949" w:rsidRPr="008E3949" w:rsidRDefault="008E3949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89" w:type="dxa"/>
          </w:tcPr>
          <w:p w:rsidR="008E3949" w:rsidRPr="008E3949" w:rsidRDefault="008E3949" w:rsidP="007C161F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15.05-16.25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8E3949" w:rsidRPr="00312563" w:rsidRDefault="008E3949" w:rsidP="007C16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3949">
              <w:rPr>
                <w:b/>
                <w:sz w:val="28"/>
                <w:szCs w:val="28"/>
                <w:lang w:val="uk-UA"/>
              </w:rPr>
              <w:t>Іспит Імунологія  доц.. Звір Г.І. ауд.</w:t>
            </w:r>
            <w:r w:rsidR="00312563" w:rsidRPr="0031256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305</w:t>
            </w:r>
          </w:p>
        </w:tc>
      </w:tr>
      <w:tr w:rsidR="008E3949" w:rsidRPr="00E10434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3949" w:rsidRPr="008E3949" w:rsidRDefault="008E3949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V</w:t>
            </w:r>
            <w:r w:rsidRPr="008E3949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589" w:type="dxa"/>
          </w:tcPr>
          <w:p w:rsidR="008E3949" w:rsidRPr="008E3949" w:rsidRDefault="008E3949" w:rsidP="007C161F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3949" w:rsidRPr="00E10434">
        <w:trPr>
          <w:trHeight w:val="128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8E3949" w:rsidRPr="008E3949" w:rsidRDefault="008E3949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17.10.</w:t>
            </w:r>
          </w:p>
          <w:p w:rsidR="008E3949" w:rsidRPr="008E3949" w:rsidRDefault="008E3949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8E3949" w:rsidRDefault="008E3949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Молекулярні механізми патол. процесів </w:t>
            </w:r>
          </w:p>
          <w:p w:rsidR="008E3949" w:rsidRPr="00312563" w:rsidRDefault="008E3949" w:rsidP="007C161F">
            <w:pPr>
              <w:jc w:val="center"/>
              <w:rPr>
                <w:sz w:val="28"/>
                <w:szCs w:val="28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проф.. Сибірна Н.О.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327</w:t>
            </w:r>
          </w:p>
        </w:tc>
      </w:tr>
      <w:tr w:rsidR="008E3949" w:rsidRPr="00D157FE">
        <w:trPr>
          <w:trHeight w:val="128"/>
        </w:trPr>
        <w:tc>
          <w:tcPr>
            <w:tcW w:w="1008" w:type="dxa"/>
            <w:vMerge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І</w:t>
            </w:r>
            <w:r w:rsidRPr="008E3949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89" w:type="dxa"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817" w:type="dxa"/>
            <w:vAlign w:val="center"/>
          </w:tcPr>
          <w:p w:rsidR="008E3949" w:rsidRDefault="008E3949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Молекулярні механізми патол. процесів </w:t>
            </w:r>
          </w:p>
          <w:p w:rsidR="008E3949" w:rsidRPr="00312563" w:rsidRDefault="008E3949" w:rsidP="007C161F">
            <w:pPr>
              <w:jc w:val="center"/>
              <w:rPr>
                <w:sz w:val="28"/>
                <w:szCs w:val="28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проф.. Сибірна Н.О.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327</w:t>
            </w:r>
          </w:p>
        </w:tc>
      </w:tr>
      <w:tr w:rsidR="008E3949" w:rsidRPr="00D20D8D">
        <w:trPr>
          <w:trHeight w:val="128"/>
        </w:trPr>
        <w:tc>
          <w:tcPr>
            <w:tcW w:w="1008" w:type="dxa"/>
            <w:vMerge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13.30-14.50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vAlign w:val="center"/>
          </w:tcPr>
          <w:p w:rsidR="008E3949" w:rsidRPr="00312563" w:rsidRDefault="008E3949" w:rsidP="00C222A2">
            <w:pPr>
              <w:jc w:val="center"/>
              <w:rPr>
                <w:sz w:val="28"/>
                <w:szCs w:val="28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Теорія еволюції доц.. Іванець О.Р.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C 303</w:t>
            </w:r>
          </w:p>
        </w:tc>
      </w:tr>
      <w:tr w:rsidR="008E3949" w:rsidRPr="008E3949">
        <w:trPr>
          <w:trHeight w:val="315"/>
        </w:trPr>
        <w:tc>
          <w:tcPr>
            <w:tcW w:w="1008" w:type="dxa"/>
            <w:vMerge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15.05-16.25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vAlign w:val="center"/>
          </w:tcPr>
          <w:p w:rsidR="008E3949" w:rsidRPr="00312563" w:rsidRDefault="008E3949" w:rsidP="00C222A2">
            <w:pPr>
              <w:jc w:val="center"/>
              <w:rPr>
                <w:b/>
                <w:sz w:val="28"/>
                <w:szCs w:val="28"/>
              </w:rPr>
            </w:pPr>
            <w:r w:rsidRPr="008E3949">
              <w:rPr>
                <w:b/>
                <w:sz w:val="28"/>
                <w:szCs w:val="28"/>
                <w:lang w:val="uk-UA"/>
              </w:rPr>
              <w:t>Іспит Теорія еволюції доц.. Іванець О.Р. 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322</w:t>
            </w:r>
          </w:p>
        </w:tc>
      </w:tr>
      <w:tr w:rsidR="008E3949" w:rsidRPr="00D20D8D">
        <w:trPr>
          <w:trHeight w:val="315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V</w:t>
            </w:r>
            <w:r w:rsidRPr="008E3949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58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81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3949" w:rsidRPr="008E3949">
        <w:trPr>
          <w:trHeight w:val="330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8E3949" w:rsidRPr="008E3949" w:rsidRDefault="008E3949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18.10.</w:t>
            </w:r>
          </w:p>
          <w:p w:rsidR="008E3949" w:rsidRPr="008E3949" w:rsidRDefault="008E3949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середа</w:t>
            </w:r>
          </w:p>
          <w:p w:rsidR="008E3949" w:rsidRPr="008E3949" w:rsidRDefault="008E3949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E3949" w:rsidRPr="00312563" w:rsidRDefault="008E3949" w:rsidP="00C222A2">
            <w:pPr>
              <w:jc w:val="center"/>
              <w:rPr>
                <w:sz w:val="28"/>
                <w:szCs w:val="28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Біорізноманіття (лаб.) доц.. Дикий І.В.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314</w:t>
            </w:r>
          </w:p>
        </w:tc>
      </w:tr>
      <w:tr w:rsidR="008E3949" w:rsidRPr="008E3949">
        <w:trPr>
          <w:trHeight w:val="128"/>
        </w:trPr>
        <w:tc>
          <w:tcPr>
            <w:tcW w:w="1008" w:type="dxa"/>
            <w:vMerge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І</w:t>
            </w:r>
            <w:r w:rsidRPr="008E3949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89" w:type="dxa"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8E3949" w:rsidRPr="00312563" w:rsidRDefault="008E3949" w:rsidP="00C222A2">
            <w:pPr>
              <w:jc w:val="center"/>
              <w:rPr>
                <w:sz w:val="28"/>
                <w:szCs w:val="28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Біорізноманіття (лаб.) доц.. Дикий І.В.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322</w:t>
            </w:r>
          </w:p>
        </w:tc>
      </w:tr>
      <w:tr w:rsidR="008E3949" w:rsidRPr="00E10434">
        <w:trPr>
          <w:trHeight w:val="128"/>
        </w:trPr>
        <w:tc>
          <w:tcPr>
            <w:tcW w:w="1008" w:type="dxa"/>
            <w:vMerge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89" w:type="dxa"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3949" w:rsidRPr="00E10434">
        <w:trPr>
          <w:trHeight w:val="281"/>
        </w:trPr>
        <w:tc>
          <w:tcPr>
            <w:tcW w:w="1008" w:type="dxa"/>
            <w:vMerge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89" w:type="dxa"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8E3949" w:rsidRPr="00312563" w:rsidRDefault="008E3949" w:rsidP="00C222A2">
            <w:pPr>
              <w:jc w:val="center"/>
              <w:rPr>
                <w:b/>
                <w:sz w:val="28"/>
                <w:szCs w:val="28"/>
              </w:rPr>
            </w:pPr>
            <w:r w:rsidRPr="008E3949">
              <w:rPr>
                <w:b/>
                <w:sz w:val="28"/>
                <w:szCs w:val="28"/>
                <w:lang w:val="uk-UA"/>
              </w:rPr>
              <w:t>Залік Молекулярні механізми патол. процесів проф.. Сибірна Н.О. 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327</w:t>
            </w:r>
          </w:p>
        </w:tc>
      </w:tr>
      <w:tr w:rsidR="008E3949" w:rsidRPr="00E10434">
        <w:trPr>
          <w:trHeight w:val="281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V</w:t>
            </w:r>
            <w:r w:rsidRPr="008E3949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589" w:type="dxa"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817" w:type="dxa"/>
            <w:vAlign w:val="center"/>
          </w:tcPr>
          <w:p w:rsidR="008E3949" w:rsidRPr="008E3949" w:rsidRDefault="008E3949" w:rsidP="00C222A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E3949" w:rsidRPr="00E10434">
        <w:trPr>
          <w:trHeight w:val="128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8E3949" w:rsidRPr="008E3949" w:rsidRDefault="008E3949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19.10.</w:t>
            </w:r>
          </w:p>
          <w:p w:rsidR="008E3949" w:rsidRPr="008E3949" w:rsidRDefault="008E3949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8E3949" w:rsidRPr="008E3949" w:rsidRDefault="008E3949" w:rsidP="00C222A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E3949" w:rsidRPr="00E10434">
        <w:trPr>
          <w:trHeight w:val="128"/>
        </w:trPr>
        <w:tc>
          <w:tcPr>
            <w:tcW w:w="1008" w:type="dxa"/>
            <w:vMerge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І</w:t>
            </w:r>
            <w:r w:rsidRPr="008E3949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89" w:type="dxa"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817" w:type="dxa"/>
          </w:tcPr>
          <w:p w:rsidR="00312563" w:rsidRDefault="008E3949" w:rsidP="00C222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E3949">
              <w:rPr>
                <w:b/>
                <w:sz w:val="28"/>
                <w:szCs w:val="28"/>
                <w:lang w:val="uk-UA"/>
              </w:rPr>
              <w:t xml:space="preserve">Іспит Біорізноманіття (лаб.) </w:t>
            </w:r>
          </w:p>
          <w:p w:rsidR="008E3949" w:rsidRPr="00312563" w:rsidRDefault="008E3949" w:rsidP="00C222A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3949">
              <w:rPr>
                <w:b/>
                <w:sz w:val="28"/>
                <w:szCs w:val="28"/>
                <w:lang w:val="uk-UA"/>
              </w:rPr>
              <w:t>доц.. Дикий І.В. ауд.</w:t>
            </w:r>
            <w:r w:rsidR="00312563" w:rsidRPr="0031256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314</w:t>
            </w:r>
          </w:p>
        </w:tc>
      </w:tr>
      <w:tr w:rsidR="008E3949" w:rsidRPr="00E10434">
        <w:trPr>
          <w:trHeight w:val="128"/>
        </w:trPr>
        <w:tc>
          <w:tcPr>
            <w:tcW w:w="1008" w:type="dxa"/>
            <w:vMerge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89" w:type="dxa"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13.30-14.50</w:t>
            </w:r>
          </w:p>
        </w:tc>
        <w:tc>
          <w:tcPr>
            <w:tcW w:w="6817" w:type="dxa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3949" w:rsidRPr="00E10434">
        <w:trPr>
          <w:trHeight w:val="155"/>
        </w:trPr>
        <w:tc>
          <w:tcPr>
            <w:tcW w:w="1008" w:type="dxa"/>
            <w:vMerge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89" w:type="dxa"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8E3949" w:rsidRPr="008E3949" w:rsidRDefault="008E3949" w:rsidP="00C222A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E3949" w:rsidRPr="00E10434">
        <w:trPr>
          <w:trHeight w:val="155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V</w:t>
            </w:r>
            <w:r w:rsidRPr="008E3949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589" w:type="dxa"/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817" w:type="dxa"/>
            <w:vAlign w:val="center"/>
          </w:tcPr>
          <w:p w:rsidR="008E3949" w:rsidRPr="008E3949" w:rsidRDefault="008E3949" w:rsidP="00C222A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E3949" w:rsidRPr="00E10434">
        <w:trPr>
          <w:trHeight w:val="128"/>
        </w:trPr>
        <w:tc>
          <w:tcPr>
            <w:tcW w:w="1008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8E3949" w:rsidRPr="008E3949" w:rsidRDefault="008E3949" w:rsidP="00C222A2">
            <w:pPr>
              <w:ind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lastRenderedPageBreak/>
              <w:t>20.10.</w:t>
            </w:r>
          </w:p>
          <w:p w:rsidR="008E3949" w:rsidRPr="008E3949" w:rsidRDefault="008E3949" w:rsidP="00C222A2">
            <w:pPr>
              <w:ind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8E3949" w:rsidRPr="008E3949" w:rsidRDefault="008E3949" w:rsidP="007C161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8E3949" w:rsidRPr="008E3949" w:rsidRDefault="008E3949" w:rsidP="007C161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3949" w:rsidRPr="00E10434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E3949" w:rsidRPr="008E3949" w:rsidRDefault="008E3949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8E3949" w:rsidRPr="008E3949" w:rsidRDefault="008E3949" w:rsidP="007C161F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15.05-16.25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vAlign w:val="center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3949" w:rsidRPr="00E10434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8E3949" w:rsidRPr="008E3949" w:rsidRDefault="008E3949" w:rsidP="007C161F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V</w:t>
            </w:r>
            <w:r w:rsidRPr="008E3949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589" w:type="dxa"/>
            <w:tcBorders>
              <w:bottom w:val="nil"/>
            </w:tcBorders>
          </w:tcPr>
          <w:p w:rsidR="008E3949" w:rsidRPr="008E3949" w:rsidRDefault="008E3949" w:rsidP="007C161F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817" w:type="dxa"/>
            <w:tcBorders>
              <w:bottom w:val="nil"/>
            </w:tcBorders>
            <w:vAlign w:val="center"/>
          </w:tcPr>
          <w:p w:rsidR="008E3949" w:rsidRPr="00312563" w:rsidRDefault="008E3949" w:rsidP="007C161F">
            <w:pPr>
              <w:jc w:val="center"/>
              <w:rPr>
                <w:sz w:val="28"/>
                <w:szCs w:val="28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Великий практикум (лаб.) доц. Гачкова Г.Я.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319</w:t>
            </w:r>
          </w:p>
        </w:tc>
      </w:tr>
      <w:tr w:rsidR="008E3949" w:rsidRPr="00E10434">
        <w:trPr>
          <w:trHeight w:val="128"/>
        </w:trPr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</w:tcBorders>
          </w:tcPr>
          <w:p w:rsidR="008E3949" w:rsidRPr="00312563" w:rsidRDefault="008E3949" w:rsidP="007C1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bottom w:val="thinThickSmallGap" w:sz="24" w:space="0" w:color="auto"/>
            </w:tcBorders>
          </w:tcPr>
          <w:p w:rsidR="008E3949" w:rsidRPr="008E3949" w:rsidRDefault="008E3949" w:rsidP="007C161F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18.10-19.30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8E3949" w:rsidRPr="00312563" w:rsidRDefault="008E3949" w:rsidP="007C161F">
            <w:pPr>
              <w:jc w:val="center"/>
              <w:rPr>
                <w:sz w:val="28"/>
                <w:szCs w:val="28"/>
                <w:lang w:val="en-US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Великий практикум (лаб.) доц.Гачкова Г.Я.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319</w:t>
            </w:r>
          </w:p>
        </w:tc>
      </w:tr>
      <w:tr w:rsidR="008E3949" w:rsidRPr="00D157FE">
        <w:trPr>
          <w:trHeight w:val="128"/>
        </w:trPr>
        <w:tc>
          <w:tcPr>
            <w:tcW w:w="1008" w:type="dxa"/>
            <w:vMerge w:val="restart"/>
            <w:tcBorders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8E3949" w:rsidRPr="008E3949" w:rsidRDefault="008E3949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21.10.</w:t>
            </w:r>
          </w:p>
          <w:p w:rsidR="008E3949" w:rsidRPr="008E3949" w:rsidRDefault="008E3949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субота</w:t>
            </w:r>
          </w:p>
          <w:p w:rsidR="008E3949" w:rsidRPr="008E3949" w:rsidRDefault="008E3949" w:rsidP="00C222A2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5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3949" w:rsidRPr="00D157FE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  <w:textDirection w:val="btLr"/>
          </w:tcPr>
          <w:p w:rsidR="008E3949" w:rsidRPr="008E3949" w:rsidRDefault="008E3949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І</w:t>
            </w:r>
            <w:r w:rsidRPr="008E3949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89" w:type="dxa"/>
            <w:tcBorders>
              <w:top w:val="single" w:sz="4" w:space="0" w:color="auto"/>
              <w:bottom w:val="nil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817" w:type="dxa"/>
            <w:tcBorders>
              <w:top w:val="single" w:sz="4" w:space="0" w:color="auto"/>
              <w:bottom w:val="nil"/>
            </w:tcBorders>
            <w:vAlign w:val="center"/>
          </w:tcPr>
          <w:p w:rsidR="008E3949" w:rsidRPr="00312563" w:rsidRDefault="008E3949" w:rsidP="007C161F">
            <w:pPr>
              <w:jc w:val="center"/>
              <w:rPr>
                <w:sz w:val="28"/>
                <w:szCs w:val="28"/>
              </w:rPr>
            </w:pPr>
            <w:r w:rsidRPr="008E3949">
              <w:rPr>
                <w:sz w:val="28"/>
                <w:szCs w:val="28"/>
                <w:lang w:val="uk-UA"/>
              </w:rPr>
              <w:t xml:space="preserve">Великий практикум (лаб.) доц. Гачкова Г.Я. </w:t>
            </w:r>
            <w:r w:rsidRPr="008E3949">
              <w:rPr>
                <w:b/>
                <w:sz w:val="28"/>
                <w:szCs w:val="28"/>
                <w:lang w:val="uk-UA"/>
              </w:rPr>
              <w:t>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319</w:t>
            </w:r>
          </w:p>
        </w:tc>
      </w:tr>
      <w:tr w:rsidR="008E3949" w:rsidRPr="00D157FE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  <w:textDirection w:val="btLr"/>
          </w:tcPr>
          <w:p w:rsidR="008E3949" w:rsidRPr="008E3949" w:rsidRDefault="008E3949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89" w:type="dxa"/>
            <w:tcBorders>
              <w:bottom w:val="nil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13.30-14.50</w:t>
            </w:r>
          </w:p>
        </w:tc>
        <w:tc>
          <w:tcPr>
            <w:tcW w:w="6817" w:type="dxa"/>
            <w:tcBorders>
              <w:bottom w:val="nil"/>
            </w:tcBorders>
            <w:vAlign w:val="center"/>
          </w:tcPr>
          <w:p w:rsidR="008E3949" w:rsidRDefault="008E3949" w:rsidP="007C16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3949">
              <w:rPr>
                <w:b/>
                <w:sz w:val="28"/>
                <w:szCs w:val="28"/>
                <w:lang w:val="uk-UA"/>
              </w:rPr>
              <w:t xml:space="preserve"> Залік Великий практикум (лаб.) </w:t>
            </w:r>
          </w:p>
          <w:p w:rsidR="008E3949" w:rsidRPr="00312563" w:rsidRDefault="008E3949" w:rsidP="007C161F">
            <w:pPr>
              <w:jc w:val="center"/>
              <w:rPr>
                <w:sz w:val="28"/>
                <w:szCs w:val="28"/>
                <w:lang w:val="en-US"/>
              </w:rPr>
            </w:pPr>
            <w:r w:rsidRPr="008E3949">
              <w:rPr>
                <w:b/>
                <w:sz w:val="28"/>
                <w:szCs w:val="28"/>
                <w:lang w:val="uk-UA"/>
              </w:rPr>
              <w:t>доц.Гачкова Г.Я. ауд.</w:t>
            </w:r>
            <w:r w:rsidR="00312563" w:rsidRPr="00312563">
              <w:rPr>
                <w:b/>
                <w:sz w:val="28"/>
                <w:szCs w:val="28"/>
              </w:rPr>
              <w:t xml:space="preserve"> </w:t>
            </w:r>
            <w:r w:rsidR="00312563">
              <w:rPr>
                <w:b/>
                <w:sz w:val="28"/>
                <w:szCs w:val="28"/>
                <w:lang w:val="en-US"/>
              </w:rPr>
              <w:t>E 319</w:t>
            </w:r>
          </w:p>
        </w:tc>
      </w:tr>
      <w:tr w:rsidR="008E3949" w:rsidRPr="00D157FE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  <w:textDirection w:val="btLr"/>
          </w:tcPr>
          <w:p w:rsidR="008E3949" w:rsidRPr="008E3949" w:rsidRDefault="008E3949" w:rsidP="00C222A2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15.05-16.25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vAlign w:val="center"/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3949" w:rsidRPr="001464DC">
        <w:trPr>
          <w:trHeight w:val="342"/>
        </w:trPr>
        <w:tc>
          <w:tcPr>
            <w:tcW w:w="1008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3949" w:rsidRPr="008E3949" w:rsidRDefault="008E3949" w:rsidP="00C222A2">
            <w:pPr>
              <w:jc w:val="center"/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en-US"/>
              </w:rPr>
              <w:t>V</w:t>
            </w:r>
            <w:r w:rsidRPr="008E3949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3949" w:rsidRPr="008E3949" w:rsidRDefault="008E3949" w:rsidP="00C222A2">
            <w:pPr>
              <w:rPr>
                <w:sz w:val="28"/>
                <w:szCs w:val="28"/>
                <w:lang w:val="uk-UA"/>
              </w:rPr>
            </w:pPr>
            <w:r w:rsidRPr="008E3949"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3949" w:rsidRPr="008E3949" w:rsidRDefault="008E3949" w:rsidP="00C222A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222A2" w:rsidRDefault="00C222A2" w:rsidP="00C222A2">
      <w:pPr>
        <w:rPr>
          <w:lang w:val="uk-UA"/>
        </w:rPr>
      </w:pPr>
    </w:p>
    <w:p w:rsidR="00C222A2" w:rsidRPr="00973746" w:rsidRDefault="00C222A2" w:rsidP="00C222A2">
      <w:pPr>
        <w:rPr>
          <w:lang w:val="uk-UA"/>
        </w:rPr>
      </w:pPr>
    </w:p>
    <w:p w:rsidR="00C222A2" w:rsidRDefault="00C222A2" w:rsidP="00C222A2">
      <w:pPr>
        <w:rPr>
          <w:lang w:val="uk-UA"/>
        </w:rPr>
      </w:pPr>
      <w:r>
        <w:rPr>
          <w:lang w:val="uk-UA"/>
        </w:rPr>
        <w:t xml:space="preserve">Е </w:t>
      </w:r>
      <w:r w:rsidR="00312563">
        <w:rPr>
          <w:lang w:val="en-US"/>
        </w:rPr>
        <w:t>314</w:t>
      </w:r>
      <w:r>
        <w:rPr>
          <w:lang w:val="uk-UA"/>
        </w:rPr>
        <w:t xml:space="preserve">, 319, 327, 305, </w:t>
      </w:r>
      <w:r w:rsidR="00312563">
        <w:rPr>
          <w:lang w:val="en-US"/>
        </w:rPr>
        <w:t xml:space="preserve">322 </w:t>
      </w:r>
      <w:r>
        <w:rPr>
          <w:lang w:val="uk-UA"/>
        </w:rPr>
        <w:t xml:space="preserve">– знаходяться по вул.. Грушевського 4 (біологічний факультет) </w:t>
      </w:r>
    </w:p>
    <w:p w:rsidR="00C222A2" w:rsidRDefault="00C222A2" w:rsidP="00C222A2">
      <w:pPr>
        <w:rPr>
          <w:lang w:val="uk-UA"/>
        </w:rPr>
      </w:pPr>
      <w:r w:rsidRPr="006A7EBF">
        <w:rPr>
          <w:lang w:val="uk-UA"/>
        </w:rPr>
        <w:t xml:space="preserve">Аудиторії </w:t>
      </w:r>
      <w:r>
        <w:rPr>
          <w:lang w:val="uk-UA"/>
        </w:rPr>
        <w:t xml:space="preserve"> С 205, С </w:t>
      </w:r>
      <w:r w:rsidR="00312563" w:rsidRPr="00312563">
        <w:t>303</w:t>
      </w:r>
      <w:r>
        <w:rPr>
          <w:lang w:val="uk-UA"/>
        </w:rPr>
        <w:t>, С 304 -  вул. Саксаганського,1</w:t>
      </w:r>
    </w:p>
    <w:p w:rsidR="007167A8" w:rsidRPr="007167A8" w:rsidRDefault="007167A8" w:rsidP="007167A8">
      <w:pPr>
        <w:jc w:val="both"/>
        <w:rPr>
          <w:lang w:val="uk-UA"/>
        </w:rPr>
      </w:pPr>
      <w:r w:rsidRPr="007167A8">
        <w:rPr>
          <w:lang w:val="uk-UA"/>
        </w:rPr>
        <w:t>Аудиторії 08</w:t>
      </w:r>
      <w:r w:rsidRPr="007167A8">
        <w:t>4</w:t>
      </w:r>
      <w:r w:rsidRPr="007167A8">
        <w:rPr>
          <w:lang w:val="uk-UA"/>
        </w:rPr>
        <w:t>, 085, знаходяться у подвір</w:t>
      </w:r>
      <w:r w:rsidRPr="007167A8">
        <w:t>’</w:t>
      </w:r>
      <w:r w:rsidRPr="007167A8">
        <w:rPr>
          <w:lang w:val="uk-UA"/>
        </w:rPr>
        <w:t>ї головного корпусу університету (орієнтуватися на загальну канцелярію)</w:t>
      </w:r>
      <w:r w:rsidRPr="007167A8">
        <w:t xml:space="preserve"> вул. </w:t>
      </w:r>
      <w:r>
        <w:rPr>
          <w:lang w:val="uk-UA"/>
        </w:rPr>
        <w:t>Університетська, 1</w:t>
      </w:r>
    </w:p>
    <w:p w:rsidR="00C222A2" w:rsidRPr="003D0C09" w:rsidRDefault="00C222A2" w:rsidP="00C222A2">
      <w:pPr>
        <w:rPr>
          <w:lang w:val="uk-UA"/>
        </w:rPr>
      </w:pPr>
    </w:p>
    <w:p w:rsidR="00C222A2" w:rsidRPr="00474E51" w:rsidRDefault="00C222A2" w:rsidP="00C222A2"/>
    <w:p w:rsidR="00C222A2" w:rsidRPr="00474E51" w:rsidRDefault="00C222A2" w:rsidP="00C222A2"/>
    <w:p w:rsidR="00C222A2" w:rsidRDefault="00C222A2" w:rsidP="00C222A2">
      <w:pPr>
        <w:rPr>
          <w:lang w:val="uk-UA"/>
        </w:rPr>
      </w:pPr>
      <w:r>
        <w:rPr>
          <w:lang w:val="uk-UA"/>
        </w:rPr>
        <w:t xml:space="preserve">                  Декан                                                                                          Кам'янець В.М.   </w:t>
      </w:r>
    </w:p>
    <w:p w:rsidR="00C222A2" w:rsidRDefault="00C222A2" w:rsidP="00C222A2">
      <w:pPr>
        <w:rPr>
          <w:lang w:val="uk-UA"/>
        </w:rPr>
      </w:pPr>
    </w:p>
    <w:p w:rsidR="00C222A2" w:rsidRDefault="00C222A2" w:rsidP="00C222A2">
      <w:pPr>
        <w:rPr>
          <w:lang w:val="uk-UA"/>
        </w:rPr>
      </w:pPr>
    </w:p>
    <w:p w:rsidR="00C222A2" w:rsidRDefault="00C222A2" w:rsidP="00C222A2">
      <w:pPr>
        <w:rPr>
          <w:lang w:val="uk-UA"/>
        </w:rPr>
      </w:pPr>
    </w:p>
    <w:p w:rsidR="00C222A2" w:rsidRDefault="00C222A2" w:rsidP="00C222A2"/>
    <w:p w:rsidR="00C222A2" w:rsidRDefault="00C222A2" w:rsidP="00C222A2"/>
    <w:p w:rsidR="00C222A2" w:rsidRDefault="00C222A2" w:rsidP="00C222A2"/>
    <w:p w:rsidR="00CA3714" w:rsidRDefault="00CA3714"/>
    <w:sectPr w:rsidR="00CA3714" w:rsidSect="00C222A2">
      <w:pgSz w:w="11906" w:h="16838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C222A2"/>
    <w:rsid w:val="00103FB0"/>
    <w:rsid w:val="00196C4F"/>
    <w:rsid w:val="00312563"/>
    <w:rsid w:val="007167A8"/>
    <w:rsid w:val="007C161F"/>
    <w:rsid w:val="008401A6"/>
    <w:rsid w:val="00852358"/>
    <w:rsid w:val="008719CD"/>
    <w:rsid w:val="008E3949"/>
    <w:rsid w:val="00B702B9"/>
    <w:rsid w:val="00C222A2"/>
    <w:rsid w:val="00CA3714"/>
    <w:rsid w:val="00F0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2A2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C222A2"/>
    <w:pPr>
      <w:keepNext/>
      <w:jc w:val="center"/>
      <w:outlineLvl w:val="2"/>
    </w:pPr>
    <w:rPr>
      <w:b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rsid w:val="00C222A2"/>
    <w:rPr>
      <w:b/>
      <w:sz w:val="24"/>
      <w:lang w:val="uk-UA" w:eastAsia="ru-RU" w:bidi="ar-SA"/>
    </w:rPr>
  </w:style>
  <w:style w:type="paragraph" w:styleId="a3">
    <w:name w:val="Title"/>
    <w:basedOn w:val="a"/>
    <w:link w:val="a4"/>
    <w:qFormat/>
    <w:rsid w:val="00C222A2"/>
    <w:pPr>
      <w:jc w:val="center"/>
    </w:pPr>
    <w:rPr>
      <w:sz w:val="32"/>
      <w:szCs w:val="20"/>
      <w:lang w:val="uk-UA"/>
    </w:rPr>
  </w:style>
  <w:style w:type="character" w:customStyle="1" w:styleId="a4">
    <w:name w:val="Назва Знак"/>
    <w:basedOn w:val="a0"/>
    <w:link w:val="a3"/>
    <w:rsid w:val="00C222A2"/>
    <w:rPr>
      <w:sz w:val="32"/>
      <w:lang w:val="uk-UA" w:eastAsia="ru-RU" w:bidi="ar-SA"/>
    </w:rPr>
  </w:style>
  <w:style w:type="paragraph" w:styleId="a5">
    <w:name w:val="Subtitle"/>
    <w:basedOn w:val="a"/>
    <w:link w:val="a6"/>
    <w:qFormat/>
    <w:rsid w:val="00C222A2"/>
    <w:pPr>
      <w:jc w:val="center"/>
    </w:pPr>
    <w:rPr>
      <w:b/>
      <w:sz w:val="32"/>
      <w:szCs w:val="20"/>
      <w:lang w:val="uk-UA"/>
    </w:rPr>
  </w:style>
  <w:style w:type="character" w:customStyle="1" w:styleId="a6">
    <w:name w:val="Підзаголовок Знак"/>
    <w:basedOn w:val="a0"/>
    <w:link w:val="a5"/>
    <w:rsid w:val="00C222A2"/>
    <w:rPr>
      <w:b/>
      <w:sz w:val="32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4026</Words>
  <Characters>2296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Львівський національний університет імені Івана Франка</vt:lpstr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creator>HumDek3</dc:creator>
  <cp:lastModifiedBy>Boss</cp:lastModifiedBy>
  <cp:revision>2</cp:revision>
  <cp:lastPrinted>2017-09-22T13:18:00Z</cp:lastPrinted>
  <dcterms:created xsi:type="dcterms:W3CDTF">2017-09-28T13:17:00Z</dcterms:created>
  <dcterms:modified xsi:type="dcterms:W3CDTF">2017-09-28T13:17:00Z</dcterms:modified>
</cp:coreProperties>
</file>