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F8" w:rsidRPr="0030207B" w:rsidRDefault="00FE3306" w:rsidP="00F655F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7B">
        <w:rPr>
          <w:rFonts w:ascii="Times New Roman" w:hAnsi="Times New Roman" w:cs="Times New Roman"/>
          <w:b/>
          <w:sz w:val="24"/>
          <w:szCs w:val="24"/>
        </w:rPr>
        <w:t>Вартість навчання на підготовчих курсах</w:t>
      </w:r>
    </w:p>
    <w:p w:rsidR="00F655F8" w:rsidRPr="0030207B" w:rsidRDefault="00FE3306" w:rsidP="00F655F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7B">
        <w:rPr>
          <w:rFonts w:ascii="Times New Roman" w:hAnsi="Times New Roman" w:cs="Times New Roman"/>
          <w:b/>
          <w:sz w:val="24"/>
          <w:szCs w:val="24"/>
        </w:rPr>
        <w:t xml:space="preserve">Інституту післядипломної освіти та </w:t>
      </w:r>
      <w:proofErr w:type="spellStart"/>
      <w:r w:rsidRPr="0030207B">
        <w:rPr>
          <w:rFonts w:ascii="Times New Roman" w:hAnsi="Times New Roman" w:cs="Times New Roman"/>
          <w:b/>
          <w:sz w:val="24"/>
          <w:szCs w:val="24"/>
        </w:rPr>
        <w:t>доуніверситетської</w:t>
      </w:r>
      <w:proofErr w:type="spellEnd"/>
      <w:r w:rsidRPr="0030207B">
        <w:rPr>
          <w:rFonts w:ascii="Times New Roman" w:hAnsi="Times New Roman" w:cs="Times New Roman"/>
          <w:b/>
          <w:sz w:val="24"/>
          <w:szCs w:val="24"/>
        </w:rPr>
        <w:t xml:space="preserve"> підготовки</w:t>
      </w:r>
    </w:p>
    <w:p w:rsidR="00F655F8" w:rsidRPr="0030207B" w:rsidRDefault="00FE3306" w:rsidP="00F655F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7B">
        <w:rPr>
          <w:rFonts w:ascii="Times New Roman" w:hAnsi="Times New Roman" w:cs="Times New Roman"/>
          <w:b/>
          <w:sz w:val="24"/>
          <w:szCs w:val="24"/>
        </w:rPr>
        <w:t xml:space="preserve">Львівського національного університету </w:t>
      </w:r>
      <w:r w:rsidR="00F655F8" w:rsidRPr="0030207B">
        <w:rPr>
          <w:rFonts w:ascii="Times New Roman" w:hAnsi="Times New Roman" w:cs="Times New Roman"/>
          <w:b/>
          <w:sz w:val="24"/>
          <w:szCs w:val="24"/>
        </w:rPr>
        <w:t>імені Івана Франка</w:t>
      </w:r>
    </w:p>
    <w:p w:rsidR="00965657" w:rsidRPr="0030207B" w:rsidRDefault="00F655F8" w:rsidP="00F655F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7B">
        <w:rPr>
          <w:rFonts w:ascii="Times New Roman" w:hAnsi="Times New Roman" w:cs="Times New Roman"/>
          <w:b/>
          <w:sz w:val="24"/>
          <w:szCs w:val="24"/>
        </w:rPr>
        <w:t>на 201</w:t>
      </w:r>
      <w:r w:rsidR="00077C2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0207B">
        <w:rPr>
          <w:rFonts w:ascii="Times New Roman" w:hAnsi="Times New Roman" w:cs="Times New Roman"/>
          <w:b/>
          <w:sz w:val="24"/>
          <w:szCs w:val="24"/>
        </w:rPr>
        <w:t>/201</w:t>
      </w:r>
      <w:r w:rsidR="00077C2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0207B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30207B">
        <w:rPr>
          <w:rFonts w:ascii="Times New Roman" w:hAnsi="Times New Roman" w:cs="Times New Roman"/>
          <w:b/>
          <w:sz w:val="24"/>
          <w:szCs w:val="24"/>
        </w:rPr>
        <w:t> </w:t>
      </w:r>
      <w:r w:rsidRPr="0030207B">
        <w:rPr>
          <w:rFonts w:ascii="Times New Roman" w:hAnsi="Times New Roman" w:cs="Times New Roman"/>
          <w:b/>
          <w:sz w:val="24"/>
          <w:szCs w:val="24"/>
        </w:rPr>
        <w:t>р.</w:t>
      </w:r>
    </w:p>
    <w:p w:rsidR="00F655F8" w:rsidRDefault="00F655F8" w:rsidP="00F655F8">
      <w:pPr>
        <w:spacing w:before="24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tblLayout w:type="fixed"/>
        <w:tblLook w:val="04A0"/>
      </w:tblPr>
      <w:tblGrid>
        <w:gridCol w:w="375"/>
        <w:gridCol w:w="3702"/>
        <w:gridCol w:w="1985"/>
        <w:gridCol w:w="2127"/>
        <w:gridCol w:w="1701"/>
      </w:tblGrid>
      <w:tr w:rsidR="00E929DA" w:rsidRPr="004A1523" w:rsidTr="00E929DA">
        <w:trPr>
          <w:trHeight w:val="945"/>
        </w:trPr>
        <w:tc>
          <w:tcPr>
            <w:tcW w:w="375" w:type="dxa"/>
          </w:tcPr>
          <w:p w:rsidR="00E929DA" w:rsidRPr="004A1523" w:rsidRDefault="00E929DA" w:rsidP="004A1523">
            <w:pPr>
              <w:spacing w:before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E929DA" w:rsidRPr="004A1523" w:rsidRDefault="00E929DA" w:rsidP="0030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Види курсів</w:t>
            </w:r>
          </w:p>
        </w:tc>
        <w:tc>
          <w:tcPr>
            <w:tcW w:w="1985" w:type="dxa"/>
          </w:tcPr>
          <w:p w:rsidR="00E929DA" w:rsidRDefault="00E929DA" w:rsidP="0030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DA" w:rsidRPr="004A1523" w:rsidRDefault="00E929DA" w:rsidP="0030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2127" w:type="dxa"/>
            <w:vAlign w:val="center"/>
          </w:tcPr>
          <w:p w:rsidR="00E929DA" w:rsidRPr="004A1523" w:rsidRDefault="00E929DA" w:rsidP="0030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Загальна кількіс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ь годин</w:t>
            </w:r>
          </w:p>
        </w:tc>
        <w:tc>
          <w:tcPr>
            <w:tcW w:w="1701" w:type="dxa"/>
            <w:vAlign w:val="center"/>
          </w:tcPr>
          <w:p w:rsidR="00E929DA" w:rsidRPr="004A1523" w:rsidRDefault="00E929DA" w:rsidP="0030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E929DA" w:rsidRPr="004A1523" w:rsidTr="00E929DA">
        <w:trPr>
          <w:trHeight w:val="452"/>
        </w:trPr>
        <w:tc>
          <w:tcPr>
            <w:tcW w:w="37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E929DA" w:rsidRPr="004A1523" w:rsidRDefault="00E929DA" w:rsidP="00302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 підготовка з чотирьох предметів</w:t>
            </w:r>
          </w:p>
        </w:tc>
        <w:tc>
          <w:tcPr>
            <w:tcW w:w="198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  <w:tc>
          <w:tcPr>
            <w:tcW w:w="2127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</w:tcPr>
          <w:p w:rsidR="00E929DA" w:rsidRPr="001F144B" w:rsidRDefault="001F144B" w:rsidP="00471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929DA" w:rsidRPr="004A1523" w:rsidTr="00E929DA">
        <w:trPr>
          <w:trHeight w:val="433"/>
        </w:trPr>
        <w:tc>
          <w:tcPr>
            <w:tcW w:w="37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E929DA" w:rsidRPr="004A1523" w:rsidRDefault="00E929DA" w:rsidP="00302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 підготовка з чотирьох предметів</w:t>
            </w:r>
          </w:p>
        </w:tc>
        <w:tc>
          <w:tcPr>
            <w:tcW w:w="198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  <w:tc>
          <w:tcPr>
            <w:tcW w:w="2127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E929DA" w:rsidRPr="004A1523" w:rsidRDefault="004713B5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3035</w:t>
            </w:r>
          </w:p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A" w:rsidRPr="004A1523" w:rsidTr="00E929DA">
        <w:trPr>
          <w:trHeight w:val="433"/>
        </w:trPr>
        <w:tc>
          <w:tcPr>
            <w:tcW w:w="37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E929DA" w:rsidRPr="004A1523" w:rsidRDefault="00E929DA" w:rsidP="00302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 підготовка з трьох предметів</w:t>
            </w:r>
          </w:p>
        </w:tc>
        <w:tc>
          <w:tcPr>
            <w:tcW w:w="198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  <w:tc>
          <w:tcPr>
            <w:tcW w:w="2127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4713B5" w:rsidRPr="004A1523" w:rsidRDefault="004713B5" w:rsidP="00471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3035</w:t>
            </w:r>
          </w:p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A" w:rsidRPr="004A1523" w:rsidTr="00E929DA">
        <w:trPr>
          <w:trHeight w:val="402"/>
        </w:trPr>
        <w:tc>
          <w:tcPr>
            <w:tcW w:w="37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E929DA" w:rsidRPr="004A1523" w:rsidRDefault="00E929DA" w:rsidP="00302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 підготовка з чотирьох предметів</w:t>
            </w:r>
          </w:p>
        </w:tc>
        <w:tc>
          <w:tcPr>
            <w:tcW w:w="1985" w:type="dxa"/>
          </w:tcPr>
          <w:p w:rsidR="00E929DA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</w:t>
            </w:r>
          </w:p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суботах)</w:t>
            </w:r>
          </w:p>
        </w:tc>
        <w:tc>
          <w:tcPr>
            <w:tcW w:w="2127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4713B5" w:rsidRPr="004A1523" w:rsidRDefault="004713B5" w:rsidP="00471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3035</w:t>
            </w:r>
          </w:p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A" w:rsidRPr="004A1523" w:rsidTr="00E929DA">
        <w:tc>
          <w:tcPr>
            <w:tcW w:w="37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E929DA" w:rsidRPr="004A1523" w:rsidRDefault="00E929DA" w:rsidP="00302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 одного предмету</w:t>
            </w:r>
          </w:p>
        </w:tc>
        <w:tc>
          <w:tcPr>
            <w:tcW w:w="1985" w:type="dxa"/>
          </w:tcPr>
          <w:p w:rsidR="00E929DA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  <w:tc>
          <w:tcPr>
            <w:tcW w:w="2127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929DA" w:rsidRPr="004A1523" w:rsidRDefault="004713B5" w:rsidP="00471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3035</w:t>
            </w:r>
          </w:p>
        </w:tc>
      </w:tr>
      <w:tr w:rsidR="00E929DA" w:rsidRPr="004A1523" w:rsidTr="00E929DA">
        <w:tc>
          <w:tcPr>
            <w:tcW w:w="37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E929DA" w:rsidRPr="004A1523" w:rsidRDefault="00E929DA" w:rsidP="00302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 одного предмету</w:t>
            </w:r>
          </w:p>
        </w:tc>
        <w:tc>
          <w:tcPr>
            <w:tcW w:w="1985" w:type="dxa"/>
          </w:tcPr>
          <w:p w:rsidR="00E929DA" w:rsidRDefault="00E929DA" w:rsidP="00E92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</w:t>
            </w:r>
          </w:p>
          <w:p w:rsidR="00E929DA" w:rsidRPr="004A1523" w:rsidRDefault="00E929DA" w:rsidP="00E92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суботах)</w:t>
            </w:r>
          </w:p>
        </w:tc>
        <w:tc>
          <w:tcPr>
            <w:tcW w:w="2127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929DA" w:rsidRPr="009F1AA4" w:rsidRDefault="004713B5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9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29DA" w:rsidRPr="004A1523" w:rsidTr="00E929DA">
        <w:tc>
          <w:tcPr>
            <w:tcW w:w="375" w:type="dxa"/>
          </w:tcPr>
          <w:p w:rsidR="00E929DA" w:rsidRPr="00E929DA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2" w:type="dxa"/>
          </w:tcPr>
          <w:p w:rsidR="00E929DA" w:rsidRPr="004A1523" w:rsidRDefault="00E929DA" w:rsidP="006D1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 одного предмету</w:t>
            </w:r>
          </w:p>
        </w:tc>
        <w:tc>
          <w:tcPr>
            <w:tcW w:w="1985" w:type="dxa"/>
          </w:tcPr>
          <w:p w:rsidR="00E929DA" w:rsidRPr="00E929DA" w:rsidRDefault="00E929DA" w:rsidP="006D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  <w:tc>
          <w:tcPr>
            <w:tcW w:w="2127" w:type="dxa"/>
          </w:tcPr>
          <w:p w:rsidR="00E929DA" w:rsidRPr="004A1523" w:rsidRDefault="00E929DA" w:rsidP="006D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29DA" w:rsidRPr="009F1AA4" w:rsidRDefault="004713B5" w:rsidP="00E92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9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29DA" w:rsidRPr="004A1523" w:rsidTr="00E929DA">
        <w:tc>
          <w:tcPr>
            <w:tcW w:w="375" w:type="dxa"/>
          </w:tcPr>
          <w:p w:rsidR="00E929DA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2" w:type="dxa"/>
          </w:tcPr>
          <w:p w:rsidR="00E929DA" w:rsidRPr="004A1523" w:rsidRDefault="00E929DA" w:rsidP="006D1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 одного предмету</w:t>
            </w:r>
          </w:p>
        </w:tc>
        <w:tc>
          <w:tcPr>
            <w:tcW w:w="1985" w:type="dxa"/>
          </w:tcPr>
          <w:p w:rsidR="00E929DA" w:rsidRPr="00E929DA" w:rsidRDefault="00E929DA" w:rsidP="006D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  <w:tc>
          <w:tcPr>
            <w:tcW w:w="2127" w:type="dxa"/>
          </w:tcPr>
          <w:p w:rsidR="00E929DA" w:rsidRPr="004A1523" w:rsidRDefault="00E929DA" w:rsidP="006D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</w:tcPr>
          <w:p w:rsidR="00E929DA" w:rsidRPr="004A1523" w:rsidRDefault="004713B5" w:rsidP="006D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</w:t>
            </w:r>
          </w:p>
        </w:tc>
      </w:tr>
      <w:tr w:rsidR="00E929DA" w:rsidRPr="004A1523" w:rsidTr="00E929DA">
        <w:tc>
          <w:tcPr>
            <w:tcW w:w="375" w:type="dxa"/>
          </w:tcPr>
          <w:p w:rsidR="00E929DA" w:rsidRPr="00E929DA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02" w:type="dxa"/>
          </w:tcPr>
          <w:p w:rsidR="00E929DA" w:rsidRPr="00C238BF" w:rsidRDefault="00E929DA" w:rsidP="004713B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 підготовка з чотирьох предметів (</w:t>
            </w:r>
            <w:r w:rsidR="004713B5">
              <w:rPr>
                <w:rFonts w:ascii="Times New Roman" w:hAnsi="Times New Roman" w:cs="Times New Roman"/>
                <w:sz w:val="24"/>
                <w:szCs w:val="24"/>
              </w:rPr>
              <w:t xml:space="preserve">філії - </w:t>
            </w:r>
            <w:proofErr w:type="spellStart"/>
            <w:r w:rsidR="004713B5" w:rsidRPr="0047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="004713B5" w:rsidRPr="0047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13B5" w:rsidRPr="0047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заклади</w:t>
            </w:r>
            <w:proofErr w:type="spellEnd"/>
            <w:r w:rsidR="004713B5" w:rsidRPr="0047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4713B5" w:rsidRPr="0047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  <w:tc>
          <w:tcPr>
            <w:tcW w:w="2127" w:type="dxa"/>
          </w:tcPr>
          <w:p w:rsidR="00E929DA" w:rsidRPr="004A1523" w:rsidRDefault="00E929DA" w:rsidP="00302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E929DA" w:rsidRPr="009F1AA4" w:rsidRDefault="00E929DA" w:rsidP="00471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9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655F8" w:rsidRPr="00F655F8" w:rsidRDefault="00F655F8" w:rsidP="00F655F8">
      <w:pPr>
        <w:spacing w:before="24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E3306" w:rsidRDefault="00FE3306" w:rsidP="00F655F8">
      <w:pPr>
        <w:spacing w:before="240" w:after="0"/>
      </w:pPr>
    </w:p>
    <w:p w:rsidR="00FE3306" w:rsidRDefault="00FE3306"/>
    <w:p w:rsidR="0030207B" w:rsidRDefault="0030207B"/>
    <w:p w:rsidR="00FE3306" w:rsidRDefault="00FE3306"/>
    <w:sectPr w:rsidR="00FE3306" w:rsidSect="00965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E3306"/>
    <w:rsid w:val="00077C22"/>
    <w:rsid w:val="001F144B"/>
    <w:rsid w:val="00232A2F"/>
    <w:rsid w:val="0030207B"/>
    <w:rsid w:val="004713B5"/>
    <w:rsid w:val="004A1523"/>
    <w:rsid w:val="006220CA"/>
    <w:rsid w:val="00695798"/>
    <w:rsid w:val="006A2C42"/>
    <w:rsid w:val="00713C87"/>
    <w:rsid w:val="00965657"/>
    <w:rsid w:val="009F1AA4"/>
    <w:rsid w:val="00C108CA"/>
    <w:rsid w:val="00C238BF"/>
    <w:rsid w:val="00D268B5"/>
    <w:rsid w:val="00E929DA"/>
    <w:rsid w:val="00F655F8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3</cp:revision>
  <cp:lastPrinted>2015-10-06T11:48:00Z</cp:lastPrinted>
  <dcterms:created xsi:type="dcterms:W3CDTF">2017-09-13T08:26:00Z</dcterms:created>
  <dcterms:modified xsi:type="dcterms:W3CDTF">2017-09-13T08:32:00Z</dcterms:modified>
</cp:coreProperties>
</file>