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1" w:rsidRDefault="00FB3FA1" w:rsidP="00FB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FB3FA1" w:rsidRDefault="00FB3FA1" w:rsidP="00FB3FA1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та доуніверситетської підготовки</w:t>
      </w:r>
    </w:p>
    <w:p w:rsidR="00FB3FA1" w:rsidRDefault="00FB3FA1" w:rsidP="00FB3FA1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FB3FA1" w:rsidRDefault="00FB3FA1" w:rsidP="00FB3FA1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FB3FA1" w:rsidRDefault="00FB3FA1" w:rsidP="00FB3FA1">
      <w:pPr>
        <w:rPr>
          <w:sz w:val="10"/>
          <w:szCs w:val="10"/>
        </w:rPr>
      </w:pPr>
    </w:p>
    <w:p w:rsidR="00FB3FA1" w:rsidRDefault="00FB3FA1" w:rsidP="00FB3FA1">
      <w:pPr>
        <w:jc w:val="right"/>
      </w:pPr>
      <w:r>
        <w:t>Затверджую</w:t>
      </w:r>
    </w:p>
    <w:p w:rsidR="00FB3FA1" w:rsidRDefault="00FB3FA1" w:rsidP="00FB3FA1">
      <w:pPr>
        <w:jc w:val="right"/>
      </w:pPr>
      <w:r>
        <w:t>Директор Інституту післядипломної освіти та доуніверситетської підготовки</w:t>
      </w:r>
    </w:p>
    <w:p w:rsidR="00FB3FA1" w:rsidRDefault="00FB3FA1" w:rsidP="00FB3FA1">
      <w:pPr>
        <w:jc w:val="right"/>
      </w:pPr>
      <w:r>
        <w:t>Львівського національного університету імені Івана Франка</w:t>
      </w:r>
    </w:p>
    <w:p w:rsidR="00FB3FA1" w:rsidRDefault="00FB3FA1" w:rsidP="00FB3FA1">
      <w:pPr>
        <w:jc w:val="right"/>
      </w:pPr>
      <w:r>
        <w:t>______________________доц.</w:t>
      </w:r>
      <w:r>
        <w:rPr>
          <w:lang w:val="ru-RU"/>
        </w:rPr>
        <w:t xml:space="preserve"> </w:t>
      </w:r>
      <w:r>
        <w:t>Занько Ю.</w:t>
      </w:r>
      <w:r>
        <w:rPr>
          <w:lang w:val="ru-RU"/>
        </w:rPr>
        <w:t xml:space="preserve"> </w:t>
      </w:r>
      <w:r>
        <w:t xml:space="preserve">С.   </w:t>
      </w:r>
    </w:p>
    <w:p w:rsidR="00FB3FA1" w:rsidRDefault="00FB3FA1" w:rsidP="00FB3FA1">
      <w:pPr>
        <w:jc w:val="right"/>
      </w:pPr>
      <w:r>
        <w:t>“____”_________________________ 201</w:t>
      </w:r>
      <w:r w:rsidR="00920113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FB3FA1" w:rsidRDefault="00FB3FA1" w:rsidP="00FB3FA1">
      <w:pPr>
        <w:pStyle w:val="6"/>
        <w:rPr>
          <w:b/>
          <w:bCs/>
          <w:caps/>
          <w:sz w:val="2"/>
          <w:szCs w:val="2"/>
        </w:rPr>
      </w:pPr>
    </w:p>
    <w:p w:rsidR="00FB3FA1" w:rsidRDefault="00FB3FA1" w:rsidP="00FB3FA1">
      <w:pPr>
        <w:pStyle w:val="6"/>
        <w:jc w:val="center"/>
        <w:rPr>
          <w:b/>
          <w:bCs/>
          <w:caps/>
          <w:sz w:val="4"/>
          <w:szCs w:val="4"/>
        </w:rPr>
      </w:pPr>
    </w:p>
    <w:p w:rsidR="00FB3FA1" w:rsidRDefault="00FB3FA1" w:rsidP="00FB3FA1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«Англійська мова та література»</w:t>
      </w:r>
    </w:p>
    <w:p w:rsidR="00FB3FA1" w:rsidRDefault="00FB3FA1" w:rsidP="00FB3FA1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r w:rsidR="00920113">
        <w:rPr>
          <w:b/>
          <w:u w:val="single"/>
          <w:lang w:val="ru-RU"/>
        </w:rPr>
        <w:t>Ав 33, 34</w:t>
      </w:r>
      <w:r w:rsidRPr="00FB3FA1">
        <w:rPr>
          <w:b/>
          <w:u w:val="single"/>
          <w:lang w:val="ru-RU"/>
        </w:rPr>
        <w:t>, Нв 31</w:t>
      </w:r>
      <w:r>
        <w:rPr>
          <w:b/>
        </w:rPr>
        <w:t xml:space="preserve">   </w:t>
      </w:r>
      <w:r>
        <w:rPr>
          <w:b/>
          <w:lang w:val="ru-RU"/>
        </w:rPr>
        <w:t>3</w:t>
      </w:r>
      <w:r>
        <w:rPr>
          <w:b/>
        </w:rPr>
        <w:t xml:space="preserve"> курс, ІІ потік(набір 201</w:t>
      </w:r>
      <w:r w:rsidR="009256CA" w:rsidRPr="009256CA">
        <w:rPr>
          <w:b/>
          <w:lang w:val="ru-RU"/>
        </w:rPr>
        <w:t>5</w:t>
      </w:r>
      <w:r>
        <w:rPr>
          <w:b/>
        </w:rPr>
        <w:t xml:space="preserve"> р.) </w:t>
      </w:r>
      <w:r w:rsidR="009256CA" w:rsidRPr="009256CA">
        <w:rPr>
          <w:b/>
          <w:lang w:val="ru-RU"/>
        </w:rPr>
        <w:t>5</w:t>
      </w:r>
      <w:r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991"/>
        <w:gridCol w:w="1275"/>
        <w:gridCol w:w="3687"/>
        <w:gridCol w:w="3829"/>
        <w:gridCol w:w="3486"/>
      </w:tblGrid>
      <w:tr w:rsidR="00FB3FA1" w:rsidTr="002509C5">
        <w:trPr>
          <w:trHeight w:val="2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A1" w:rsidRPr="00920113" w:rsidRDefault="00920113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Група</w:t>
            </w:r>
          </w:p>
        </w:tc>
      </w:tr>
      <w:tr w:rsidR="002509C5" w:rsidTr="002509C5">
        <w:trPr>
          <w:trHeight w:val="360"/>
        </w:trPr>
        <w:tc>
          <w:tcPr>
            <w:tcW w:w="51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E377AF" w:rsidRDefault="003E15C6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 3</w:t>
            </w:r>
            <w:r w:rsidRPr="00E377AF">
              <w:rPr>
                <w:b/>
                <w:i/>
              </w:rPr>
              <w:t>4</w:t>
            </w:r>
          </w:p>
          <w:p w:rsidR="00920113" w:rsidRDefault="00920113" w:rsidP="00925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(ас.</w:t>
            </w:r>
            <w:r w:rsidR="00E377AF">
              <w:rPr>
                <w:b/>
                <w:i/>
              </w:rPr>
              <w:t>Перун Н. О.</w:t>
            </w:r>
            <w:r>
              <w:rPr>
                <w:b/>
                <w:i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E377AF" w:rsidRDefault="003E15C6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 3</w:t>
            </w:r>
            <w:r w:rsidRPr="00E377AF">
              <w:rPr>
                <w:b/>
                <w:i/>
              </w:rPr>
              <w:t>5</w:t>
            </w:r>
          </w:p>
          <w:p w:rsidR="00920113" w:rsidRDefault="00920113" w:rsidP="00925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(доц.</w:t>
            </w:r>
            <w:r w:rsidR="00E377AF">
              <w:rPr>
                <w:b/>
                <w:i/>
              </w:rPr>
              <w:t>Вихрущ Н. Б</w:t>
            </w:r>
            <w:r>
              <w:rPr>
                <w:b/>
                <w:i/>
              </w:rPr>
              <w:t>.)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Нв 31</w:t>
            </w:r>
          </w:p>
          <w:p w:rsidR="00920113" w:rsidRDefault="00920113" w:rsidP="009256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(доц.</w:t>
            </w:r>
            <w:r w:rsidR="00E377AF">
              <w:rPr>
                <w:b/>
                <w:i/>
              </w:rPr>
              <w:t>Галема О</w:t>
            </w:r>
            <w:r>
              <w:rPr>
                <w:b/>
                <w:i/>
              </w:rPr>
              <w:t>.</w:t>
            </w:r>
            <w:r w:rsidR="00E377AF">
              <w:rPr>
                <w:b/>
                <w:i/>
              </w:rPr>
              <w:t xml:space="preserve"> Р</w:t>
            </w:r>
            <w:r>
              <w:rPr>
                <w:b/>
                <w:i/>
              </w:rPr>
              <w:t>.)</w:t>
            </w:r>
          </w:p>
        </w:tc>
      </w:tr>
      <w:tr w:rsidR="002509C5" w:rsidTr="002509C5">
        <w:trPr>
          <w:trHeight w:val="222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377AF" w:rsidRDefault="00E377A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E377AF">
              <w:rPr>
                <w:b/>
              </w:rPr>
              <w:t>04</w:t>
            </w:r>
            <w:r>
              <w:rPr>
                <w:b/>
              </w:rPr>
              <w:t>.</w:t>
            </w:r>
            <w:r w:rsidRPr="00E377AF">
              <w:rPr>
                <w:b/>
              </w:rPr>
              <w:t>1</w:t>
            </w:r>
            <w:r>
              <w:rPr>
                <w:b/>
              </w:rPr>
              <w:t>2.</w:t>
            </w:r>
          </w:p>
          <w:p w:rsidR="00E377AF" w:rsidRDefault="00E377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E377AF" w:rsidRDefault="00E377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F" w:rsidRPr="00E377AF" w:rsidRDefault="00E377AF" w:rsidP="009E1850">
            <w:r w:rsidRPr="00E377AF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F" w:rsidRPr="00D60F96" w:rsidRDefault="00E377AF" w:rsidP="009E1850">
            <w:r w:rsidRPr="00D60F96">
              <w:t>1</w:t>
            </w:r>
            <w:r w:rsidRPr="00E377AF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E377AF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44282A" w:rsidRDefault="00E377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rPr>
                <w:lang w:val="en-US"/>
              </w:rPr>
              <w:t xml:space="preserve"> </w:t>
            </w:r>
            <w:r w:rsidR="0044282A" w:rsidRPr="0044282A">
              <w:rPr>
                <w:b/>
              </w:rPr>
              <w:t>Л 202</w:t>
            </w: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57003D" w:rsidRDefault="002509C5" w:rsidP="0044282A">
            <w:pPr>
              <w:spacing w:line="276" w:lineRule="auto"/>
              <w:jc w:val="center"/>
            </w:pPr>
            <w:r>
              <w:t>Ділова іноземна мова:</w:t>
            </w:r>
            <w:r w:rsidR="0044282A">
              <w:t xml:space="preserve"> заг.</w:t>
            </w:r>
            <w:r>
              <w:t xml:space="preserve"> аспекти, </w:t>
            </w:r>
            <w:r w:rsidRPr="002509C5">
              <w:rPr>
                <w:sz w:val="22"/>
              </w:rPr>
              <w:t>доц. Войтюк С.М., ауд</w:t>
            </w:r>
            <w:r w:rsidR="0044282A">
              <w:rPr>
                <w:sz w:val="22"/>
              </w:rPr>
              <w:t xml:space="preserve">. </w:t>
            </w:r>
            <w:r w:rsidR="0044282A" w:rsidRPr="0044282A">
              <w:rPr>
                <w:b/>
                <w:sz w:val="22"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E377AF" w:rsidRDefault="00E377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088</w:t>
            </w:r>
          </w:p>
        </w:tc>
      </w:tr>
      <w:tr w:rsidR="002509C5" w:rsidTr="002509C5">
        <w:trPr>
          <w:trHeight w:val="222"/>
        </w:trPr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77AF" w:rsidRDefault="00E377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F" w:rsidRPr="00464A45" w:rsidRDefault="00E377AF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F" w:rsidRPr="00464A45" w:rsidRDefault="00E377AF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E377AF" w:rsidRDefault="00E377AF" w:rsidP="00BB33DD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Л 202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E377AF" w:rsidRDefault="002509C5" w:rsidP="0044282A">
            <w:pPr>
              <w:spacing w:line="276" w:lineRule="auto"/>
              <w:jc w:val="center"/>
            </w:pPr>
            <w:r>
              <w:t xml:space="preserve">Ділова іноземна мова: </w:t>
            </w:r>
            <w:r w:rsidR="0044282A">
              <w:t>заг.</w:t>
            </w:r>
            <w:r>
              <w:t xml:space="preserve"> аспекти, </w:t>
            </w:r>
            <w:r w:rsidRPr="002509C5">
              <w:rPr>
                <w:sz w:val="22"/>
              </w:rPr>
              <w:t>доц. Войтюк С.М., ауд</w:t>
            </w:r>
            <w:r w:rsidR="0044282A">
              <w:rPr>
                <w:sz w:val="22"/>
              </w:rPr>
              <w:t xml:space="preserve">. </w:t>
            </w:r>
            <w:r w:rsidR="0044282A" w:rsidRPr="0044282A">
              <w:rPr>
                <w:b/>
                <w:sz w:val="22"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F" w:rsidRPr="00E377AF" w:rsidRDefault="00903878" w:rsidP="0044282A">
            <w:pPr>
              <w:spacing w:line="276" w:lineRule="auto"/>
              <w:jc w:val="center"/>
            </w:pPr>
            <w:r w:rsidRPr="002509C5">
              <w:rPr>
                <w:sz w:val="22"/>
              </w:rPr>
              <w:t>Типологія австр</w:t>
            </w:r>
            <w:r w:rsidR="0044282A">
              <w:rPr>
                <w:sz w:val="22"/>
              </w:rPr>
              <w:t>.</w:t>
            </w:r>
            <w:r w:rsidRPr="002509C5">
              <w:rPr>
                <w:sz w:val="22"/>
              </w:rPr>
              <w:t xml:space="preserve"> роману ХХ ст., доц. Варецька С.О., ауд.</w:t>
            </w:r>
            <w:r w:rsidR="0044282A">
              <w:rPr>
                <w:sz w:val="22"/>
              </w:rPr>
              <w:t xml:space="preserve"> </w:t>
            </w:r>
            <w:r w:rsidR="0044282A" w:rsidRPr="0044282A">
              <w:rPr>
                <w:b/>
                <w:sz w:val="22"/>
              </w:rPr>
              <w:t>088</w:t>
            </w:r>
            <w:r w:rsidRPr="002509C5">
              <w:rPr>
                <w:sz w:val="22"/>
              </w:rPr>
              <w:t xml:space="preserve"> 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3DD" w:rsidRDefault="00BB33DD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D" w:rsidRPr="00694200" w:rsidRDefault="00E377AF" w:rsidP="00A97F89">
            <w:pPr>
              <w:tabs>
                <w:tab w:val="left" w:pos="2370"/>
              </w:tabs>
              <w:spacing w:line="276" w:lineRule="auto"/>
              <w:jc w:val="center"/>
            </w:pPr>
            <w:r>
              <w:t xml:space="preserve">Методика викладання іноземної мови, </w:t>
            </w:r>
            <w:r w:rsidRPr="00903878">
              <w:rPr>
                <w:sz w:val="22"/>
              </w:rPr>
              <w:t>доц. Дацько Ю.М., ауд.</w:t>
            </w:r>
            <w:r w:rsidR="0044282A">
              <w:rPr>
                <w:sz w:val="22"/>
              </w:rPr>
              <w:t xml:space="preserve"> </w:t>
            </w:r>
            <w:r w:rsidR="0044282A" w:rsidRPr="0044282A">
              <w:rPr>
                <w:b/>
                <w:sz w:val="22"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D" w:rsidRPr="00694200" w:rsidRDefault="00903878" w:rsidP="0044282A">
            <w:pPr>
              <w:tabs>
                <w:tab w:val="left" w:pos="2370"/>
              </w:tabs>
              <w:spacing w:line="276" w:lineRule="auto"/>
              <w:jc w:val="center"/>
            </w:pPr>
            <w:r w:rsidRPr="002509C5">
              <w:rPr>
                <w:sz w:val="22"/>
              </w:rPr>
              <w:t>Типологія австр</w:t>
            </w:r>
            <w:r w:rsidR="0044282A">
              <w:rPr>
                <w:sz w:val="22"/>
              </w:rPr>
              <w:t>.</w:t>
            </w:r>
            <w:r w:rsidRPr="002509C5">
              <w:rPr>
                <w:sz w:val="22"/>
              </w:rPr>
              <w:t xml:space="preserve"> роману ХХ ст.,</w:t>
            </w:r>
            <w:r>
              <w:t xml:space="preserve"> </w:t>
            </w:r>
            <w:r w:rsidRPr="002509C5">
              <w:rPr>
                <w:sz w:val="22"/>
              </w:rPr>
              <w:t>доц. Варецька С.О., ауд.</w:t>
            </w:r>
            <w:r w:rsidR="0044282A">
              <w:rPr>
                <w:sz w:val="22"/>
              </w:rPr>
              <w:t xml:space="preserve"> </w:t>
            </w:r>
            <w:r w:rsidR="0044282A" w:rsidRPr="0044282A">
              <w:rPr>
                <w:b/>
                <w:sz w:val="22"/>
              </w:rPr>
              <w:t>Л 202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F89" w:rsidRDefault="00A97F8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464A45" w:rsidRDefault="00A97F8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D60F96" w:rsidRDefault="00A97F8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E377AF" w:rsidRDefault="00903878" w:rsidP="00F35726">
            <w:pPr>
              <w:spacing w:line="276" w:lineRule="auto"/>
              <w:jc w:val="center"/>
            </w:pPr>
            <w:r>
              <w:t xml:space="preserve">Національна література, доц. Сенчук І.А., ауд. </w:t>
            </w:r>
            <w:r w:rsidR="0044282A" w:rsidRPr="0044282A">
              <w:rPr>
                <w:b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E377AF" w:rsidRDefault="00E377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Л 202</w:t>
            </w:r>
          </w:p>
        </w:tc>
      </w:tr>
      <w:tr w:rsidR="002509C5" w:rsidTr="002509C5">
        <w:trPr>
          <w:trHeight w:val="247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878" w:rsidRDefault="0090387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E377AF">
              <w:rPr>
                <w:b/>
              </w:rPr>
              <w:t>05</w:t>
            </w:r>
            <w:r>
              <w:rPr>
                <w:b/>
              </w:rPr>
              <w:t>.</w:t>
            </w:r>
            <w:r w:rsidRPr="00E377AF">
              <w:rPr>
                <w:b/>
              </w:rPr>
              <w:t>1</w:t>
            </w:r>
            <w:r>
              <w:rPr>
                <w:b/>
              </w:rPr>
              <w:t xml:space="preserve">2. </w:t>
            </w:r>
          </w:p>
          <w:p w:rsidR="00903878" w:rsidRDefault="0090387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903878" w:rsidRDefault="0090387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78" w:rsidRPr="00920113" w:rsidRDefault="00903878" w:rsidP="009E1850">
            <w:pPr>
              <w:rPr>
                <w:lang w:val="ru-RU"/>
              </w:rPr>
            </w:pPr>
            <w:r w:rsidRPr="00920113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78" w:rsidRPr="00D60F96" w:rsidRDefault="00903878" w:rsidP="009E1850">
            <w:r w:rsidRPr="00D60F96">
              <w:t>1</w:t>
            </w:r>
            <w:r w:rsidRPr="00920113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20113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Default="00903878">
            <w:pPr>
              <w:spacing w:line="276" w:lineRule="auto"/>
              <w:jc w:val="center"/>
            </w:pPr>
            <w:r>
              <w:t>Фразеологія,</w:t>
            </w:r>
          </w:p>
          <w:p w:rsidR="00903878" w:rsidRPr="00694200" w:rsidRDefault="00903878">
            <w:pPr>
              <w:spacing w:line="276" w:lineRule="auto"/>
              <w:jc w:val="center"/>
            </w:pPr>
            <w:r>
              <w:t xml:space="preserve"> </w:t>
            </w:r>
            <w:r w:rsidRPr="002509C5">
              <w:t xml:space="preserve">доц. Оршинська Т. З, ауд. </w:t>
            </w:r>
            <w:r w:rsidR="0044282A" w:rsidRPr="0044282A">
              <w:rPr>
                <w:b/>
              </w:rPr>
              <w:t>Л 202</w:t>
            </w: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Pr="00694200" w:rsidRDefault="00903878">
            <w:pPr>
              <w:spacing w:line="276" w:lineRule="auto"/>
              <w:jc w:val="center"/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Pr="00694200" w:rsidRDefault="00903878">
            <w:pPr>
              <w:spacing w:line="276" w:lineRule="auto"/>
              <w:jc w:val="center"/>
            </w:pPr>
            <w:r>
              <w:t>Національна література, доц. Варецька С.О.,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Л 204</w:t>
            </w:r>
          </w:p>
        </w:tc>
      </w:tr>
      <w:tr w:rsidR="002509C5" w:rsidTr="002509C5">
        <w:trPr>
          <w:trHeight w:val="247"/>
        </w:trPr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Default="00903878">
            <w:pPr>
              <w:spacing w:line="276" w:lineRule="auto"/>
              <w:jc w:val="center"/>
            </w:pPr>
            <w:r>
              <w:t xml:space="preserve">Фразеологія, </w:t>
            </w:r>
          </w:p>
          <w:p w:rsidR="00073BD9" w:rsidRPr="00694200" w:rsidRDefault="00903878">
            <w:pPr>
              <w:spacing w:line="276" w:lineRule="auto"/>
              <w:jc w:val="center"/>
            </w:pPr>
            <w:r>
              <w:t>доц. Оршинська Т. З, ауд.</w:t>
            </w:r>
            <w:r w:rsidR="0044282A" w:rsidRPr="0044282A">
              <w:rPr>
                <w:b/>
              </w:rPr>
              <w:t xml:space="preserve"> Л 202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03878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 w:rsidRPr="0044282A">
              <w:rPr>
                <w:b/>
              </w:rPr>
              <w:t xml:space="preserve"> 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03878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Л 204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78" w:rsidRDefault="00903878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78" w:rsidRPr="00464A45" w:rsidRDefault="00903878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78" w:rsidRPr="00464A45" w:rsidRDefault="00903878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Pr="00694200" w:rsidRDefault="00903878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 w:rsidRPr="0044282A">
              <w:rPr>
                <w:b/>
              </w:rPr>
              <w:t xml:space="preserve"> Л 202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Pr="00694200" w:rsidRDefault="00903878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 w:rsidRPr="0044282A">
              <w:rPr>
                <w:b/>
              </w:rPr>
              <w:t xml:space="preserve"> 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Pr="00694200" w:rsidRDefault="00903878" w:rsidP="0044282A">
            <w:pPr>
              <w:spacing w:line="276" w:lineRule="auto"/>
              <w:jc w:val="center"/>
            </w:pPr>
            <w:r w:rsidRPr="0044282A">
              <w:rPr>
                <w:sz w:val="22"/>
              </w:rPr>
              <w:t>Методика викладання іноз</w:t>
            </w:r>
            <w:r w:rsidR="0044282A" w:rsidRPr="0044282A">
              <w:rPr>
                <w:sz w:val="22"/>
              </w:rPr>
              <w:t>.</w:t>
            </w:r>
            <w:r w:rsidRPr="0044282A">
              <w:rPr>
                <w:sz w:val="22"/>
              </w:rPr>
              <w:t xml:space="preserve"> мови, доц. Петращук Н.Є., ауд.</w:t>
            </w:r>
            <w:r w:rsidR="0044282A" w:rsidRPr="0044282A">
              <w:rPr>
                <w:sz w:val="22"/>
              </w:rPr>
              <w:t xml:space="preserve"> </w:t>
            </w:r>
            <w:r w:rsidR="0044282A" w:rsidRPr="0044282A">
              <w:rPr>
                <w:b/>
              </w:rPr>
              <w:t>Л 204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03878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 w:rsidRPr="00694200">
              <w:t>Основна мова, ауд.</w:t>
            </w:r>
            <w:r w:rsidR="0044282A" w:rsidRPr="0044282A">
              <w:rPr>
                <w:b/>
              </w:rPr>
              <w:t xml:space="preserve"> Л 202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03878" w:rsidP="0044282A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>
              <w:t>Жанрово-стилістична тип</w:t>
            </w:r>
            <w:r w:rsidR="0044282A">
              <w:t>.</w:t>
            </w:r>
            <w:r>
              <w:t xml:space="preserve"> текстів, доц. Лотоцька К.Я., ауд.</w:t>
            </w:r>
            <w:r w:rsidR="0044282A" w:rsidRPr="0044282A">
              <w:rPr>
                <w:b/>
              </w:rPr>
              <w:t xml:space="preserve"> 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8" w:rsidRDefault="00903878" w:rsidP="00903878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073BD9" w:rsidRPr="00694200" w:rsidRDefault="00903878" w:rsidP="00903878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Захаров Ю.М</w:t>
            </w:r>
            <w:r w:rsidRPr="00694200">
              <w:rPr>
                <w:bCs/>
                <w:sz w:val="22"/>
                <w:szCs w:val="22"/>
              </w:rPr>
              <w:t>., ауд.</w:t>
            </w:r>
            <w:r w:rsidR="0044282A" w:rsidRPr="0044282A">
              <w:rPr>
                <w:b/>
              </w:rPr>
              <w:t xml:space="preserve"> Л 204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44282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44282A">
              <w:t>8</w:t>
            </w:r>
            <w:r w:rsidRPr="0044282A">
              <w:rPr>
                <w:vertAlign w:val="superscript"/>
              </w:rPr>
              <w:t>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03878" w:rsidP="0044282A">
            <w:pPr>
              <w:spacing w:line="276" w:lineRule="auto"/>
              <w:jc w:val="center"/>
            </w:pPr>
            <w:r>
              <w:t>Жанрово-стилістична тип</w:t>
            </w:r>
            <w:r w:rsidR="0044282A">
              <w:t>.</w:t>
            </w:r>
            <w:r>
              <w:t xml:space="preserve"> текстів, доц. Лотоцька К.Я., ауд.</w:t>
            </w:r>
            <w:r w:rsidR="0044282A" w:rsidRPr="0044282A">
              <w:rPr>
                <w:b/>
              </w:rPr>
              <w:t xml:space="preserve"> 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83DDC" w:rsidRDefault="00683DDC">
            <w:pPr>
              <w:spacing w:line="276" w:lineRule="auto"/>
              <w:jc w:val="center"/>
              <w:rPr>
                <w:b/>
              </w:rPr>
            </w:pPr>
            <w:r w:rsidRPr="00683DDC">
              <w:rPr>
                <w:b/>
              </w:rPr>
              <w:t>КОНТРОЛЬНА РОБОТА Основна мова, ауд.</w:t>
            </w:r>
            <w:r w:rsidR="0044282A">
              <w:rPr>
                <w:b/>
              </w:rPr>
              <w:t xml:space="preserve"> 089</w:t>
            </w:r>
          </w:p>
        </w:tc>
      </w:tr>
    </w:tbl>
    <w:p w:rsidR="002509C5" w:rsidRDefault="002509C5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91"/>
        <w:gridCol w:w="1275"/>
        <w:gridCol w:w="4226"/>
        <w:gridCol w:w="9"/>
        <w:gridCol w:w="9"/>
        <w:gridCol w:w="3273"/>
        <w:gridCol w:w="3486"/>
      </w:tblGrid>
      <w:tr w:rsidR="002509C5" w:rsidTr="002509C5">
        <w:trPr>
          <w:trHeight w:val="51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0AF" w:rsidRPr="00EF2FF5" w:rsidRDefault="002150AF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903878">
              <w:rPr>
                <w:b/>
                <w:lang w:val="ru-RU"/>
              </w:rPr>
              <w:lastRenderedPageBreak/>
              <w:t>06</w:t>
            </w:r>
            <w:r>
              <w:rPr>
                <w:b/>
              </w:rPr>
              <w:t>.</w:t>
            </w:r>
            <w:r w:rsidRPr="00903878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2150AF" w:rsidRDefault="002150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2150AF" w:rsidRDefault="002150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903878" w:rsidRDefault="002150AF" w:rsidP="009E1850">
            <w:pPr>
              <w:rPr>
                <w:lang w:val="ru-RU"/>
              </w:rPr>
            </w:pPr>
            <w:r w:rsidRPr="00903878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D60F96" w:rsidRDefault="002150AF" w:rsidP="009E1850">
            <w:r w:rsidRPr="00D60F96">
              <w:t>1</w:t>
            </w:r>
            <w:r w:rsidRPr="00903878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03878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4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111CF8" w:rsidRDefault="002150AF" w:rsidP="00694200">
            <w:pPr>
              <w:spacing w:line="276" w:lineRule="auto"/>
              <w:jc w:val="center"/>
              <w:rPr>
                <w:lang w:val="ru-RU"/>
              </w:rPr>
            </w:pPr>
            <w:r w:rsidRPr="00111CF8">
              <w:rPr>
                <w:lang w:val="ru-RU"/>
              </w:rPr>
              <w:t>Друга іноземна мова</w:t>
            </w:r>
            <w:r>
              <w:rPr>
                <w:lang w:val="ru-RU"/>
              </w:rPr>
              <w:t xml:space="preserve">, ас. Поточняк О.П., ауд. </w:t>
            </w:r>
            <w:r w:rsidR="0044282A" w:rsidRPr="0044282A">
              <w:rPr>
                <w:b/>
                <w:lang w:val="ru-RU"/>
              </w:rPr>
              <w:t>Л 204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 w:rsidP="00F06CCE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121B12">
              <w:rPr>
                <w:b/>
              </w:rPr>
              <w:t>Л 202</w:t>
            </w:r>
          </w:p>
        </w:tc>
      </w:tr>
      <w:tr w:rsidR="002509C5" w:rsidTr="002509C5">
        <w:trPr>
          <w:trHeight w:val="51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AF" w:rsidRDefault="002150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111CF8" w:rsidRDefault="002150AF" w:rsidP="006942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грамматика, доц. Татаровська О.В., ауд. </w:t>
            </w:r>
            <w:r w:rsidR="0044282A" w:rsidRPr="0044282A">
              <w:rPr>
                <w:b/>
                <w:lang w:val="ru-RU"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E32F70" w:rsidRDefault="002150AF" w:rsidP="00121B12">
            <w:pPr>
              <w:spacing w:line="276" w:lineRule="auto"/>
              <w:jc w:val="center"/>
              <w:rPr>
                <w:lang w:val="ru-RU"/>
              </w:rPr>
            </w:pPr>
            <w:r w:rsidRPr="002509C5">
              <w:rPr>
                <w:sz w:val="22"/>
              </w:rPr>
              <w:t>Жанрово-стиліст</w:t>
            </w:r>
            <w:r w:rsidR="00121B12">
              <w:rPr>
                <w:sz w:val="22"/>
              </w:rPr>
              <w:t>.</w:t>
            </w:r>
            <w:r w:rsidRPr="002509C5">
              <w:rPr>
                <w:sz w:val="22"/>
              </w:rPr>
              <w:t xml:space="preserve"> типол</w:t>
            </w:r>
            <w:r w:rsidR="00121B12">
              <w:rPr>
                <w:sz w:val="22"/>
              </w:rPr>
              <w:t xml:space="preserve">. </w:t>
            </w:r>
            <w:r w:rsidRPr="002509C5">
              <w:rPr>
                <w:sz w:val="22"/>
              </w:rPr>
              <w:t>текстів, доц.</w:t>
            </w:r>
            <w:r w:rsidR="00121B12">
              <w:rPr>
                <w:sz w:val="22"/>
              </w:rPr>
              <w:t xml:space="preserve"> </w:t>
            </w:r>
            <w:r w:rsidRPr="002509C5">
              <w:rPr>
                <w:sz w:val="22"/>
              </w:rPr>
              <w:t>Буйницька Т.О., ауд.</w:t>
            </w:r>
            <w:r w:rsidR="00121B12" w:rsidRPr="00121B12">
              <w:rPr>
                <w:b/>
              </w:rPr>
              <w:t xml:space="preserve"> Л 202</w:t>
            </w:r>
            <w:r w:rsidRPr="002509C5">
              <w:rPr>
                <w:sz w:val="22"/>
              </w:rPr>
              <w:t xml:space="preserve"> </w:t>
            </w:r>
          </w:p>
        </w:tc>
      </w:tr>
      <w:tr w:rsidR="002509C5" w:rsidTr="002509C5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AF" w:rsidRDefault="002150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Default="002150AF">
            <w:pPr>
              <w:spacing w:line="276" w:lineRule="auto"/>
              <w:jc w:val="center"/>
              <w:rPr>
                <w:b/>
                <w:lang w:val="ru-RU"/>
              </w:rPr>
            </w:pPr>
            <w:r w:rsidRPr="00111CF8">
              <w:t xml:space="preserve">Друга іноземна мова, ас. Вишатицька І.Р., ауд. </w:t>
            </w:r>
            <w:r>
              <w:t xml:space="preserve">   </w:t>
            </w:r>
            <w:r w:rsidR="0044282A" w:rsidRPr="0044282A">
              <w:rPr>
                <w:b/>
                <w:lang w:val="ru-RU"/>
              </w:rPr>
              <w:t>Л 204</w:t>
            </w:r>
          </w:p>
          <w:p w:rsidR="002150AF" w:rsidRPr="00111CF8" w:rsidRDefault="002150AF">
            <w:pPr>
              <w:spacing w:line="276" w:lineRule="auto"/>
              <w:jc w:val="center"/>
            </w:pPr>
            <w:r>
              <w:t>ас. Горячук О.В.,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А 339</w:t>
            </w:r>
            <w:r>
              <w:t xml:space="preserve">   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111CF8" w:rsidRDefault="002150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202</w:t>
            </w:r>
          </w:p>
        </w:tc>
      </w:tr>
      <w:tr w:rsidR="002509C5" w:rsidTr="002509C5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AF" w:rsidRDefault="002150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D60F96" w:rsidRDefault="002150AF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>
            <w:pPr>
              <w:spacing w:line="276" w:lineRule="auto"/>
              <w:jc w:val="center"/>
            </w:pPr>
            <w:r>
              <w:t>Жанрово-стилістична типологія текстів, доц. Лотоцька К.Я., ауд.</w:t>
            </w:r>
            <w:r w:rsidR="0044282A">
              <w:t xml:space="preserve"> </w:t>
            </w:r>
            <w:r w:rsidR="0044282A" w:rsidRPr="0044282A">
              <w:rPr>
                <w:b/>
                <w:lang w:val="ru-RU"/>
              </w:rPr>
              <w:t>Л 204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>
            <w:pPr>
              <w:spacing w:line="276" w:lineRule="auto"/>
              <w:jc w:val="center"/>
            </w:pPr>
            <w:r>
              <w:t>Національна література, доц. Варецька С.О., ауд.</w:t>
            </w:r>
            <w:r w:rsidR="00121B12" w:rsidRPr="00121B12">
              <w:rPr>
                <w:b/>
              </w:rPr>
              <w:t xml:space="preserve"> Л 202</w:t>
            </w:r>
          </w:p>
        </w:tc>
      </w:tr>
      <w:tr w:rsidR="002509C5" w:rsidTr="002509C5">
        <w:trPr>
          <w:trHeight w:val="91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AF" w:rsidRDefault="002150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464A45" w:rsidRDefault="002150AF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F83C95" w:rsidRDefault="002150AF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 w:rsidP="002150AF">
            <w:pPr>
              <w:jc w:val="center"/>
            </w:pPr>
            <w:r>
              <w:t>Жанрово-стилістична типологія текстів, доц. Лотоцька К.Я.,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085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44282A">
              <w:t xml:space="preserve"> </w:t>
            </w:r>
            <w:r w:rsidR="0044282A" w:rsidRPr="0044282A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Default="002150AF" w:rsidP="00E32F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ЗАЛІК </w:t>
            </w:r>
            <w:r w:rsidRPr="002150AF">
              <w:rPr>
                <w:b/>
              </w:rPr>
              <w:t xml:space="preserve">Типологія австрійського роману ХХ ст., </w:t>
            </w:r>
          </w:p>
          <w:p w:rsidR="002150AF" w:rsidRPr="0041651D" w:rsidRDefault="002150AF" w:rsidP="00E32F70">
            <w:pPr>
              <w:spacing w:line="276" w:lineRule="auto"/>
              <w:jc w:val="center"/>
              <w:rPr>
                <w:b/>
                <w:bCs/>
              </w:rPr>
            </w:pPr>
            <w:r w:rsidRPr="002150AF">
              <w:rPr>
                <w:b/>
              </w:rPr>
              <w:t>доц. Варецька С.О., ауд.</w:t>
            </w:r>
            <w:r w:rsidR="00121B12">
              <w:rPr>
                <w:b/>
              </w:rPr>
              <w:t xml:space="preserve"> 089</w:t>
            </w:r>
          </w:p>
        </w:tc>
      </w:tr>
      <w:tr w:rsidR="002509C5" w:rsidTr="002509C5">
        <w:trPr>
          <w:trHeight w:val="33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F" w:rsidRDefault="002150AF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Default="002150AF" w:rsidP="009E1850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Pr="002150AF" w:rsidRDefault="002150AF" w:rsidP="009E1850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 w:rsidR="0012052C">
              <w:t xml:space="preserve"> </w:t>
            </w:r>
            <w:r>
              <w:t>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 w:rsidP="002150AF">
            <w:pPr>
              <w:jc w:val="center"/>
            </w:pPr>
            <w:r w:rsidRPr="0044282A">
              <w:t>Друга іноземна мова, ас. Хім'як В.М., ауд</w:t>
            </w:r>
            <w:r>
              <w:rPr>
                <w:lang w:val="ru-RU"/>
              </w:rPr>
              <w:t xml:space="preserve">. </w:t>
            </w:r>
            <w:r w:rsidR="0044282A" w:rsidRPr="0044282A">
              <w:rPr>
                <w:b/>
                <w:lang w:val="ru-RU"/>
              </w:rPr>
              <w:t>А 147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41651D" w:rsidRDefault="002150AF" w:rsidP="00E32F7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509C5" w:rsidTr="002509C5">
        <w:trPr>
          <w:trHeight w:val="328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50AF" w:rsidRDefault="002150AF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2150AF">
              <w:rPr>
                <w:b/>
                <w:lang w:val="ru-RU"/>
              </w:rPr>
              <w:t>07</w:t>
            </w:r>
            <w:r>
              <w:rPr>
                <w:b/>
              </w:rPr>
              <w:t>.</w:t>
            </w:r>
            <w:r w:rsidRPr="002150AF">
              <w:rPr>
                <w:b/>
                <w:lang w:val="ru-RU"/>
              </w:rPr>
              <w:t>1</w:t>
            </w: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 xml:space="preserve"> </w:t>
            </w:r>
          </w:p>
          <w:p w:rsidR="002150AF" w:rsidRDefault="002150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2150AF" w:rsidRDefault="002150A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AF" w:rsidRDefault="002150AF" w:rsidP="00C5095C">
            <w: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F" w:rsidRDefault="002150AF" w:rsidP="00C5095C">
            <w:r w:rsidRPr="00D60F96">
              <w:t>1</w:t>
            </w:r>
            <w:r w:rsidRPr="002150AF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2150AF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150AF">
            <w:pPr>
              <w:spacing w:line="276" w:lineRule="auto"/>
              <w:jc w:val="center"/>
            </w:pPr>
            <w:r>
              <w:t xml:space="preserve">Ділова іноземна мова: загальні аспекти, доц. Войтюк С.М., ауд.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2" w:rsidRDefault="0028716C">
            <w:pPr>
              <w:spacing w:line="276" w:lineRule="auto"/>
              <w:jc w:val="center"/>
            </w:pPr>
            <w:r>
              <w:t>Фразеологія,</w:t>
            </w:r>
          </w:p>
          <w:p w:rsidR="002150AF" w:rsidRPr="00694200" w:rsidRDefault="0028716C" w:rsidP="00121B12">
            <w:pPr>
              <w:spacing w:line="276" w:lineRule="auto"/>
              <w:ind w:left="-231"/>
              <w:jc w:val="center"/>
            </w:pPr>
            <w:r>
              <w:t xml:space="preserve"> доц. Оршинська Т. З,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F" w:rsidRPr="00694200" w:rsidRDefault="0028716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202</w:t>
            </w:r>
          </w:p>
        </w:tc>
      </w:tr>
      <w:tr w:rsidR="002509C5" w:rsidTr="002509C5">
        <w:trPr>
          <w:trHeight w:val="272"/>
        </w:trPr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1CF8" w:rsidRDefault="00111CF8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694200" w:rsidRDefault="0028716C">
            <w:pPr>
              <w:spacing w:line="276" w:lineRule="auto"/>
              <w:jc w:val="center"/>
            </w:pPr>
            <w:r>
              <w:t>Ділова іноземна мова: загальні аспекти, доц. Войтюк С.М.,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2" w:rsidRDefault="0028716C">
            <w:pPr>
              <w:spacing w:line="276" w:lineRule="auto"/>
              <w:jc w:val="center"/>
            </w:pPr>
            <w:r>
              <w:t>Фразеологія,</w:t>
            </w:r>
          </w:p>
          <w:p w:rsidR="00111CF8" w:rsidRPr="00694200" w:rsidRDefault="0028716C" w:rsidP="00121B12">
            <w:pPr>
              <w:spacing w:line="276" w:lineRule="auto"/>
              <w:ind w:left="-99"/>
              <w:jc w:val="center"/>
            </w:pPr>
            <w:r>
              <w:t xml:space="preserve"> доц. Оршинська Т. З,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694200" w:rsidRDefault="0028716C" w:rsidP="009E1850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202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1CF8" w:rsidRDefault="00111CF8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694200" w:rsidRDefault="0028716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694200" w:rsidRDefault="0028716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2" w:rsidRDefault="0028716C" w:rsidP="009E1850">
            <w:pPr>
              <w:spacing w:line="276" w:lineRule="auto"/>
              <w:jc w:val="center"/>
            </w:pPr>
            <w:r>
              <w:t>Фразеологія,</w:t>
            </w:r>
          </w:p>
          <w:p w:rsidR="00111CF8" w:rsidRPr="00121B12" w:rsidRDefault="00121B12" w:rsidP="00121B12">
            <w:pPr>
              <w:spacing w:line="276" w:lineRule="auto"/>
              <w:ind w:left="-253"/>
              <w:jc w:val="center"/>
            </w:pPr>
            <w:r>
              <w:t xml:space="preserve"> </w:t>
            </w:r>
            <w:r w:rsidRPr="00121B12">
              <w:rPr>
                <w:sz w:val="22"/>
                <w:szCs w:val="22"/>
              </w:rPr>
              <w:t>проф. Паславська А.Й., ауд.</w:t>
            </w:r>
            <w:r w:rsidRPr="00121B12">
              <w:rPr>
                <w:b/>
                <w:sz w:val="22"/>
                <w:szCs w:val="22"/>
              </w:rPr>
              <w:t>Л 202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28716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28716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2" w:rsidRDefault="00535F14">
            <w:pPr>
              <w:spacing w:line="276" w:lineRule="auto"/>
              <w:jc w:val="center"/>
            </w:pPr>
            <w:r>
              <w:t xml:space="preserve">Фразеологія, </w:t>
            </w:r>
          </w:p>
          <w:p w:rsidR="00073BD9" w:rsidRPr="00121B12" w:rsidRDefault="00535F14">
            <w:pPr>
              <w:spacing w:line="276" w:lineRule="auto"/>
              <w:jc w:val="center"/>
              <w:rPr>
                <w:lang w:val="ru-RU"/>
              </w:rPr>
            </w:pPr>
            <w:r w:rsidRPr="00121B12">
              <w:rPr>
                <w:sz w:val="22"/>
                <w:szCs w:val="22"/>
              </w:rPr>
              <w:t>проф. Паславська А.Й., ауд.</w:t>
            </w:r>
            <w:r w:rsidR="00121B12" w:rsidRPr="00121B12">
              <w:rPr>
                <w:sz w:val="22"/>
                <w:szCs w:val="22"/>
              </w:rPr>
              <w:t xml:space="preserve"> </w:t>
            </w:r>
            <w:r w:rsidR="00121B12" w:rsidRPr="00121B12">
              <w:rPr>
                <w:b/>
                <w:sz w:val="22"/>
                <w:szCs w:val="22"/>
              </w:rPr>
              <w:t>Л 202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1B9C" w:rsidRPr="00F83C95" w:rsidRDefault="00951B9C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1B12" w:rsidRDefault="00951B9C">
            <w:pPr>
              <w:spacing w:line="276" w:lineRule="auto"/>
              <w:jc w:val="center"/>
              <w:rPr>
                <w:b/>
              </w:rPr>
            </w:pPr>
            <w:r w:rsidRPr="00951B9C">
              <w:rPr>
                <w:b/>
                <w:lang w:val="ru-RU"/>
              </w:rPr>
              <w:t xml:space="preserve">ЗАЛІК </w:t>
            </w:r>
            <w:r w:rsidRPr="00951B9C">
              <w:rPr>
                <w:b/>
              </w:rPr>
              <w:t>Жанрово-стилістична типологія тексті</w:t>
            </w:r>
            <w:proofErr w:type="gramStart"/>
            <w:r w:rsidRPr="00951B9C">
              <w:rPr>
                <w:b/>
              </w:rPr>
              <w:t>в</w:t>
            </w:r>
            <w:proofErr w:type="gramEnd"/>
            <w:r w:rsidRPr="00951B9C">
              <w:rPr>
                <w:b/>
              </w:rPr>
              <w:t>,</w:t>
            </w:r>
          </w:p>
          <w:p w:rsidR="00951B9C" w:rsidRPr="00951B9C" w:rsidRDefault="00951B9C">
            <w:pPr>
              <w:spacing w:line="276" w:lineRule="auto"/>
              <w:jc w:val="center"/>
              <w:rPr>
                <w:b/>
                <w:lang w:val="ru-RU"/>
              </w:rPr>
            </w:pPr>
            <w:r w:rsidRPr="00951B9C">
              <w:rPr>
                <w:b/>
              </w:rPr>
              <w:t xml:space="preserve"> доц. Лотоцька К.Я., ауд.</w:t>
            </w:r>
            <w:r w:rsidR="00121B12">
              <w:rPr>
                <w:b/>
              </w:rPr>
              <w:t xml:space="preserve"> 085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1B9C" w:rsidRPr="00694200" w:rsidRDefault="00951B9C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951B9C" w:rsidTr="002509C5">
        <w:trPr>
          <w:trHeight w:val="152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51B9C" w:rsidRDefault="00951B9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2150AF">
              <w:rPr>
                <w:b/>
                <w:lang w:val="ru-RU"/>
              </w:rPr>
              <w:t>08</w:t>
            </w:r>
            <w:r>
              <w:rPr>
                <w:b/>
              </w:rPr>
              <w:t>.</w:t>
            </w:r>
            <w:r w:rsidRPr="002150AF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951B9C" w:rsidRDefault="00951B9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951B9C" w:rsidRDefault="00951B9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9E1850" w:rsidRDefault="00951B9C" w:rsidP="009E1850">
            <w:pPr>
              <w:rPr>
                <w:lang w:val="ru-RU"/>
              </w:rPr>
            </w:pPr>
            <w:r w:rsidRPr="009E1850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D60F96" w:rsidRDefault="00951B9C" w:rsidP="009E1850">
            <w:r w:rsidRPr="00D60F96">
              <w:t>1</w:t>
            </w:r>
            <w:r w:rsidRPr="009E185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E1850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4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951B9C" w:rsidRDefault="00951B9C" w:rsidP="009E1850">
            <w:pPr>
              <w:spacing w:line="276" w:lineRule="auto"/>
              <w:jc w:val="center"/>
              <w:rPr>
                <w:b/>
              </w:rPr>
            </w:pPr>
            <w:r w:rsidRPr="00951B9C">
              <w:rPr>
                <w:b/>
              </w:rPr>
              <w:t>ЗАЛІК Фразеологія, доц. Оршинська Т. З, ауд.</w:t>
            </w:r>
            <w:r w:rsidR="00121B12">
              <w:rPr>
                <w:b/>
              </w:rPr>
              <w:t xml:space="preserve"> Л 204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2" w:rsidRDefault="00951B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ЗАЛІК </w:t>
            </w:r>
            <w:r w:rsidRPr="00951B9C">
              <w:rPr>
                <w:b/>
              </w:rPr>
              <w:t xml:space="preserve">Фразеологія, </w:t>
            </w:r>
          </w:p>
          <w:p w:rsidR="00121B12" w:rsidRDefault="00951B9C" w:rsidP="00121B12">
            <w:pPr>
              <w:spacing w:line="276" w:lineRule="auto"/>
              <w:ind w:left="-253" w:firstLine="142"/>
              <w:jc w:val="center"/>
              <w:rPr>
                <w:b/>
              </w:rPr>
            </w:pPr>
            <w:r w:rsidRPr="00121B12">
              <w:rPr>
                <w:b/>
                <w:sz w:val="22"/>
                <w:szCs w:val="22"/>
              </w:rPr>
              <w:t>проф. Паславська А.Й.,</w:t>
            </w:r>
          </w:p>
          <w:p w:rsidR="00951B9C" w:rsidRPr="00121B12" w:rsidRDefault="00951B9C" w:rsidP="00121B12">
            <w:pPr>
              <w:spacing w:line="276" w:lineRule="auto"/>
              <w:ind w:left="-253" w:firstLine="142"/>
              <w:jc w:val="center"/>
              <w:rPr>
                <w:b/>
              </w:rPr>
            </w:pPr>
            <w:r w:rsidRPr="00121B12">
              <w:rPr>
                <w:b/>
                <w:sz w:val="22"/>
                <w:szCs w:val="22"/>
              </w:rPr>
              <w:t xml:space="preserve"> ауд.</w:t>
            </w:r>
            <w:r w:rsidR="00121B12" w:rsidRPr="00121B12">
              <w:rPr>
                <w:b/>
                <w:sz w:val="22"/>
                <w:szCs w:val="22"/>
              </w:rPr>
              <w:t xml:space="preserve"> Л 202</w:t>
            </w:r>
          </w:p>
        </w:tc>
      </w:tr>
      <w:tr w:rsidR="00951B9C" w:rsidTr="002509C5">
        <w:trPr>
          <w:trHeight w:val="152"/>
        </w:trPr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951B9C">
            <w:pPr>
              <w:spacing w:line="276" w:lineRule="auto"/>
              <w:jc w:val="center"/>
            </w:pPr>
            <w:r w:rsidRPr="00121B12">
              <w:t xml:space="preserve">Психологія, доц. Штепа О.С., ауд. </w:t>
            </w:r>
            <w:r w:rsidR="00121B12" w:rsidRPr="00121B12">
              <w:rPr>
                <w:b/>
              </w:rPr>
              <w:t>Л 204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694200" w:rsidRDefault="00951B9C">
            <w:pPr>
              <w:spacing w:line="276" w:lineRule="auto"/>
              <w:jc w:val="center"/>
            </w:pPr>
            <w:r w:rsidRPr="00121B12">
              <w:t>Психологія, доц. Штепа О.С.,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D60F96" w:rsidRDefault="00951B9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951B9C" w:rsidRDefault="00951B9C" w:rsidP="00951B9C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121B12">
              <w:rPr>
                <w:bCs/>
                <w:sz w:val="22"/>
                <w:szCs w:val="22"/>
              </w:rPr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694200" w:rsidRDefault="00951B9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202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1B9C" w:rsidRPr="00F83C95" w:rsidRDefault="00951B9C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1B9C" w:rsidRPr="00183F07" w:rsidRDefault="00951B9C" w:rsidP="00183F07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121B12">
              <w:rPr>
                <w:bCs/>
                <w:sz w:val="22"/>
                <w:szCs w:val="22"/>
              </w:rPr>
              <w:t xml:space="preserve"> </w:t>
            </w:r>
            <w:r w:rsidR="00121B12" w:rsidRPr="00121B12">
              <w:rPr>
                <w:b/>
                <w:bCs/>
                <w:sz w:val="22"/>
                <w:szCs w:val="22"/>
              </w:rPr>
              <w:t>088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1B9C" w:rsidRPr="00694200" w:rsidRDefault="00951B9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089</w:t>
            </w:r>
          </w:p>
        </w:tc>
      </w:tr>
    </w:tbl>
    <w:p w:rsidR="00241614" w:rsidRDefault="00241614"/>
    <w:p w:rsidR="00241614" w:rsidRDefault="00241614">
      <w:pPr>
        <w:spacing w:after="200" w:line="276" w:lineRule="auto"/>
      </w:pPr>
      <w:r>
        <w:br w:type="page"/>
      </w:r>
    </w:p>
    <w:p w:rsidR="00241614" w:rsidRDefault="00241614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991"/>
        <w:gridCol w:w="1275"/>
        <w:gridCol w:w="4243"/>
        <w:gridCol w:w="124"/>
        <w:gridCol w:w="3146"/>
        <w:gridCol w:w="3489"/>
      </w:tblGrid>
      <w:tr w:rsidR="00951B9C" w:rsidTr="002509C5">
        <w:trPr>
          <w:trHeight w:val="114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1B9C" w:rsidRPr="009E1850" w:rsidRDefault="00951B9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951B9C">
              <w:rPr>
                <w:b/>
                <w:lang w:val="ru-RU"/>
              </w:rPr>
              <w:t>09</w:t>
            </w:r>
            <w:r>
              <w:rPr>
                <w:b/>
              </w:rPr>
              <w:t>.</w:t>
            </w:r>
            <w:r w:rsidRPr="00951B9C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951B9C" w:rsidRDefault="00951B9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951B9C" w:rsidRPr="009E1850" w:rsidRDefault="00951B9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9E1850" w:rsidRDefault="00951B9C" w:rsidP="009E1850">
            <w:pPr>
              <w:rPr>
                <w:lang w:val="ru-RU"/>
              </w:rPr>
            </w:pPr>
            <w:r w:rsidRPr="009E1850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D60F96" w:rsidRDefault="00951B9C" w:rsidP="009E1850">
            <w:r w:rsidRPr="00D60F96">
              <w:t>1</w:t>
            </w:r>
            <w:r w:rsidRPr="009E185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E1850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694200" w:rsidRDefault="00951B9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951B9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  <w:lang w:val="ru-RU"/>
              </w:rPr>
              <w:t>В 82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951B9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rPr>
                <w:lang w:val="ru-RU"/>
              </w:rPr>
              <w:t xml:space="preserve"> </w:t>
            </w:r>
            <w:r w:rsidR="00121B12" w:rsidRPr="00121B12">
              <w:rPr>
                <w:b/>
              </w:rPr>
              <w:t>Л 20</w:t>
            </w:r>
            <w:r w:rsidR="00121B12">
              <w:rPr>
                <w:b/>
                <w:lang w:val="ru-RU"/>
              </w:rPr>
              <w:t>2</w:t>
            </w:r>
          </w:p>
        </w:tc>
      </w:tr>
      <w:tr w:rsidR="002509C5" w:rsidTr="002509C5">
        <w:trPr>
          <w:trHeight w:val="114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F8" w:rsidRPr="009E1850" w:rsidRDefault="00111CF8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694200" w:rsidRDefault="00951B9C">
            <w:pPr>
              <w:spacing w:line="276" w:lineRule="auto"/>
              <w:jc w:val="center"/>
            </w:pPr>
            <w:r w:rsidRPr="00694200">
              <w:t>Основна мова, ауд.</w:t>
            </w:r>
            <w:r w:rsidR="00121B12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121B12" w:rsidRDefault="00951B9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rPr>
                <w:lang w:val="ru-RU"/>
              </w:rPr>
              <w:t xml:space="preserve"> </w:t>
            </w:r>
            <w:r w:rsidR="00121B12" w:rsidRPr="00121B12">
              <w:rPr>
                <w:b/>
                <w:lang w:val="ru-RU"/>
              </w:rPr>
              <w:t>В 82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121B12" w:rsidRDefault="00951B9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21B12">
              <w:rPr>
                <w:lang w:val="ru-RU"/>
              </w:rPr>
              <w:t xml:space="preserve"> </w:t>
            </w:r>
            <w:r w:rsidR="00121B12" w:rsidRPr="00121B12">
              <w:rPr>
                <w:b/>
              </w:rPr>
              <w:t>Л 20</w:t>
            </w:r>
            <w:r w:rsidR="00121B12">
              <w:rPr>
                <w:b/>
                <w:lang w:val="ru-RU"/>
              </w:rPr>
              <w:t>2</w:t>
            </w:r>
          </w:p>
        </w:tc>
      </w:tr>
      <w:tr w:rsidR="00951B9C" w:rsidTr="002509C5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9C" w:rsidRPr="009E1850" w:rsidRDefault="00951B9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241614" w:rsidRDefault="00241614" w:rsidP="00951B9C">
            <w:pPr>
              <w:spacing w:line="276" w:lineRule="auto"/>
              <w:jc w:val="center"/>
            </w:pPr>
            <w:r w:rsidRPr="00241614">
              <w:t>Історія англійського роману, доц. Сенчук І.</w:t>
            </w:r>
            <w:r>
              <w:t xml:space="preserve">А., ауд. </w:t>
            </w:r>
            <w:r w:rsidR="00951B9C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241614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література, доц. Варецька С.О., ауд.</w:t>
            </w:r>
            <w:r w:rsidR="00121B12">
              <w:rPr>
                <w:lang w:val="ru-RU"/>
              </w:rPr>
              <w:t xml:space="preserve"> </w:t>
            </w:r>
            <w:r w:rsidR="00121B12" w:rsidRPr="00121B12">
              <w:rPr>
                <w:b/>
              </w:rPr>
              <w:t>Л 20</w:t>
            </w:r>
            <w:r w:rsidR="00121B12">
              <w:rPr>
                <w:b/>
                <w:lang w:val="ru-RU"/>
              </w:rPr>
              <w:t>2</w:t>
            </w:r>
          </w:p>
        </w:tc>
      </w:tr>
      <w:tr w:rsidR="00951B9C" w:rsidTr="002509C5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9C" w:rsidRPr="00241614" w:rsidRDefault="00951B9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D60F96" w:rsidRDefault="00951B9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241614" w:rsidP="00951B9C">
            <w:pPr>
              <w:spacing w:line="276" w:lineRule="auto"/>
              <w:jc w:val="center"/>
              <w:rPr>
                <w:lang w:val="ru-RU"/>
              </w:rPr>
            </w:pPr>
            <w:r w:rsidRPr="00241614">
              <w:t>Історія англійського роману, доц. Сенчук І.</w:t>
            </w:r>
            <w:r>
              <w:t xml:space="preserve">А., ауд.  </w:t>
            </w:r>
            <w:r w:rsidR="00951B9C">
              <w:t xml:space="preserve"> </w:t>
            </w:r>
            <w:r w:rsidR="00121B1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C" w:rsidRPr="00121B12" w:rsidRDefault="00241614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література, доц. Варецька С.О., ауд.</w:t>
            </w:r>
            <w:r w:rsidR="00121B12">
              <w:rPr>
                <w:lang w:val="ru-RU"/>
              </w:rPr>
              <w:t xml:space="preserve"> </w:t>
            </w:r>
            <w:r w:rsidR="00121B12" w:rsidRPr="00121B12">
              <w:rPr>
                <w:b/>
              </w:rPr>
              <w:t>Л 20</w:t>
            </w:r>
            <w:r w:rsidR="00121B12">
              <w:rPr>
                <w:b/>
                <w:lang w:val="ru-RU"/>
              </w:rPr>
              <w:t>2</w:t>
            </w:r>
          </w:p>
        </w:tc>
      </w:tr>
      <w:tr w:rsidR="002509C5" w:rsidTr="002509C5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11CF8" w:rsidRPr="00951B9C" w:rsidRDefault="00111CF8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951B9C">
              <w:rPr>
                <w:b/>
                <w:lang w:val="ru-RU"/>
              </w:rPr>
              <w:t>10</w:t>
            </w:r>
            <w:r>
              <w:rPr>
                <w:b/>
              </w:rPr>
              <w:t>.</w:t>
            </w:r>
            <w:r w:rsidRPr="00951B9C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111CF8" w:rsidRDefault="00111CF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111CF8" w:rsidRPr="00951B9C" w:rsidRDefault="00111CF8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951B9C" w:rsidRDefault="00111CF8" w:rsidP="009E1850">
            <w:pPr>
              <w:rPr>
                <w:lang w:val="ru-RU"/>
              </w:rPr>
            </w:pPr>
            <w:r w:rsidRPr="00951B9C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D60F96" w:rsidRDefault="00111CF8" w:rsidP="009E1850">
            <w:r w:rsidRPr="00D60F96">
              <w:t>1</w:t>
            </w:r>
            <w:r w:rsidRPr="00951B9C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51B9C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5C4DBC">
              <w:rPr>
                <w:b/>
                <w:lang w:val="ru-RU"/>
              </w:rPr>
              <w:t>В 82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</w:t>
            </w:r>
            <w:r w:rsidR="005C4DBC">
              <w:rPr>
                <w:b/>
                <w:lang w:val="ru-RU"/>
              </w:rPr>
              <w:t>2</w:t>
            </w:r>
          </w:p>
        </w:tc>
      </w:tr>
      <w:tr w:rsidR="002509C5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1CF8" w:rsidRPr="00931CAA" w:rsidRDefault="00111CF8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F8" w:rsidRPr="00464A45" w:rsidRDefault="00111CF8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5C4DBC">
              <w:rPr>
                <w:b/>
                <w:lang w:val="ru-RU"/>
              </w:rPr>
              <w:t>В 82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8" w:rsidRPr="005C4DBC" w:rsidRDefault="00241614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</w:t>
            </w:r>
            <w:r w:rsidR="005C4DBC">
              <w:rPr>
                <w:b/>
                <w:lang w:val="ru-RU"/>
              </w:rPr>
              <w:t>2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Pr="00E32F70" w:rsidRDefault="00951B9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1" w:rsidRPr="005C4DBC" w:rsidRDefault="00BF08C1" w:rsidP="00BF08C1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 xml:space="preserve">Друга іноземна мова, ас. Поточняк О.П., ауд. </w:t>
            </w:r>
            <w:r w:rsidR="005C4DBC" w:rsidRPr="005C4DBC">
              <w:rPr>
                <w:b/>
                <w:sz w:val="22"/>
                <w:lang w:val="ru-RU"/>
              </w:rPr>
              <w:t>В 107</w:t>
            </w:r>
            <w:r w:rsidR="005C4DBC">
              <w:rPr>
                <w:b/>
                <w:sz w:val="22"/>
                <w:lang w:val="ru-RU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5C4DBC">
              <w:rPr>
                <w:sz w:val="22"/>
                <w:lang w:val="ru-RU"/>
              </w:rPr>
              <w:t xml:space="preserve"> </w:t>
            </w:r>
            <w:r w:rsidR="005C4DBC" w:rsidRPr="005C4DBC">
              <w:rPr>
                <w:b/>
                <w:sz w:val="22"/>
                <w:lang w:val="ru-RU"/>
              </w:rPr>
              <w:t>В 82</w:t>
            </w:r>
          </w:p>
          <w:p w:rsidR="00951B9C" w:rsidRPr="00694200" w:rsidRDefault="00BF08C1" w:rsidP="00BF08C1">
            <w:pPr>
              <w:spacing w:line="276" w:lineRule="auto"/>
              <w:jc w:val="center"/>
            </w:pPr>
            <w:r w:rsidRPr="00BF08C1">
              <w:rPr>
                <w:sz w:val="22"/>
              </w:rPr>
              <w:t>ас. Вишатицька І.Р., ауд.</w:t>
            </w:r>
            <w:r w:rsidR="005C4DBC" w:rsidRPr="00121B12">
              <w:rPr>
                <w:b/>
              </w:rPr>
              <w:t xml:space="preserve"> Л 204</w:t>
            </w:r>
            <w:r w:rsidRPr="00BF08C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5C4DBC" w:rsidRPr="005C4DBC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41614" w:rsidP="00931CAA">
            <w:pPr>
              <w:spacing w:line="276" w:lineRule="auto"/>
              <w:jc w:val="center"/>
            </w:pPr>
            <w:r>
              <w:t xml:space="preserve">Друга іноземна мова, </w:t>
            </w:r>
          </w:p>
          <w:p w:rsidR="00951B9C" w:rsidRPr="005C4DBC" w:rsidRDefault="00241614" w:rsidP="00931CAA">
            <w:pPr>
              <w:spacing w:line="276" w:lineRule="auto"/>
              <w:jc w:val="center"/>
              <w:rPr>
                <w:lang w:val="ru-RU"/>
              </w:rPr>
            </w:pPr>
            <w:r>
              <w:t>ас. Андрущак О.В.,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</w:t>
            </w:r>
            <w:r w:rsidR="005C4DBC">
              <w:rPr>
                <w:b/>
                <w:lang w:val="ru-RU"/>
              </w:rPr>
              <w:t>2</w:t>
            </w:r>
          </w:p>
        </w:tc>
      </w:tr>
      <w:tr w:rsidR="00951B9C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B9C" w:rsidRPr="00931CAA" w:rsidRDefault="00951B9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464A45" w:rsidRDefault="00951B9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9C" w:rsidRPr="00D60F96" w:rsidRDefault="00951B9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1" w:rsidRPr="005C4DBC" w:rsidRDefault="00BF08C1" w:rsidP="00BF08C1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>Друга іноземна мова, ас. Поточняк О.П., ауд.</w:t>
            </w:r>
            <w:r w:rsidR="005C4DBC">
              <w:rPr>
                <w:sz w:val="22"/>
                <w:lang w:val="ru-RU"/>
              </w:rPr>
              <w:t xml:space="preserve"> </w:t>
            </w:r>
            <w:r w:rsidR="005C4DBC" w:rsidRPr="005C4DBC">
              <w:rPr>
                <w:b/>
                <w:sz w:val="22"/>
                <w:lang w:val="ru-RU"/>
              </w:rPr>
              <w:t>В 107</w:t>
            </w:r>
            <w:r w:rsidRPr="00BF08C1">
              <w:rPr>
                <w:sz w:val="22"/>
              </w:rPr>
              <w:t xml:space="preserve"> ас. Хім'як В.М., ауд</w:t>
            </w:r>
            <w:r w:rsidRPr="005C4DBC">
              <w:rPr>
                <w:b/>
                <w:sz w:val="22"/>
              </w:rPr>
              <w:t>.</w:t>
            </w:r>
            <w:r w:rsidR="005C4DBC" w:rsidRPr="005C4DBC">
              <w:rPr>
                <w:b/>
                <w:sz w:val="22"/>
                <w:lang w:val="ru-RU"/>
              </w:rPr>
              <w:t xml:space="preserve"> В 82</w:t>
            </w:r>
          </w:p>
          <w:p w:rsidR="00951B9C" w:rsidRPr="0041651D" w:rsidRDefault="00BF08C1" w:rsidP="00BF08C1">
            <w:pPr>
              <w:spacing w:line="276" w:lineRule="auto"/>
              <w:jc w:val="center"/>
              <w:rPr>
                <w:b/>
              </w:rPr>
            </w:pPr>
            <w:r w:rsidRPr="00BF08C1">
              <w:rPr>
                <w:sz w:val="22"/>
              </w:rPr>
              <w:t xml:space="preserve">ас. Вишатицька І.Р., ауд. </w:t>
            </w:r>
            <w:r w:rsidR="005C4DBC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1867F2" w:rsidRPr="001867F2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41614" w:rsidP="00931CAA">
            <w:pPr>
              <w:spacing w:line="276" w:lineRule="auto"/>
              <w:jc w:val="center"/>
            </w:pPr>
            <w:r>
              <w:t xml:space="preserve">Друга іноземна мова, </w:t>
            </w:r>
          </w:p>
          <w:p w:rsidR="00951B9C" w:rsidRPr="005C4DBC" w:rsidRDefault="00241614" w:rsidP="00931CAA">
            <w:pPr>
              <w:spacing w:line="276" w:lineRule="auto"/>
              <w:jc w:val="center"/>
              <w:rPr>
                <w:lang w:val="ru-RU"/>
              </w:rPr>
            </w:pPr>
            <w:r>
              <w:t>ас. Андрущак О.В., ауд.</w:t>
            </w:r>
            <w:r w:rsidR="005C4DBC">
              <w:rPr>
                <w:lang w:val="ru-RU"/>
              </w:rPr>
              <w:t xml:space="preserve"> </w:t>
            </w:r>
            <w:r w:rsidR="005C4DBC" w:rsidRPr="00121B12">
              <w:rPr>
                <w:b/>
              </w:rPr>
              <w:t>Л 20</w:t>
            </w:r>
            <w:r w:rsidR="005C4DBC">
              <w:rPr>
                <w:b/>
                <w:lang w:val="ru-RU"/>
              </w:rPr>
              <w:t>2</w:t>
            </w:r>
          </w:p>
        </w:tc>
      </w:tr>
      <w:tr w:rsidR="00073BD9" w:rsidTr="002509C5">
        <w:trPr>
          <w:trHeight w:val="225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Pr="005C4DBC" w:rsidRDefault="009256C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5C4DBC">
              <w:rPr>
                <w:b/>
                <w:lang w:val="ru-RU"/>
              </w:rPr>
              <w:t>11</w:t>
            </w:r>
            <w:r w:rsidR="00073BD9">
              <w:rPr>
                <w:b/>
              </w:rPr>
              <w:t>.</w:t>
            </w:r>
            <w:r w:rsidRPr="005C4DBC">
              <w:rPr>
                <w:b/>
                <w:lang w:val="ru-RU"/>
              </w:rPr>
              <w:t>12</w:t>
            </w:r>
            <w:r w:rsidR="00073BD9">
              <w:rPr>
                <w:b/>
              </w:rPr>
              <w:t xml:space="preserve">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E32F70" w:rsidRDefault="00E32F70" w:rsidP="009E1850">
            <w:r>
              <w:t>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E32F70" w:rsidP="009E1850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E32F70" w:rsidTr="002509C5">
        <w:trPr>
          <w:trHeight w:val="190"/>
        </w:trPr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Default="00E32F70" w:rsidP="009E1850">
            <w:r>
              <w:rPr>
                <w:lang w:val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Default="00E32F70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67F2" w:rsidRDefault="00241614" w:rsidP="00E32F70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E32F70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Default="00E32F70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241614">
            <w:pPr>
              <w:spacing w:line="276" w:lineRule="auto"/>
              <w:jc w:val="center"/>
            </w:pPr>
            <w:r>
              <w:rPr>
                <w:lang w:val="ru-RU"/>
              </w:rPr>
              <w:t>Теоретична грамматика, доц. Татаровська О.В.,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F2" w:rsidRDefault="00241614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Національна література, </w:t>
            </w:r>
          </w:p>
          <w:p w:rsidR="00E32F70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>
              <w:t>доц. Варецька С.О.,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E32F70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Default="00E32F70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67F2" w:rsidRDefault="00241614" w:rsidP="00E32F70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Методика викладання іноземної мови, </w:t>
            </w:r>
            <w:r w:rsidRPr="00903878">
              <w:rPr>
                <w:sz w:val="22"/>
              </w:rPr>
              <w:t>доц. Дацько Ю.М., ауд.</w:t>
            </w:r>
            <w:r w:rsidR="001867F2">
              <w:rPr>
                <w:sz w:val="22"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F2" w:rsidRDefault="00241614">
            <w:pPr>
              <w:spacing w:line="276" w:lineRule="auto"/>
              <w:jc w:val="center"/>
              <w:rPr>
                <w:b/>
                <w:lang w:val="ru-RU"/>
              </w:rPr>
            </w:pPr>
            <w:r w:rsidRPr="00241614">
              <w:rPr>
                <w:b/>
              </w:rPr>
              <w:t xml:space="preserve">ЗАЛІК Національна література, </w:t>
            </w:r>
          </w:p>
          <w:p w:rsidR="00E32F70" w:rsidRPr="001867F2" w:rsidRDefault="00241614" w:rsidP="001867F2">
            <w:pPr>
              <w:spacing w:line="276" w:lineRule="auto"/>
              <w:ind w:left="-108"/>
              <w:jc w:val="center"/>
              <w:rPr>
                <w:b/>
                <w:lang w:val="ru-RU"/>
              </w:rPr>
            </w:pPr>
            <w:r w:rsidRPr="00241614">
              <w:rPr>
                <w:b/>
              </w:rPr>
              <w:t>доц. Варецька С.О., ауд.</w:t>
            </w:r>
            <w:r w:rsidR="001867F2">
              <w:rPr>
                <w:b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073BD9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 w:rsidP="001867F2">
            <w:pPr>
              <w:spacing w:line="276" w:lineRule="auto"/>
              <w:jc w:val="center"/>
              <w:rPr>
                <w:lang w:val="ru-RU"/>
              </w:rPr>
            </w:pPr>
            <w:r w:rsidRPr="0012052C">
              <w:rPr>
                <w:sz w:val="22"/>
                <w:lang w:val="ru-RU"/>
              </w:rPr>
              <w:t>Методика виклад</w:t>
            </w:r>
            <w:r w:rsidR="001867F2">
              <w:rPr>
                <w:sz w:val="22"/>
                <w:lang w:val="ru-RU"/>
              </w:rPr>
              <w:t xml:space="preserve">. </w:t>
            </w:r>
            <w:r w:rsidRPr="0012052C">
              <w:rPr>
                <w:sz w:val="22"/>
                <w:lang w:val="ru-RU"/>
              </w:rPr>
              <w:t>іноземної мови, доц. Петращук Н.Є., ауд.</w:t>
            </w:r>
            <w:r w:rsidR="001867F2">
              <w:rPr>
                <w:sz w:val="22"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073BD9" w:rsidTr="002509C5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</w:t>
            </w:r>
            <w:r w:rsidRPr="001867F2">
              <w:rPr>
                <w:b/>
              </w:rPr>
              <w:t>.</w:t>
            </w:r>
            <w:r w:rsidR="001867F2" w:rsidRPr="001867F2">
              <w:rPr>
                <w:b/>
                <w:lang w:val="ru-RU"/>
              </w:rPr>
              <w:t xml:space="preserve"> 088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</w:tr>
    </w:tbl>
    <w:p w:rsidR="00241614" w:rsidRDefault="00241614"/>
    <w:p w:rsidR="00241614" w:rsidRDefault="00241614">
      <w:pPr>
        <w:spacing w:after="200" w:line="276" w:lineRule="auto"/>
      </w:pPr>
      <w:r>
        <w:br w:type="page"/>
      </w:r>
    </w:p>
    <w:p w:rsidR="00241614" w:rsidRDefault="00241614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91"/>
        <w:gridCol w:w="1275"/>
        <w:gridCol w:w="4365"/>
        <w:gridCol w:w="3149"/>
        <w:gridCol w:w="3489"/>
      </w:tblGrid>
      <w:tr w:rsidR="00241614" w:rsidTr="0012052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41614" w:rsidRPr="001867F2" w:rsidRDefault="00241614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1867F2">
              <w:rPr>
                <w:b/>
                <w:lang w:val="ru-RU"/>
              </w:rPr>
              <w:t>12</w:t>
            </w:r>
            <w:r>
              <w:rPr>
                <w:b/>
              </w:rPr>
              <w:t>.</w:t>
            </w:r>
            <w:r w:rsidRPr="001867F2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241614" w:rsidRDefault="00241614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241614" w:rsidRDefault="00241614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1867F2" w:rsidRDefault="00241614" w:rsidP="009E1850">
            <w:pPr>
              <w:rPr>
                <w:lang w:val="ru-RU"/>
              </w:rPr>
            </w:pPr>
            <w:r w:rsidRPr="001867F2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D60F96" w:rsidRDefault="00241614" w:rsidP="009E1850">
            <w:r w:rsidRPr="00D60F96">
              <w:t>1</w:t>
            </w:r>
            <w:r w:rsidRPr="001867F2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1867F2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Default="00241614">
            <w:pPr>
              <w:spacing w:line="276" w:lineRule="auto"/>
              <w:jc w:val="center"/>
            </w:pPr>
            <w:r>
              <w:rPr>
                <w:lang w:val="ru-RU"/>
              </w:rPr>
              <w:t>Теоретична грамматика, доц. Татаровська О.В.,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F2" w:rsidRDefault="00683DDC">
            <w:pPr>
              <w:spacing w:line="276" w:lineRule="auto"/>
              <w:jc w:val="center"/>
              <w:rPr>
                <w:lang w:val="ru-RU"/>
              </w:rPr>
            </w:pPr>
            <w:r w:rsidRPr="00683DDC">
              <w:t>Ділова іноземна мова,</w:t>
            </w:r>
          </w:p>
          <w:p w:rsidR="00241614" w:rsidRPr="001867F2" w:rsidRDefault="00683DDC">
            <w:pPr>
              <w:spacing w:line="276" w:lineRule="auto"/>
              <w:jc w:val="center"/>
              <w:rPr>
                <w:lang w:val="ru-RU"/>
              </w:rPr>
            </w:pPr>
            <w:r w:rsidRPr="00683DDC">
              <w:t xml:space="preserve"> доц. Галема О. Р., ауд.</w:t>
            </w:r>
            <w:r w:rsidR="00241614" w:rsidRPr="00683DDC"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241614" w:rsidTr="0012052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614" w:rsidRDefault="00241614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464A45" w:rsidRDefault="00241614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464A45" w:rsidRDefault="00241614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Pr="00241614" w:rsidRDefault="00241614">
            <w:pPr>
              <w:spacing w:line="276" w:lineRule="auto"/>
              <w:jc w:val="center"/>
              <w:rPr>
                <w:b/>
              </w:rPr>
            </w:pPr>
            <w:r w:rsidRPr="00241614">
              <w:rPr>
                <w:b/>
              </w:rPr>
              <w:t xml:space="preserve">ІСПИТ </w:t>
            </w:r>
            <w:r w:rsidRPr="00241614">
              <w:rPr>
                <w:b/>
                <w:lang w:val="ru-RU"/>
              </w:rPr>
              <w:t>Психологія, доц. Штепа О.С., ауд.</w:t>
            </w:r>
            <w:r w:rsidR="001867F2">
              <w:rPr>
                <w:b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</w:tr>
      <w:tr w:rsidR="00241614" w:rsidTr="0012052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614" w:rsidRDefault="00241614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464A45" w:rsidRDefault="00241614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14" w:rsidRPr="00464A45" w:rsidRDefault="00241614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867F2">
              <w:rPr>
                <w:b/>
                <w:lang w:val="ru-RU"/>
              </w:rPr>
              <w:t>085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Default="00241614" w:rsidP="00241614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241614" w:rsidRPr="001867F2" w:rsidRDefault="00241614" w:rsidP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Захаров Ю.М</w:t>
            </w:r>
            <w:r w:rsidRPr="00694200">
              <w:rPr>
                <w:bCs/>
                <w:sz w:val="22"/>
                <w:szCs w:val="22"/>
              </w:rPr>
              <w:t>., ауд.</w:t>
            </w:r>
            <w:r w:rsidR="001867F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073BD9" w:rsidTr="0012052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867F2">
              <w:rPr>
                <w:b/>
                <w:lang w:val="ru-RU"/>
              </w:rPr>
              <w:t>085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14" w:rsidRPr="00BF08C1" w:rsidRDefault="00241614" w:rsidP="00241614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BF08C1">
              <w:rPr>
                <w:bCs/>
                <w:sz w:val="22"/>
                <w:szCs w:val="22"/>
              </w:rPr>
              <w:t>Історія мови,</w:t>
            </w:r>
          </w:p>
          <w:p w:rsidR="00073BD9" w:rsidRPr="001867F2" w:rsidRDefault="00241614" w:rsidP="00241614">
            <w:pPr>
              <w:spacing w:line="276" w:lineRule="auto"/>
              <w:jc w:val="center"/>
              <w:rPr>
                <w:lang w:val="ru-RU"/>
              </w:rPr>
            </w:pPr>
            <w:r w:rsidRPr="00BF08C1">
              <w:rPr>
                <w:bCs/>
                <w:sz w:val="22"/>
                <w:szCs w:val="22"/>
              </w:rPr>
              <w:t xml:space="preserve"> доц. Захаров Ю.М., ауд.</w:t>
            </w:r>
            <w:r w:rsidR="001867F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A15DA2" w:rsidTr="0012052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Pr="00F83C95" w:rsidRDefault="00A15DA2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614" w:rsidRPr="001867F2" w:rsidRDefault="00241614" w:rsidP="00BF08C1">
            <w:pPr>
              <w:spacing w:line="276" w:lineRule="auto"/>
            </w:pPr>
            <w:r w:rsidRPr="00BF08C1">
              <w:rPr>
                <w:sz w:val="22"/>
              </w:rPr>
              <w:t>Друга іноземна мова, ас. Поточняк О.П., ауд.</w:t>
            </w:r>
            <w:r w:rsidR="001867F2">
              <w:rPr>
                <w:sz w:val="22"/>
                <w:lang w:val="ru-RU"/>
              </w:rPr>
              <w:t xml:space="preserve"> </w:t>
            </w:r>
            <w:r w:rsidR="001867F2" w:rsidRPr="001867F2">
              <w:rPr>
                <w:b/>
                <w:sz w:val="22"/>
                <w:lang w:val="ru-RU"/>
              </w:rPr>
              <w:t>В107</w:t>
            </w:r>
            <w:r w:rsidRPr="00BF08C1">
              <w:rPr>
                <w:sz w:val="22"/>
              </w:rPr>
              <w:t xml:space="preserve"> </w:t>
            </w:r>
            <w:r w:rsidR="00BF08C1">
              <w:rPr>
                <w:sz w:val="22"/>
              </w:rPr>
              <w:t xml:space="preserve"> </w:t>
            </w:r>
            <w:r w:rsidR="00BF08C1" w:rsidRPr="00BF08C1">
              <w:rPr>
                <w:sz w:val="22"/>
              </w:rPr>
              <w:t>ас. Хім'як В.М., ауд.</w:t>
            </w:r>
            <w:r w:rsidR="001867F2" w:rsidRPr="001867F2">
              <w:rPr>
                <w:sz w:val="22"/>
              </w:rPr>
              <w:t xml:space="preserve"> </w:t>
            </w:r>
            <w:r w:rsidR="001867F2" w:rsidRPr="001867F2">
              <w:rPr>
                <w:b/>
                <w:sz w:val="22"/>
              </w:rPr>
              <w:t>085</w:t>
            </w:r>
          </w:p>
          <w:p w:rsidR="00A15DA2" w:rsidRDefault="00241614" w:rsidP="00BF08C1">
            <w:pPr>
              <w:spacing w:line="276" w:lineRule="auto"/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1867F2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 w:rsidR="00BF08C1"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1867F2" w:rsidRPr="001867F2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BF08C1">
              <w:t>Теоретична грамматика,</w:t>
            </w:r>
          </w:p>
          <w:p w:rsidR="00A15DA2" w:rsidRPr="001867F2" w:rsidRDefault="00241614">
            <w:pPr>
              <w:spacing w:line="276" w:lineRule="auto"/>
              <w:jc w:val="center"/>
              <w:rPr>
                <w:lang w:val="ru-RU"/>
              </w:rPr>
            </w:pPr>
            <w:r w:rsidRPr="00BF08C1">
              <w:t xml:space="preserve"> доц. Котовські Г.Ф.,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2509C5" w:rsidTr="0012052C">
        <w:trPr>
          <w:trHeight w:val="285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09C5" w:rsidRPr="00BF08C1" w:rsidRDefault="002509C5" w:rsidP="00A740F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F08C1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BF08C1">
              <w:rPr>
                <w:b/>
              </w:rPr>
              <w:t>1</w:t>
            </w:r>
            <w:r>
              <w:rPr>
                <w:b/>
              </w:rPr>
              <w:t>2.</w:t>
            </w:r>
          </w:p>
          <w:p w:rsidR="002509C5" w:rsidRDefault="002509C5" w:rsidP="00A740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2509C5" w:rsidRPr="00BF08C1" w:rsidRDefault="002509C5" w:rsidP="00A740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BF08C1" w:rsidRDefault="002509C5" w:rsidP="00C5095C">
            <w:r w:rsidRPr="00BF08C1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Default="002509C5" w:rsidP="00C5095C">
            <w:r w:rsidRPr="00D60F96">
              <w:t>1</w:t>
            </w:r>
            <w:r w:rsidRPr="00BF08C1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BF08C1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Pr="001867F2" w:rsidRDefault="002509C5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література, доц. Сенчук І.А.,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Pr="00A15DA2" w:rsidRDefault="002509C5">
            <w:pPr>
              <w:spacing w:line="276" w:lineRule="auto"/>
              <w:jc w:val="center"/>
            </w:pPr>
          </w:p>
        </w:tc>
      </w:tr>
      <w:tr w:rsidR="002509C5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9C5" w:rsidRDefault="002509C5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464A45" w:rsidRDefault="002509C5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464A45" w:rsidRDefault="002509C5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Pr="001867F2" w:rsidRDefault="002509C5" w:rsidP="00A15DA2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література, доц. Сенчук І.А.,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Pr="001867F2" w:rsidRDefault="002509C5" w:rsidP="001867F2">
            <w:pPr>
              <w:spacing w:line="276" w:lineRule="auto"/>
              <w:jc w:val="center"/>
              <w:rPr>
                <w:b/>
                <w:lang w:val="ru-RU"/>
              </w:rPr>
            </w:pPr>
            <w:r w:rsidRPr="00BF08C1">
              <w:rPr>
                <w:sz w:val="22"/>
              </w:rPr>
              <w:t>Жанрово-стиліст</w:t>
            </w:r>
            <w:r w:rsidR="001867F2">
              <w:rPr>
                <w:sz w:val="22"/>
                <w:lang w:val="ru-RU"/>
              </w:rPr>
              <w:t>.</w:t>
            </w:r>
            <w:r w:rsidRPr="00BF08C1">
              <w:rPr>
                <w:sz w:val="22"/>
              </w:rPr>
              <w:t xml:space="preserve"> </w:t>
            </w:r>
            <w:r w:rsidR="001867F2">
              <w:rPr>
                <w:sz w:val="22"/>
                <w:lang w:val="ru-RU"/>
              </w:rPr>
              <w:t>т</w:t>
            </w:r>
            <w:r w:rsidRPr="00BF08C1">
              <w:rPr>
                <w:sz w:val="22"/>
              </w:rPr>
              <w:t>ипол</w:t>
            </w:r>
            <w:r w:rsidR="001867F2">
              <w:rPr>
                <w:sz w:val="22"/>
                <w:lang w:val="ru-RU"/>
              </w:rPr>
              <w:t>.</w:t>
            </w:r>
            <w:r w:rsidRPr="00BF08C1">
              <w:rPr>
                <w:sz w:val="22"/>
              </w:rPr>
              <w:t xml:space="preserve"> текстів, доц</w:t>
            </w:r>
            <w:proofErr w:type="gramStart"/>
            <w:r w:rsidRPr="00BF08C1">
              <w:rPr>
                <w:sz w:val="22"/>
              </w:rPr>
              <w:t>.Б</w:t>
            </w:r>
            <w:proofErr w:type="gramEnd"/>
            <w:r w:rsidRPr="00BF08C1">
              <w:rPr>
                <w:sz w:val="22"/>
              </w:rPr>
              <w:t>уйницька Т.О., ауд.</w:t>
            </w:r>
            <w:r w:rsidR="001867F2">
              <w:rPr>
                <w:sz w:val="22"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A15DA2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2509C5">
            <w:pPr>
              <w:spacing w:line="276" w:lineRule="auto"/>
              <w:jc w:val="center"/>
            </w:pPr>
            <w:r w:rsidRPr="002509C5">
              <w:rPr>
                <w:b/>
              </w:rPr>
              <w:t>ЗАЛІК Історія англійського роману, доц. Сенчук І.А., ауд</w:t>
            </w:r>
            <w:r>
              <w:t xml:space="preserve">. </w:t>
            </w:r>
            <w:r w:rsidR="001867F2" w:rsidRPr="00121B12">
              <w:rPr>
                <w:b/>
              </w:rPr>
              <w:t>Л 204</w:t>
            </w:r>
            <w:r>
              <w:t xml:space="preserve">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Pr="001867F2" w:rsidRDefault="002509C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2509C5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9C5" w:rsidRDefault="002509C5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464A45" w:rsidRDefault="002509C5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D60F96" w:rsidRDefault="002509C5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1" w:rsidRPr="001867F2" w:rsidRDefault="00BF08C1" w:rsidP="00BF08C1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>Друга іноземна мова, ас. Поточняк О.П., ауд</w:t>
            </w:r>
            <w:r w:rsidRPr="001867F2">
              <w:rPr>
                <w:b/>
                <w:sz w:val="22"/>
              </w:rPr>
              <w:t>.</w:t>
            </w:r>
            <w:r w:rsidR="001867F2" w:rsidRPr="001867F2">
              <w:rPr>
                <w:b/>
                <w:sz w:val="22"/>
                <w:lang w:val="ru-RU"/>
              </w:rPr>
              <w:t xml:space="preserve"> В</w:t>
            </w:r>
            <w:r w:rsidRPr="001867F2">
              <w:rPr>
                <w:b/>
                <w:sz w:val="22"/>
              </w:rPr>
              <w:t xml:space="preserve"> </w:t>
            </w:r>
            <w:r w:rsidR="001867F2" w:rsidRPr="001867F2">
              <w:rPr>
                <w:b/>
                <w:sz w:val="22"/>
                <w:lang w:val="ru-RU"/>
              </w:rPr>
              <w:t>107</w:t>
            </w:r>
            <w:r>
              <w:rPr>
                <w:sz w:val="22"/>
              </w:rPr>
              <w:t xml:space="preserve">  </w:t>
            </w:r>
            <w:r w:rsidRPr="00BF08C1">
              <w:rPr>
                <w:sz w:val="22"/>
              </w:rPr>
              <w:t>ас. Хім'як В.М., ауд.</w:t>
            </w:r>
            <w:r w:rsidR="001867F2">
              <w:rPr>
                <w:sz w:val="22"/>
                <w:lang w:val="ru-RU"/>
              </w:rPr>
              <w:t xml:space="preserve"> </w:t>
            </w:r>
            <w:r w:rsidR="001867F2" w:rsidRPr="001867F2">
              <w:rPr>
                <w:b/>
                <w:sz w:val="22"/>
                <w:lang w:val="ru-RU"/>
              </w:rPr>
              <w:t>088</w:t>
            </w:r>
          </w:p>
          <w:p w:rsidR="002509C5" w:rsidRDefault="00BF08C1" w:rsidP="00BF08C1">
            <w:pPr>
              <w:spacing w:line="276" w:lineRule="auto"/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1867F2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1867F2" w:rsidRPr="001867F2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5" w:rsidRPr="001867F2" w:rsidRDefault="002509C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867F2">
              <w:rPr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>
              <w:rPr>
                <w:b/>
                <w:lang w:val="ru-RU"/>
              </w:rPr>
              <w:t>2</w:t>
            </w:r>
          </w:p>
        </w:tc>
      </w:tr>
      <w:tr w:rsidR="002509C5" w:rsidTr="0012052C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9C5" w:rsidRDefault="002509C5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464A45" w:rsidRDefault="002509C5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5" w:rsidRPr="00A15DA2" w:rsidRDefault="002509C5" w:rsidP="009E1850">
            <w:pPr>
              <w:rPr>
                <w:vertAlign w:val="superscript"/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1" w:rsidRPr="001867F2" w:rsidRDefault="00BF08C1" w:rsidP="00BF08C1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 xml:space="preserve">Друга іноземна мова, ас. Поточняк О.П., ауд. </w:t>
            </w:r>
            <w:r w:rsidR="001867F2" w:rsidRPr="001867F2">
              <w:rPr>
                <w:b/>
                <w:sz w:val="22"/>
              </w:rPr>
              <w:t>В 107</w:t>
            </w:r>
            <w:r w:rsidR="001867F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BF08C1">
              <w:rPr>
                <w:sz w:val="22"/>
              </w:rPr>
              <w:t>ас. Хім'як В.М., ауд</w:t>
            </w:r>
            <w:r w:rsidRPr="001867F2">
              <w:rPr>
                <w:b/>
                <w:sz w:val="22"/>
              </w:rPr>
              <w:t>.</w:t>
            </w:r>
            <w:r w:rsidR="001867F2" w:rsidRPr="001867F2">
              <w:rPr>
                <w:b/>
                <w:sz w:val="22"/>
              </w:rPr>
              <w:t xml:space="preserve"> 0</w:t>
            </w:r>
            <w:r w:rsidR="001867F2" w:rsidRPr="001867F2">
              <w:rPr>
                <w:b/>
                <w:sz w:val="22"/>
                <w:lang w:val="ru-RU"/>
              </w:rPr>
              <w:t>88</w:t>
            </w:r>
          </w:p>
          <w:p w:rsidR="002509C5" w:rsidRDefault="00BF08C1" w:rsidP="00BF08C1">
            <w:pPr>
              <w:spacing w:line="276" w:lineRule="auto"/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1867F2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>ас. Горячук О.В., ауд</w:t>
            </w:r>
            <w:r w:rsidRPr="001867F2">
              <w:rPr>
                <w:b/>
                <w:sz w:val="22"/>
              </w:rPr>
              <w:t xml:space="preserve">. </w:t>
            </w:r>
            <w:r w:rsidR="001867F2" w:rsidRPr="001867F2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F2" w:rsidRPr="001867F2" w:rsidRDefault="002509C5">
            <w:pPr>
              <w:spacing w:line="276" w:lineRule="auto"/>
              <w:jc w:val="center"/>
            </w:pPr>
            <w:r w:rsidRPr="001867F2">
              <w:t xml:space="preserve">Теоретична грамматика, </w:t>
            </w:r>
          </w:p>
          <w:p w:rsidR="002509C5" w:rsidRPr="001867F2" w:rsidRDefault="002509C5">
            <w:pPr>
              <w:spacing w:line="276" w:lineRule="auto"/>
              <w:jc w:val="center"/>
            </w:pPr>
            <w:r w:rsidRPr="001867F2">
              <w:t>доц. Котовські Г.Ф., ауд.</w:t>
            </w:r>
            <w:r w:rsidR="001867F2" w:rsidRPr="001867F2">
              <w:t xml:space="preserve"> </w:t>
            </w:r>
            <w:r w:rsidR="001867F2" w:rsidRPr="00121B12">
              <w:rPr>
                <w:b/>
              </w:rPr>
              <w:t>Л 20</w:t>
            </w:r>
            <w:r w:rsidR="001867F2" w:rsidRPr="001867F2">
              <w:rPr>
                <w:b/>
              </w:rPr>
              <w:t>2</w:t>
            </w:r>
          </w:p>
        </w:tc>
      </w:tr>
      <w:tr w:rsidR="0012052C" w:rsidTr="0012052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052C" w:rsidRPr="001867F2" w:rsidRDefault="0012052C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1867F2">
              <w:rPr>
                <w:b/>
              </w:rPr>
              <w:t>14</w:t>
            </w:r>
            <w:r>
              <w:rPr>
                <w:b/>
              </w:rPr>
              <w:t>.</w:t>
            </w:r>
            <w:r w:rsidRPr="001867F2">
              <w:rPr>
                <w:b/>
              </w:rPr>
              <w:t>1</w:t>
            </w:r>
            <w:r>
              <w:rPr>
                <w:b/>
              </w:rPr>
              <w:t xml:space="preserve">2. </w:t>
            </w:r>
          </w:p>
          <w:p w:rsidR="0012052C" w:rsidRDefault="0012052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12052C" w:rsidRDefault="0012052C" w:rsidP="0037686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1867F2" w:rsidRDefault="0012052C" w:rsidP="009E1850">
            <w:r w:rsidRPr="001867F2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D60F96" w:rsidRDefault="0012052C" w:rsidP="009E1850">
            <w:r w:rsidRPr="00D60F96">
              <w:t>1</w:t>
            </w:r>
            <w:r w:rsidRPr="001867F2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1867F2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Default="0012052C">
            <w:pPr>
              <w:spacing w:line="276" w:lineRule="auto"/>
              <w:jc w:val="center"/>
              <w:rPr>
                <w:b/>
              </w:rPr>
            </w:pPr>
            <w:r w:rsidRPr="0012052C">
              <w:rPr>
                <w:b/>
              </w:rPr>
              <w:t xml:space="preserve">ЗАЛІК Ділова іноземна мова: загальні аспекти, </w:t>
            </w:r>
          </w:p>
          <w:p w:rsidR="0012052C" w:rsidRPr="001867F2" w:rsidRDefault="0012052C">
            <w:pPr>
              <w:spacing w:line="276" w:lineRule="auto"/>
              <w:jc w:val="center"/>
              <w:rPr>
                <w:b/>
                <w:lang w:val="ru-RU"/>
              </w:rPr>
            </w:pPr>
            <w:r w:rsidRPr="0012052C">
              <w:rPr>
                <w:b/>
              </w:rPr>
              <w:t>доц. Войтюк С.М., ауд.</w:t>
            </w:r>
            <w:r w:rsidR="001867F2">
              <w:rPr>
                <w:b/>
                <w:lang w:val="ru-RU"/>
              </w:rPr>
              <w:t xml:space="preserve"> </w:t>
            </w:r>
            <w:r w:rsidR="001867F2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Default="0012052C">
            <w:pPr>
              <w:spacing w:line="276" w:lineRule="auto"/>
              <w:jc w:val="center"/>
            </w:pPr>
          </w:p>
        </w:tc>
      </w:tr>
      <w:tr w:rsidR="0012052C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52C" w:rsidRDefault="0012052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464A45" w:rsidRDefault="0012052C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464A45" w:rsidRDefault="0012052C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12052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692F6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12052C" w:rsidP="00A740F5">
            <w:pPr>
              <w:spacing w:line="276" w:lineRule="auto"/>
              <w:jc w:val="center"/>
              <w:rPr>
                <w:b/>
                <w:lang w:val="ru-RU"/>
              </w:rPr>
            </w:pPr>
            <w:r w:rsidRPr="0012052C">
              <w:rPr>
                <w:b/>
              </w:rPr>
              <w:t xml:space="preserve">ЗАЛІК Жанрово-стилістична типологія текстів, </w:t>
            </w:r>
            <w:r w:rsidRPr="00692F64">
              <w:rPr>
                <w:b/>
                <w:sz w:val="22"/>
                <w:szCs w:val="22"/>
              </w:rPr>
              <w:t>доц.Буйницька Т.О., ауд.</w:t>
            </w:r>
            <w:r w:rsidR="00692F64" w:rsidRPr="00692F64">
              <w:rPr>
                <w:b/>
                <w:sz w:val="22"/>
                <w:szCs w:val="22"/>
                <w:lang w:val="ru-RU"/>
              </w:rPr>
              <w:t xml:space="preserve"> </w:t>
            </w:r>
            <w:r w:rsidR="00692F64" w:rsidRPr="00692F64">
              <w:rPr>
                <w:b/>
                <w:sz w:val="22"/>
                <w:szCs w:val="22"/>
              </w:rPr>
              <w:t>Л 20</w:t>
            </w:r>
            <w:r w:rsidR="00692F64" w:rsidRPr="00692F64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12052C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52C" w:rsidRDefault="0012052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464A45" w:rsidRDefault="0012052C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464A45" w:rsidRDefault="0012052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692F64">
              <w:rPr>
                <w:b/>
                <w:lang w:val="ru-RU"/>
              </w:rPr>
              <w:t>089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Default="0012052C">
            <w:pPr>
              <w:spacing w:line="276" w:lineRule="auto"/>
              <w:jc w:val="center"/>
            </w:pPr>
            <w:r>
              <w:t xml:space="preserve">Медіавістика, </w:t>
            </w:r>
          </w:p>
          <w:p w:rsidR="0012052C" w:rsidRPr="00692F64" w:rsidRDefault="0012052C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доц. Пиц Т.Б., ауд.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12052C" w:rsidTr="0012052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52C" w:rsidRDefault="0012052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464A45" w:rsidRDefault="0012052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2C" w:rsidRPr="00D60F96" w:rsidRDefault="0012052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692F64">
              <w:rPr>
                <w:b/>
                <w:lang w:val="ru-RU"/>
              </w:rPr>
              <w:t>089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C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BF08C1" w:rsidTr="00BF08C1">
        <w:trPr>
          <w:trHeight w:val="34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8C1" w:rsidRDefault="00BF08C1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1" w:rsidRPr="00464A45" w:rsidRDefault="00BF08C1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1" w:rsidRPr="0012052C" w:rsidRDefault="00BF08C1" w:rsidP="009E1850">
            <w:pPr>
              <w:rPr>
                <w:vertAlign w:val="superscript"/>
              </w:rPr>
            </w:pPr>
            <w:r w:rsidRPr="00D60F96">
              <w:t>16</w:t>
            </w:r>
            <w:r w:rsidRPr="0012052C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12052C">
              <w:t>8</w:t>
            </w:r>
            <w:r w:rsidRPr="0012052C">
              <w:rPr>
                <w:vertAlign w:val="superscript"/>
              </w:rPr>
              <w:t>00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1" w:rsidRPr="00692F64" w:rsidRDefault="00BF08C1" w:rsidP="00BF08C1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 xml:space="preserve">Друга іноземна мова, ас. Поточняк О.П., ауд. </w:t>
            </w:r>
            <w:r w:rsidR="00692F64" w:rsidRPr="00692F64">
              <w:rPr>
                <w:b/>
                <w:sz w:val="22"/>
                <w:lang w:val="ru-RU"/>
              </w:rPr>
              <w:t>В 107</w:t>
            </w:r>
            <w:r>
              <w:rPr>
                <w:sz w:val="22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692F64" w:rsidRPr="00692F64">
              <w:rPr>
                <w:b/>
                <w:sz w:val="22"/>
                <w:lang w:val="ru-RU"/>
              </w:rPr>
              <w:t>089</w:t>
            </w:r>
          </w:p>
          <w:p w:rsidR="00BF08C1" w:rsidRDefault="00BF08C1" w:rsidP="00BF08C1">
            <w:pPr>
              <w:spacing w:line="276" w:lineRule="auto"/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692F64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>ас. Горячук О.В., ауд</w:t>
            </w:r>
            <w:r w:rsidRPr="00692F64">
              <w:rPr>
                <w:b/>
                <w:sz w:val="22"/>
              </w:rPr>
              <w:t xml:space="preserve">. </w:t>
            </w:r>
            <w:r w:rsidR="00692F64" w:rsidRPr="00692F64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64" w:rsidRDefault="00BF08C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грамматика, </w:t>
            </w:r>
          </w:p>
          <w:p w:rsidR="00BF08C1" w:rsidRPr="00692F64" w:rsidRDefault="00BF08C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доц. Котовські Г.Ф.,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12052C" w:rsidTr="0012052C">
        <w:trPr>
          <w:trHeight w:val="195"/>
        </w:trPr>
        <w:tc>
          <w:tcPr>
            <w:tcW w:w="51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052C" w:rsidRDefault="0012052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52C" w:rsidRDefault="0012052C" w:rsidP="00C5095C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52C" w:rsidRPr="002150AF" w:rsidRDefault="0012052C" w:rsidP="00C5095C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52C" w:rsidRDefault="0012052C">
            <w:pPr>
              <w:spacing w:line="276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52C" w:rsidRDefault="0012052C">
            <w:pPr>
              <w:spacing w:line="276" w:lineRule="auto"/>
              <w:jc w:val="center"/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F64" w:rsidRDefault="00BF08C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Теоретична грамматика,</w:t>
            </w:r>
          </w:p>
          <w:p w:rsidR="0012052C" w:rsidRPr="00692F64" w:rsidRDefault="00BF08C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доц. Котовські Г.Ф., ауд.</w:t>
            </w:r>
            <w:r w:rsidR="00692F64" w:rsidRPr="00121B12">
              <w:rPr>
                <w:b/>
              </w:rPr>
              <w:t xml:space="preserve"> Л 20</w:t>
            </w:r>
            <w:r w:rsidR="00692F64">
              <w:rPr>
                <w:b/>
                <w:lang w:val="ru-RU"/>
              </w:rPr>
              <w:t>2</w:t>
            </w:r>
          </w:p>
        </w:tc>
      </w:tr>
    </w:tbl>
    <w:p w:rsidR="00BF08C1" w:rsidRDefault="00BF08C1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91"/>
        <w:gridCol w:w="1275"/>
        <w:gridCol w:w="4368"/>
        <w:gridCol w:w="3152"/>
        <w:gridCol w:w="3483"/>
      </w:tblGrid>
      <w:tr w:rsidR="002616B2" w:rsidTr="00C5095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Pr="0012052C" w:rsidRDefault="009256C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12052C">
              <w:rPr>
                <w:b/>
              </w:rPr>
              <w:t>15</w:t>
            </w:r>
            <w:r w:rsidR="00073BD9">
              <w:rPr>
                <w:b/>
              </w:rPr>
              <w:t>.</w:t>
            </w:r>
            <w:r w:rsidRPr="0012052C">
              <w:rPr>
                <w:b/>
              </w:rPr>
              <w:t>1</w:t>
            </w:r>
            <w:r w:rsidR="00073BD9">
              <w:rPr>
                <w:b/>
              </w:rPr>
              <w:t xml:space="preserve">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12052C" w:rsidRDefault="00073BD9" w:rsidP="009E1850">
            <w:r w:rsidRPr="0012052C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12052C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12052C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 w:rsidP="00A740F5">
            <w:pPr>
              <w:spacing w:line="276" w:lineRule="auto"/>
              <w:jc w:val="center"/>
            </w:pPr>
          </w:p>
        </w:tc>
        <w:tc>
          <w:tcPr>
            <w:tcW w:w="10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2F64" w:rsidRDefault="006A684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6A684D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A740F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692F6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A740F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841EC9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692F64" w:rsidRDefault="006A684D" w:rsidP="00A740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692F6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64" w:rsidRDefault="006A684D" w:rsidP="002616B2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Медіавістика,</w:t>
            </w:r>
          </w:p>
          <w:p w:rsidR="00A740F5" w:rsidRPr="00692F64" w:rsidRDefault="006A684D" w:rsidP="002616B2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доц. Пиц Т.Б., ауд.</w:t>
            </w:r>
            <w:r w:rsidR="00692F64" w:rsidRPr="00121B12">
              <w:rPr>
                <w:b/>
              </w:rPr>
              <w:t xml:space="preserve"> 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6A684D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692F64">
              <w:rPr>
                <w:b/>
                <w:lang w:val="ru-RU"/>
              </w:rPr>
              <w:t>088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64" w:rsidRDefault="006A684D" w:rsidP="002616B2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Медіавістика, </w:t>
            </w:r>
          </w:p>
          <w:p w:rsidR="006A684D" w:rsidRPr="00692F64" w:rsidRDefault="006A684D" w:rsidP="002616B2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доц. Пиц Т.Б., ауд.</w:t>
            </w:r>
            <w:r w:rsidR="00692F64" w:rsidRPr="00121B12">
              <w:rPr>
                <w:b/>
              </w:rPr>
              <w:t xml:space="preserve"> 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6A684D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84D" w:rsidRPr="00F83C95" w:rsidRDefault="006A684D" w:rsidP="009E1850">
            <w:r w:rsidRPr="00D60F96">
              <w:t>16</w:t>
            </w:r>
            <w:r w:rsidRPr="0037686D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7686D">
              <w:t>8</w:t>
            </w:r>
            <w:r w:rsidRPr="0037686D">
              <w:rPr>
                <w:vertAlign w:val="superscript"/>
              </w:rPr>
              <w:t>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84D" w:rsidRDefault="006A684D">
            <w:pPr>
              <w:spacing w:line="276" w:lineRule="auto"/>
              <w:jc w:val="center"/>
              <w:rPr>
                <w:b/>
              </w:rPr>
            </w:pPr>
            <w:r w:rsidRPr="00241614">
              <w:rPr>
                <w:b/>
              </w:rPr>
              <w:t xml:space="preserve">КОНТРОЛЬНА РОБОТА </w:t>
            </w:r>
          </w:p>
          <w:p w:rsidR="006A684D" w:rsidRPr="00692F64" w:rsidRDefault="006A684D">
            <w:pPr>
              <w:spacing w:line="276" w:lineRule="auto"/>
              <w:jc w:val="center"/>
              <w:rPr>
                <w:lang w:val="ru-RU"/>
              </w:rPr>
            </w:pPr>
            <w:r w:rsidRPr="00241614">
              <w:rPr>
                <w:b/>
              </w:rPr>
              <w:t>Основна мова, ауд.</w:t>
            </w:r>
            <w:r w:rsidR="00692F64">
              <w:rPr>
                <w:b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84D" w:rsidRPr="00692F64" w:rsidRDefault="006A684D">
            <w:pPr>
              <w:spacing w:line="276" w:lineRule="auto"/>
              <w:jc w:val="center"/>
              <w:rPr>
                <w:lang w:val="ru-RU"/>
              </w:rPr>
            </w:pPr>
            <w:r w:rsidRPr="00241614">
              <w:rPr>
                <w:b/>
              </w:rPr>
              <w:t>КОНТРОЛЬНА РОБОТА Основна мова, ауд.</w:t>
            </w:r>
            <w:r w:rsidR="00692F64">
              <w:rPr>
                <w:b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84D" w:rsidRDefault="006A684D">
            <w:pPr>
              <w:spacing w:line="276" w:lineRule="auto"/>
              <w:jc w:val="center"/>
            </w:pPr>
          </w:p>
        </w:tc>
      </w:tr>
      <w:tr w:rsidR="002616B2" w:rsidTr="00C5095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Pr="0037686D" w:rsidRDefault="009256C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692F64"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6</w:t>
            </w:r>
            <w:r w:rsidR="00073BD9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="00073BD9" w:rsidRPr="0037686D">
              <w:rPr>
                <w:b/>
              </w:rPr>
              <w:t>2</w:t>
            </w:r>
            <w:r w:rsidR="00073BD9">
              <w:rPr>
                <w:b/>
              </w:rPr>
              <w:t xml:space="preserve">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Pr="0037686D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37686D" w:rsidRDefault="00073BD9" w:rsidP="009E1850">
            <w:r w:rsidRPr="0037686D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37686D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7686D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692F64">
              <w:rPr>
                <w:b/>
                <w:lang w:val="ru-RU"/>
              </w:rPr>
              <w:t>В 82</w:t>
            </w: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6A684D" w:rsidP="007D7746">
            <w:pPr>
              <w:jc w:val="center"/>
            </w:pPr>
            <w:r w:rsidRPr="002616B2">
              <w:rPr>
                <w:sz w:val="22"/>
              </w:rPr>
              <w:t>Друга іноземна мова,</w:t>
            </w:r>
          </w:p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ас. Андрущак О.В., ауд.</w:t>
            </w:r>
            <w:r w:rsidR="00692F64">
              <w:rPr>
                <w:sz w:val="22"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692F64">
              <w:rPr>
                <w:b/>
                <w:lang w:val="ru-RU"/>
              </w:rPr>
              <w:t>В 82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6A684D" w:rsidP="007D7746">
            <w:pPr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073BD9" w:rsidRPr="00692F64" w:rsidRDefault="006A684D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692F64">
              <w:rPr>
                <w:sz w:val="22"/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rPr>
                <w:lang w:val="ru-RU"/>
              </w:rPr>
            </w:pPr>
            <w:r w:rsidRPr="00BF08C1">
              <w:rPr>
                <w:sz w:val="22"/>
              </w:rPr>
              <w:t>Друга іноземна мова, ас. Поточняк О.П., ауд.</w:t>
            </w:r>
            <w:r w:rsidR="00692F64">
              <w:rPr>
                <w:sz w:val="22"/>
                <w:lang w:val="ru-RU"/>
              </w:rPr>
              <w:t xml:space="preserve"> </w:t>
            </w:r>
            <w:r w:rsidR="00692F64" w:rsidRPr="00692F64">
              <w:rPr>
                <w:b/>
                <w:sz w:val="22"/>
                <w:lang w:val="ru-RU"/>
              </w:rPr>
              <w:t>В 107</w:t>
            </w:r>
            <w:r>
              <w:rPr>
                <w:sz w:val="22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692F64" w:rsidRPr="00692F64">
              <w:rPr>
                <w:sz w:val="22"/>
              </w:rPr>
              <w:t xml:space="preserve"> </w:t>
            </w:r>
            <w:r w:rsidR="00692F64" w:rsidRPr="00692F64">
              <w:rPr>
                <w:b/>
                <w:sz w:val="22"/>
              </w:rPr>
              <w:t>В</w:t>
            </w:r>
            <w:r w:rsidR="00692F64" w:rsidRPr="00692F64">
              <w:rPr>
                <w:b/>
                <w:sz w:val="22"/>
                <w:lang w:val="ru-RU"/>
              </w:rPr>
              <w:t xml:space="preserve"> 82</w:t>
            </w:r>
          </w:p>
          <w:p w:rsidR="006A684D" w:rsidRDefault="006A684D" w:rsidP="007D7746">
            <w:pPr>
              <w:jc w:val="center"/>
            </w:pPr>
            <w:r w:rsidRPr="00BF08C1">
              <w:rPr>
                <w:sz w:val="22"/>
              </w:rPr>
              <w:t>ас. Вишатицька І.Р., ауд.</w:t>
            </w:r>
            <w:r w:rsidR="00692F64" w:rsidRPr="00121B12">
              <w:rPr>
                <w:b/>
              </w:rPr>
              <w:t xml:space="preserve"> Л 204</w:t>
            </w:r>
            <w:r w:rsidRPr="00BF08C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 </w:t>
            </w:r>
            <w:r w:rsidR="00692F64" w:rsidRPr="00692F64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rPr>
                <w:lang w:val="ru-RU"/>
              </w:rPr>
            </w:pPr>
            <w:r w:rsidRPr="00BF08C1">
              <w:rPr>
                <w:sz w:val="22"/>
              </w:rPr>
              <w:t xml:space="preserve">Друга іноземна мова, ас. Поточняк О.П., ауд. </w:t>
            </w:r>
            <w:r w:rsidR="00692F64" w:rsidRPr="00692F64">
              <w:rPr>
                <w:b/>
                <w:sz w:val="22"/>
                <w:lang w:val="ru-RU"/>
              </w:rPr>
              <w:t>В 107</w:t>
            </w:r>
            <w:r w:rsidRPr="00BF08C1">
              <w:rPr>
                <w:sz w:val="22"/>
              </w:rPr>
              <w:t xml:space="preserve"> ас. Хім'як В.М., ауд.</w:t>
            </w:r>
            <w:r w:rsidR="00692F64">
              <w:rPr>
                <w:sz w:val="22"/>
                <w:lang w:val="ru-RU"/>
              </w:rPr>
              <w:t xml:space="preserve"> </w:t>
            </w:r>
            <w:r w:rsidR="00692F64" w:rsidRPr="00692F64">
              <w:rPr>
                <w:b/>
                <w:sz w:val="22"/>
                <w:lang w:val="ru-RU"/>
              </w:rPr>
              <w:t>В 82</w:t>
            </w:r>
          </w:p>
          <w:p w:rsidR="006A684D" w:rsidRDefault="006A684D" w:rsidP="007D7746">
            <w:pPr>
              <w:jc w:val="center"/>
            </w:pPr>
            <w:r w:rsidRPr="00BF08C1">
              <w:rPr>
                <w:sz w:val="22"/>
              </w:rPr>
              <w:t>ас. Вишатицька І.Р., ауд.</w:t>
            </w:r>
            <w:r w:rsidR="00692F64" w:rsidRPr="00121B12">
              <w:rPr>
                <w:b/>
              </w:rPr>
              <w:t xml:space="preserve"> Л 204</w:t>
            </w:r>
            <w:r w:rsidRPr="00BF08C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692F64" w:rsidRPr="00692F64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</w:t>
            </w:r>
            <w:r w:rsidR="00692F64">
              <w:rPr>
                <w:b/>
                <w:lang w:val="ru-RU"/>
              </w:rPr>
              <w:t>2</w:t>
            </w:r>
          </w:p>
        </w:tc>
      </w:tr>
      <w:tr w:rsidR="006A684D" w:rsidTr="00C5095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84D" w:rsidRPr="00692F64" w:rsidRDefault="006A684D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692F64">
              <w:rPr>
                <w:b/>
                <w:lang w:val="ru-RU"/>
              </w:rPr>
              <w:t>17</w:t>
            </w:r>
            <w:r>
              <w:rPr>
                <w:b/>
              </w:rPr>
              <w:t>.</w:t>
            </w:r>
            <w:r w:rsidRPr="00692F64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6A684D" w:rsidRDefault="006A684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84D" w:rsidRDefault="006A684D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692F64" w:rsidRDefault="006A684D" w:rsidP="009E1850">
            <w:pPr>
              <w:rPr>
                <w:lang w:val="ru-RU"/>
              </w:rPr>
            </w:pPr>
            <w:r w:rsidRPr="00692F64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692F64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692F64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6A684D" w:rsidP="007D7746">
            <w:pPr>
              <w:jc w:val="center"/>
            </w:pPr>
            <w:r w:rsidRPr="002616B2">
              <w:rPr>
                <w:sz w:val="22"/>
              </w:rPr>
              <w:t>Друга іноземна мова,</w:t>
            </w:r>
          </w:p>
          <w:p w:rsidR="006A684D" w:rsidRPr="007D7746" w:rsidRDefault="006A684D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7D7746">
              <w:rPr>
                <w:b/>
                <w:sz w:val="22"/>
                <w:lang w:val="ru-RU"/>
              </w:rPr>
              <w:t>В 70а</w:t>
            </w:r>
          </w:p>
        </w:tc>
      </w:tr>
      <w:tr w:rsidR="006A684D" w:rsidTr="00C5095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92F64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692F64">
              <w:rPr>
                <w:lang w:val="ru-RU"/>
              </w:rPr>
              <w:t xml:space="preserve"> </w:t>
            </w:r>
            <w:r w:rsidR="00692F64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6A684D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6A684D" w:rsidP="007D7746">
            <w:pPr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6A684D" w:rsidRPr="007D7746" w:rsidRDefault="006A684D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7D7746">
              <w:rPr>
                <w:b/>
                <w:sz w:val="22"/>
                <w:lang w:val="ru-RU"/>
              </w:rPr>
              <w:t>В 70а</w:t>
            </w:r>
          </w:p>
        </w:tc>
      </w:tr>
      <w:tr w:rsidR="006A684D" w:rsidTr="0012052C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6A684D" w:rsidRDefault="006A684D" w:rsidP="007D7746">
            <w:pPr>
              <w:jc w:val="center"/>
              <w:rPr>
                <w:lang w:val="ru-RU"/>
              </w:rPr>
            </w:pPr>
            <w:r w:rsidRPr="006A684D">
              <w:rPr>
                <w:lang w:val="ru-RU"/>
              </w:rPr>
              <w:t xml:space="preserve">Педагогіка, проф. Герцюк Д.Д., ауд. </w:t>
            </w:r>
            <w:r w:rsidR="007D7746" w:rsidRPr="00121B12">
              <w:rPr>
                <w:b/>
              </w:rPr>
              <w:t>Л 204</w:t>
            </w:r>
          </w:p>
        </w:tc>
      </w:tr>
      <w:tr w:rsidR="006A684D" w:rsidTr="006A684D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A740F5" w:rsidRDefault="006A684D" w:rsidP="007D7746">
            <w:pPr>
              <w:jc w:val="center"/>
              <w:rPr>
                <w:b/>
              </w:rPr>
            </w:pPr>
            <w:r w:rsidRPr="006A684D">
              <w:rPr>
                <w:lang w:val="ru-RU"/>
              </w:rPr>
              <w:t>Педагогіка, проф. Герцюк Д.Д.,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</w:tr>
      <w:tr w:rsidR="006A684D" w:rsidTr="00C5095C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84D" w:rsidRPr="00387B3A" w:rsidRDefault="006A684D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6A684D">
              <w:rPr>
                <w:b/>
                <w:lang w:val="ru-RU"/>
              </w:rPr>
              <w:t>18</w:t>
            </w:r>
            <w:r>
              <w:rPr>
                <w:b/>
              </w:rPr>
              <w:t>.</w:t>
            </w:r>
            <w:r w:rsidRPr="006A684D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2. </w:t>
            </w:r>
          </w:p>
          <w:p w:rsidR="006A684D" w:rsidRDefault="006A684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84D" w:rsidRDefault="006A684D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387B3A" w:rsidRDefault="006A684D" w:rsidP="009E1850">
            <w:pPr>
              <w:rPr>
                <w:lang w:val="ru-RU"/>
              </w:rPr>
            </w:pPr>
            <w:r w:rsidRPr="00387B3A">
              <w:rPr>
                <w:lang w:val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387B3A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87B3A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Default="006A684D" w:rsidP="007D7746">
            <w:pPr>
              <w:jc w:val="center"/>
            </w:pPr>
          </w:p>
        </w:tc>
        <w:tc>
          <w:tcPr>
            <w:tcW w:w="10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Default="006A684D" w:rsidP="007D7746">
            <w:pPr>
              <w:jc w:val="center"/>
            </w:pP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2616B2" w:rsidP="007D7746">
            <w:pPr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Default="002616B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Default="002616B2" w:rsidP="007D7746">
            <w:pPr>
              <w:jc w:val="center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616B2" w:rsidP="007D7746">
            <w:pPr>
              <w:jc w:val="center"/>
            </w:pPr>
            <w:r w:rsidRPr="002616B2">
              <w:rPr>
                <w:sz w:val="22"/>
              </w:rPr>
              <w:t>Друга іноземна мова,</w:t>
            </w:r>
          </w:p>
          <w:p w:rsidR="002616B2" w:rsidRPr="007D7746" w:rsidRDefault="002616B2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Default="002616B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7D7746">
            <w:pPr>
              <w:jc w:val="center"/>
              <w:rPr>
                <w:lang w:val="ru-RU"/>
              </w:rPr>
            </w:pPr>
            <w:r>
              <w:t xml:space="preserve">Методика викладання іноземної мови, </w:t>
            </w:r>
            <w:r w:rsidRPr="00903878">
              <w:rPr>
                <w:sz w:val="22"/>
              </w:rPr>
              <w:t>доц. Дацько Ю.М.,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616B2" w:rsidP="007D7746">
            <w:pPr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2616B2" w:rsidRPr="007D7746" w:rsidRDefault="002616B2" w:rsidP="007D7746">
            <w:pPr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Default="002616B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D60F96" w:rsidRDefault="002616B2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7D7746">
            <w:pPr>
              <w:jc w:val="center"/>
              <w:rPr>
                <w:lang w:val="ru-RU"/>
              </w:rPr>
            </w:pPr>
            <w:r>
              <w:t>Національна література, доц. Сенчук І.А.,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7D7746">
            <w:pPr>
              <w:jc w:val="center"/>
              <w:rPr>
                <w:lang w:val="ru-RU"/>
              </w:rPr>
            </w:pPr>
            <w:r w:rsidRPr="0012052C">
              <w:rPr>
                <w:sz w:val="22"/>
                <w:lang w:val="ru-RU"/>
              </w:rPr>
              <w:t>Методика викладання іноз</w:t>
            </w:r>
            <w:r w:rsidR="007D7746">
              <w:rPr>
                <w:sz w:val="22"/>
                <w:lang w:val="ru-RU"/>
              </w:rPr>
              <w:t>.</w:t>
            </w:r>
            <w:r w:rsidRPr="0012052C">
              <w:rPr>
                <w:sz w:val="22"/>
                <w:lang w:val="ru-RU"/>
              </w:rPr>
              <w:t xml:space="preserve"> мови, доц. Петращук Н.Є., ауд</w:t>
            </w:r>
            <w:r w:rsidR="007D7746">
              <w:rPr>
                <w:sz w:val="22"/>
                <w:lang w:val="ru-RU"/>
              </w:rPr>
              <w:t xml:space="preserve">.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6A684D" w:rsidTr="00C5095C">
        <w:trPr>
          <w:trHeight w:val="338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84D" w:rsidRPr="00E649F3" w:rsidRDefault="006A684D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F83C95" w:rsidRDefault="006A684D" w:rsidP="009E1850">
            <w:r w:rsidRPr="00D60F96">
              <w:t>16</w:t>
            </w:r>
            <w:r w:rsidRPr="00E649F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E649F3">
              <w:t>8</w:t>
            </w:r>
            <w:r w:rsidRPr="00E649F3">
              <w:rPr>
                <w:vertAlign w:val="superscript"/>
              </w:rPr>
              <w:t>00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7D7746">
            <w:r w:rsidRPr="00BF08C1">
              <w:rPr>
                <w:sz w:val="22"/>
              </w:rPr>
              <w:t>Друга іноземна мова, ас. Поточняк О.П.,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7D7746">
              <w:rPr>
                <w:b/>
                <w:sz w:val="22"/>
                <w:lang w:val="ru-RU"/>
              </w:rPr>
              <w:t>В 107</w:t>
            </w:r>
            <w:r w:rsidRPr="00BF08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7D7746" w:rsidRPr="007D7746">
              <w:rPr>
                <w:sz w:val="22"/>
              </w:rPr>
              <w:t xml:space="preserve"> </w:t>
            </w:r>
            <w:r w:rsidR="007D7746" w:rsidRPr="007D7746">
              <w:rPr>
                <w:b/>
                <w:sz w:val="22"/>
              </w:rPr>
              <w:t>088</w:t>
            </w:r>
          </w:p>
          <w:p w:rsidR="006A684D" w:rsidRDefault="002616B2" w:rsidP="007D7746">
            <w:pPr>
              <w:jc w:val="center"/>
            </w:pPr>
            <w:r w:rsidRPr="00BF08C1">
              <w:rPr>
                <w:sz w:val="22"/>
              </w:rPr>
              <w:t>ас. Вишатицька І.Р., ауд.</w:t>
            </w:r>
            <w:r w:rsidR="007D7746" w:rsidRPr="00121B12">
              <w:rPr>
                <w:b/>
              </w:rPr>
              <w:t xml:space="preserve"> Л 204</w:t>
            </w:r>
            <w:r w:rsidRPr="00BF08C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7D7746" w:rsidRPr="007D7746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6" w:rsidRDefault="002616B2" w:rsidP="007D7746">
            <w:pPr>
              <w:jc w:val="center"/>
              <w:rPr>
                <w:b/>
                <w:lang w:val="ru-RU"/>
              </w:rPr>
            </w:pPr>
            <w:r w:rsidRPr="007D7746">
              <w:rPr>
                <w:b/>
                <w:sz w:val="22"/>
                <w:szCs w:val="22"/>
              </w:rPr>
              <w:t xml:space="preserve">КУРСОВА РОБОТА </w:t>
            </w:r>
          </w:p>
          <w:p w:rsidR="006A684D" w:rsidRPr="007D7746" w:rsidRDefault="002616B2" w:rsidP="007D7746">
            <w:pPr>
              <w:jc w:val="center"/>
              <w:rPr>
                <w:b/>
                <w:lang w:val="ru-RU"/>
              </w:rPr>
            </w:pPr>
            <w:r w:rsidRPr="007D7746">
              <w:rPr>
                <w:b/>
                <w:sz w:val="22"/>
                <w:szCs w:val="22"/>
                <w:lang w:val="ru-RU"/>
              </w:rPr>
              <w:t>Методика виклад</w:t>
            </w:r>
            <w:r w:rsidR="007D7746" w:rsidRPr="007D7746">
              <w:rPr>
                <w:b/>
                <w:sz w:val="22"/>
                <w:szCs w:val="22"/>
                <w:lang w:val="ru-RU"/>
              </w:rPr>
              <w:t>.</w:t>
            </w:r>
            <w:r w:rsidRPr="007D7746">
              <w:rPr>
                <w:b/>
                <w:sz w:val="22"/>
                <w:szCs w:val="22"/>
                <w:lang w:val="ru-RU"/>
              </w:rPr>
              <w:t xml:space="preserve"> іноз</w:t>
            </w:r>
            <w:r w:rsidR="007D7746" w:rsidRPr="007D7746">
              <w:rPr>
                <w:b/>
                <w:sz w:val="22"/>
                <w:szCs w:val="22"/>
                <w:lang w:val="ru-RU"/>
              </w:rPr>
              <w:t>.</w:t>
            </w:r>
            <w:r w:rsidRPr="007D7746">
              <w:rPr>
                <w:b/>
                <w:sz w:val="22"/>
                <w:szCs w:val="22"/>
                <w:lang w:val="ru-RU"/>
              </w:rPr>
              <w:t xml:space="preserve"> мови, доц. Петращук Н.Є., ауд</w:t>
            </w:r>
            <w:r w:rsidR="007D7746" w:rsidRPr="007D7746">
              <w:rPr>
                <w:b/>
                <w:sz w:val="22"/>
                <w:szCs w:val="22"/>
                <w:lang w:val="ru-RU"/>
              </w:rPr>
              <w:t xml:space="preserve">. </w:t>
            </w:r>
            <w:r w:rsidR="007D7746" w:rsidRPr="007D7746">
              <w:rPr>
                <w:b/>
                <w:sz w:val="22"/>
                <w:szCs w:val="22"/>
              </w:rPr>
              <w:t>Л 20</w:t>
            </w:r>
            <w:r w:rsidR="007D7746" w:rsidRPr="007D7746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616B2" w:rsidTr="00C5095C">
        <w:trPr>
          <w:trHeight w:val="360"/>
        </w:trPr>
        <w:tc>
          <w:tcPr>
            <w:tcW w:w="51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16B2" w:rsidRDefault="002616B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16B2" w:rsidRDefault="002616B2" w:rsidP="00654E55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16B2" w:rsidRPr="00D60F96" w:rsidRDefault="002616B2" w:rsidP="00654E5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2" w:rsidRPr="007D7746" w:rsidRDefault="002616B2" w:rsidP="002616B2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>Друга іно</w:t>
            </w:r>
            <w:r w:rsidR="007D7746">
              <w:rPr>
                <w:sz w:val="22"/>
                <w:lang w:val="ru-RU"/>
              </w:rPr>
              <w:t>з.</w:t>
            </w:r>
            <w:r w:rsidRPr="00BF08C1">
              <w:rPr>
                <w:sz w:val="22"/>
              </w:rPr>
              <w:t xml:space="preserve"> мова, ас. Поточняк О.П., ауд. </w:t>
            </w:r>
            <w:r w:rsidR="007D7746" w:rsidRPr="007D7746">
              <w:rPr>
                <w:b/>
                <w:sz w:val="22"/>
              </w:rPr>
              <w:t>В 107</w:t>
            </w:r>
            <w:r w:rsidRPr="00BF08C1">
              <w:rPr>
                <w:sz w:val="22"/>
              </w:rPr>
              <w:t xml:space="preserve"> ас. Хім'як В.М., ауд.</w:t>
            </w:r>
            <w:r w:rsidR="007D7746" w:rsidRPr="007D7746">
              <w:rPr>
                <w:b/>
                <w:sz w:val="22"/>
              </w:rPr>
              <w:t xml:space="preserve"> А</w:t>
            </w:r>
            <w:r w:rsidR="007D7746" w:rsidRPr="007D7746">
              <w:rPr>
                <w:b/>
                <w:sz w:val="22"/>
                <w:lang w:val="ru-RU"/>
              </w:rPr>
              <w:t xml:space="preserve"> 382</w:t>
            </w:r>
          </w:p>
          <w:p w:rsidR="002616B2" w:rsidRPr="007D7746" w:rsidRDefault="002616B2" w:rsidP="002616B2">
            <w:pPr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7D7746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7D7746" w:rsidRPr="007D7746">
              <w:rPr>
                <w:b/>
                <w:sz w:val="22"/>
                <w:lang w:val="ru-RU"/>
              </w:rPr>
              <w:t>А 339</w:t>
            </w:r>
            <w:r w:rsidRPr="00BF08C1">
              <w:rPr>
                <w:sz w:val="22"/>
              </w:rPr>
              <w:t xml:space="preserve">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6B2" w:rsidRPr="007D7746" w:rsidRDefault="002616B2" w:rsidP="00387B3A">
            <w:pPr>
              <w:jc w:val="center"/>
            </w:pPr>
          </w:p>
        </w:tc>
      </w:tr>
      <w:tr w:rsidR="007D7746" w:rsidTr="00C5095C">
        <w:trPr>
          <w:trHeight w:val="360"/>
        </w:trPr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746" w:rsidRPr="007D7746" w:rsidRDefault="007D7746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7746" w:rsidRDefault="007D7746" w:rsidP="00654E5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7746" w:rsidRDefault="007D7746" w:rsidP="00654E55"/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746" w:rsidRPr="00BF08C1" w:rsidRDefault="007D7746" w:rsidP="002616B2">
            <w:pPr>
              <w:spacing w:line="276" w:lineRule="auto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746" w:rsidRPr="007D7746" w:rsidRDefault="007D7746" w:rsidP="00387B3A">
            <w:pPr>
              <w:jc w:val="center"/>
            </w:pPr>
          </w:p>
        </w:tc>
      </w:tr>
      <w:tr w:rsidR="002616B2" w:rsidTr="00C5095C">
        <w:trPr>
          <w:trHeight w:val="165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16B2" w:rsidRPr="007D7746" w:rsidRDefault="002616B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D7746">
              <w:rPr>
                <w:b/>
              </w:rPr>
              <w:t>19</w:t>
            </w:r>
            <w:r>
              <w:rPr>
                <w:b/>
              </w:rPr>
              <w:t>.</w:t>
            </w:r>
            <w:r w:rsidRPr="007D7746">
              <w:rPr>
                <w:b/>
              </w:rPr>
              <w:t>1</w:t>
            </w:r>
            <w:r>
              <w:rPr>
                <w:b/>
              </w:rPr>
              <w:t xml:space="preserve">2. </w:t>
            </w:r>
          </w:p>
          <w:p w:rsidR="002616B2" w:rsidRDefault="002616B2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2616B2" w:rsidRPr="007D7746" w:rsidRDefault="002616B2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Default="002616B2" w:rsidP="00C5095C">
            <w:r w:rsidRPr="007D7746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Default="002616B2" w:rsidP="00C5095C">
            <w:r w:rsidRPr="00D60F96">
              <w:t>1</w:t>
            </w:r>
            <w:r w:rsidRPr="007D7746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7D7746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література, доц. Сенчук І.А.,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Pr="007D7746" w:rsidRDefault="002616B2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b/>
                <w:lang w:val="ru-RU"/>
              </w:rPr>
            </w:pPr>
            <w:r w:rsidRPr="002616B2">
              <w:rPr>
                <w:b/>
              </w:rPr>
              <w:t>ЗАЛІК Національна література, доц. Сенчук І.А., ауд.</w:t>
            </w:r>
            <w:r w:rsidR="007D7746">
              <w:rPr>
                <w:b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Default="002616B2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A93B11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  <w:r>
              <w:rPr>
                <w:bCs/>
              </w:rPr>
              <w:t xml:space="preserve"> </w:t>
            </w:r>
            <w:r w:rsidRPr="00694200">
              <w:rPr>
                <w:bCs/>
                <w:sz w:val="22"/>
                <w:szCs w:val="22"/>
              </w:rPr>
              <w:t xml:space="preserve"> доц. Бублик Т.Є., ауд.</w:t>
            </w:r>
            <w:r w:rsidR="007D774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616B2" w:rsidP="00A93B11">
            <w:pPr>
              <w:spacing w:line="276" w:lineRule="auto"/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2616B2" w:rsidRPr="007D7746" w:rsidRDefault="002616B2" w:rsidP="00A93B11">
            <w:pPr>
              <w:spacing w:line="276" w:lineRule="auto"/>
              <w:jc w:val="center"/>
              <w:rPr>
                <w:b/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Pr="00A93B11" w:rsidRDefault="002616B2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D60F96" w:rsidRDefault="002616B2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7D7746">
              <w:rPr>
                <w:b/>
                <w:lang w:val="ru-RU"/>
              </w:rPr>
              <w:t>088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2616B2">
            <w:pPr>
              <w:spacing w:line="276" w:lineRule="auto"/>
              <w:jc w:val="center"/>
            </w:pPr>
            <w:r w:rsidRPr="002616B2">
              <w:rPr>
                <w:sz w:val="22"/>
              </w:rPr>
              <w:t>Друга іноземна мова,</w:t>
            </w:r>
          </w:p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rPr>
          <w:trHeight w:val="278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B2" w:rsidRPr="00A93B11" w:rsidRDefault="002616B2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F83C95" w:rsidRDefault="002616B2" w:rsidP="009E1850">
            <w:r w:rsidRPr="00D60F96">
              <w:t>16</w:t>
            </w:r>
            <w:r w:rsidRPr="00A93B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93B11"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Default="002616B2" w:rsidP="00A93B11">
            <w:pPr>
              <w:jc w:val="center"/>
            </w:pPr>
          </w:p>
        </w:tc>
      </w:tr>
      <w:tr w:rsidR="002616B2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616B2" w:rsidRPr="007D7746" w:rsidRDefault="002616B2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 w:rsidRPr="007D7746">
              <w:rPr>
                <w:b/>
                <w:lang w:val="ru-RU"/>
              </w:rPr>
              <w:t>20</w:t>
            </w:r>
            <w:r>
              <w:rPr>
                <w:b/>
              </w:rPr>
              <w:t>.</w:t>
            </w:r>
            <w:r w:rsidRPr="007D7746">
              <w:rPr>
                <w:b/>
                <w:lang w:val="ru-RU"/>
              </w:rPr>
              <w:t>12</w:t>
            </w:r>
            <w:r>
              <w:rPr>
                <w:b/>
              </w:rPr>
              <w:t xml:space="preserve">. </w:t>
            </w:r>
          </w:p>
          <w:p w:rsidR="002616B2" w:rsidRDefault="002616B2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2616B2" w:rsidRDefault="002616B2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09712D" w:rsidRDefault="002616B2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D60F96" w:rsidRDefault="002616B2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Історія мови у контексті історії країни, </w:t>
            </w:r>
            <w:r w:rsidRPr="00694200">
              <w:rPr>
                <w:bCs/>
                <w:sz w:val="22"/>
                <w:szCs w:val="22"/>
              </w:rPr>
              <w:t>доц. Бублик Т.Є., ауд.</w:t>
            </w:r>
            <w:r w:rsidR="007D774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6A684D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2616B2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2616B2" w:rsidP="0073707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7D7746">
              <w:rPr>
                <w:b/>
                <w:lang w:val="ru-RU"/>
              </w:rPr>
              <w:t>088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841EC9">
            <w:pPr>
              <w:spacing w:line="276" w:lineRule="auto"/>
              <w:jc w:val="center"/>
            </w:pPr>
            <w:r w:rsidRPr="002616B2">
              <w:rPr>
                <w:sz w:val="22"/>
              </w:rPr>
              <w:t>Друга іноземна мова,</w:t>
            </w:r>
          </w:p>
          <w:p w:rsidR="006A684D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 xml:space="preserve"> 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2616B2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16B2" w:rsidRPr="00256769" w:rsidRDefault="002616B2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2" w:rsidRPr="00464A45" w:rsidRDefault="002616B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654E55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2" w:rsidRPr="007D7746" w:rsidRDefault="002616B2" w:rsidP="00654E55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7D7746">
              <w:rPr>
                <w:b/>
                <w:lang w:val="ru-RU"/>
              </w:rPr>
              <w:t>084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841EC9" w:rsidP="0073707C">
            <w:pPr>
              <w:spacing w:line="276" w:lineRule="auto"/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2616B2" w:rsidRPr="007D7746" w:rsidRDefault="00841EC9" w:rsidP="0073707C">
            <w:pPr>
              <w:spacing w:line="276" w:lineRule="auto"/>
              <w:jc w:val="center"/>
              <w:rPr>
                <w:b/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7D7746">
              <w:rPr>
                <w:sz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>
              <w:rPr>
                <w:b/>
                <w:lang w:val="ru-RU"/>
              </w:rPr>
              <w:t>2</w:t>
            </w:r>
          </w:p>
        </w:tc>
      </w:tr>
      <w:tr w:rsidR="00841EC9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1EC9" w:rsidRDefault="00841EC9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464A45" w:rsidRDefault="00841EC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D60F96" w:rsidRDefault="00841EC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Pr="007D7746" w:rsidRDefault="00841EC9" w:rsidP="00841EC9">
            <w:pPr>
              <w:spacing w:line="276" w:lineRule="auto"/>
            </w:pPr>
            <w:r w:rsidRPr="00BF08C1">
              <w:rPr>
                <w:sz w:val="22"/>
              </w:rPr>
              <w:t>Друга іноземна мова, ас. Поточняк О.П., ауд</w:t>
            </w:r>
            <w:r w:rsidRPr="007D7746">
              <w:rPr>
                <w:b/>
                <w:sz w:val="22"/>
              </w:rPr>
              <w:t xml:space="preserve">. </w:t>
            </w:r>
            <w:r w:rsidR="007D7746" w:rsidRPr="007D7746">
              <w:rPr>
                <w:b/>
                <w:sz w:val="22"/>
              </w:rPr>
              <w:t>В 107</w:t>
            </w:r>
            <w:r w:rsidRPr="00BF08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7D7746" w:rsidRPr="007D7746">
              <w:rPr>
                <w:b/>
                <w:sz w:val="22"/>
              </w:rPr>
              <w:t xml:space="preserve"> 084</w:t>
            </w:r>
          </w:p>
          <w:p w:rsidR="00841EC9" w:rsidRDefault="00841EC9" w:rsidP="00841EC9">
            <w:pPr>
              <w:spacing w:line="276" w:lineRule="auto"/>
              <w:jc w:val="center"/>
            </w:pPr>
            <w:r w:rsidRPr="00BF08C1">
              <w:rPr>
                <w:sz w:val="22"/>
              </w:rPr>
              <w:t>ас. Вишатицька І.Р., ауд.</w:t>
            </w:r>
            <w:r w:rsidR="007D7746" w:rsidRPr="00121B12">
              <w:rPr>
                <w:b/>
              </w:rPr>
              <w:t xml:space="preserve"> Л 204</w:t>
            </w:r>
            <w:r w:rsidRPr="00BF08C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 xml:space="preserve">ас. Горячук О.В., ауд. </w:t>
            </w:r>
            <w:r w:rsidR="007D7746" w:rsidRPr="007D7746">
              <w:rPr>
                <w:b/>
                <w:sz w:val="22"/>
                <w:lang w:val="ru-RU"/>
              </w:rPr>
              <w:t>А 339</w:t>
            </w:r>
            <w:r w:rsidRPr="007D7746">
              <w:rPr>
                <w:b/>
                <w:sz w:val="22"/>
              </w:rPr>
              <w:t xml:space="preserve">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6" w:rsidRPr="007D7746" w:rsidRDefault="00683DDC">
            <w:pPr>
              <w:spacing w:line="276" w:lineRule="auto"/>
              <w:jc w:val="center"/>
            </w:pPr>
            <w:r w:rsidRPr="00683DDC">
              <w:t xml:space="preserve">Ділова іноземна мова, </w:t>
            </w:r>
          </w:p>
          <w:p w:rsidR="00841EC9" w:rsidRPr="007D7746" w:rsidRDefault="00683DDC">
            <w:pPr>
              <w:spacing w:line="276" w:lineRule="auto"/>
              <w:jc w:val="center"/>
            </w:pPr>
            <w:r w:rsidRPr="00683DDC">
              <w:t>доц. Галема О. Р., ауд.</w:t>
            </w:r>
            <w:r w:rsidR="007D7746" w:rsidRPr="00121B12">
              <w:rPr>
                <w:b/>
              </w:rPr>
              <w:t xml:space="preserve"> Л 20</w:t>
            </w:r>
            <w:r w:rsidR="007D7746" w:rsidRPr="007D7746">
              <w:rPr>
                <w:b/>
              </w:rPr>
              <w:t>2</w:t>
            </w:r>
          </w:p>
        </w:tc>
      </w:tr>
      <w:tr w:rsidR="00841EC9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1EC9" w:rsidRPr="007D7746" w:rsidRDefault="00841EC9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1EC9" w:rsidRPr="00464A45" w:rsidRDefault="00841EC9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1EC9" w:rsidRPr="00F83C95" w:rsidRDefault="00841EC9" w:rsidP="009E1850">
            <w:r w:rsidRPr="00D60F96">
              <w:t>16</w:t>
            </w:r>
            <w:r w:rsidRPr="007D7746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7D7746">
              <w:t>8</w:t>
            </w:r>
            <w:r w:rsidRPr="007D7746">
              <w:rPr>
                <w:vertAlign w:val="superscript"/>
              </w:rPr>
              <w:t>00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1EC9" w:rsidRPr="00841EC9" w:rsidRDefault="00841EC9" w:rsidP="00841EC9">
            <w:pPr>
              <w:spacing w:line="276" w:lineRule="auto"/>
              <w:jc w:val="center"/>
              <w:rPr>
                <w:b/>
              </w:rPr>
            </w:pPr>
            <w:r w:rsidRPr="00841EC9">
              <w:rPr>
                <w:b/>
              </w:rPr>
              <w:t xml:space="preserve">КОНТРОЛЬНА РОБОТА  </w:t>
            </w:r>
            <w:r w:rsidRPr="00841EC9">
              <w:rPr>
                <w:b/>
                <w:sz w:val="22"/>
              </w:rPr>
              <w:t>Друга іноземна мова,</w:t>
            </w:r>
          </w:p>
          <w:p w:rsidR="00841EC9" w:rsidRPr="007D7746" w:rsidRDefault="00841EC9" w:rsidP="00841EC9">
            <w:pPr>
              <w:spacing w:line="276" w:lineRule="auto"/>
              <w:jc w:val="center"/>
              <w:rPr>
                <w:b/>
                <w:lang w:val="ru-RU"/>
              </w:rPr>
            </w:pPr>
            <w:r w:rsidRPr="00841EC9">
              <w:rPr>
                <w:b/>
                <w:sz w:val="22"/>
              </w:rPr>
              <w:t xml:space="preserve">ас. Поточняк О.П., ауд. </w:t>
            </w:r>
            <w:r w:rsidR="007D7746" w:rsidRPr="007D7746">
              <w:rPr>
                <w:b/>
                <w:sz w:val="22"/>
              </w:rPr>
              <w:t>В 107</w:t>
            </w:r>
            <w:r w:rsidRPr="00841EC9">
              <w:rPr>
                <w:b/>
                <w:sz w:val="22"/>
              </w:rPr>
              <w:t xml:space="preserve">        ас. Хім'як В.М., ауд.</w:t>
            </w:r>
            <w:r w:rsidR="007D7746" w:rsidRPr="007D7746">
              <w:rPr>
                <w:b/>
                <w:sz w:val="22"/>
              </w:rPr>
              <w:t xml:space="preserve"> 0</w:t>
            </w:r>
            <w:r w:rsidR="007D7746">
              <w:rPr>
                <w:b/>
                <w:sz w:val="22"/>
                <w:lang w:val="ru-RU"/>
              </w:rPr>
              <w:t>84</w:t>
            </w:r>
          </w:p>
          <w:p w:rsidR="00841EC9" w:rsidRPr="007D7746" w:rsidRDefault="00841EC9" w:rsidP="00841EC9">
            <w:pPr>
              <w:spacing w:line="276" w:lineRule="auto"/>
              <w:jc w:val="center"/>
              <w:rPr>
                <w:lang w:val="ru-RU"/>
              </w:rPr>
            </w:pPr>
            <w:r w:rsidRPr="00841EC9">
              <w:rPr>
                <w:b/>
                <w:sz w:val="22"/>
              </w:rPr>
              <w:t xml:space="preserve">ас. Вишатицька І.Р., ауд. </w:t>
            </w:r>
            <w:r w:rsidR="007D7746" w:rsidRPr="00121B12">
              <w:rPr>
                <w:b/>
              </w:rPr>
              <w:t>Л 204</w:t>
            </w:r>
            <w:r w:rsidRPr="00841EC9">
              <w:rPr>
                <w:b/>
                <w:sz w:val="22"/>
              </w:rPr>
              <w:t xml:space="preserve">          ас. Горячук О.В., ауд.</w:t>
            </w:r>
            <w:r w:rsidR="007D7746">
              <w:rPr>
                <w:b/>
                <w:sz w:val="22"/>
                <w:lang w:val="ru-RU"/>
              </w:rPr>
              <w:t xml:space="preserve"> А 339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1EC9" w:rsidRPr="007D7746" w:rsidRDefault="00683DDC">
            <w:pPr>
              <w:spacing w:line="276" w:lineRule="auto"/>
              <w:jc w:val="center"/>
              <w:rPr>
                <w:b/>
              </w:rPr>
            </w:pPr>
            <w:r w:rsidRPr="00683DDC">
              <w:rPr>
                <w:b/>
              </w:rPr>
              <w:t>ЗАЛІК Ділова іноземна мова, доц. Галема О. Р., ауд.</w:t>
            </w:r>
            <w:r w:rsidR="007D7746" w:rsidRPr="007D7746">
              <w:rPr>
                <w:b/>
              </w:rPr>
              <w:t xml:space="preserve"> </w:t>
            </w:r>
            <w:r w:rsidR="007D7746" w:rsidRPr="00121B12">
              <w:rPr>
                <w:b/>
              </w:rPr>
              <w:t>Л 20</w:t>
            </w:r>
            <w:r w:rsidR="007D7746" w:rsidRPr="007D7746">
              <w:rPr>
                <w:b/>
              </w:rPr>
              <w:t>2</w:t>
            </w:r>
          </w:p>
        </w:tc>
      </w:tr>
      <w:tr w:rsidR="006A684D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84D" w:rsidRPr="007D7746" w:rsidRDefault="006A684D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D7746">
              <w:rPr>
                <w:b/>
              </w:rPr>
              <w:t>21</w:t>
            </w:r>
            <w:r>
              <w:rPr>
                <w:b/>
              </w:rPr>
              <w:t>.</w:t>
            </w:r>
            <w:r w:rsidRPr="007D7746"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</w:p>
          <w:p w:rsidR="006A684D" w:rsidRDefault="006A684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84D" w:rsidRPr="007D7746" w:rsidRDefault="006A684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7D7746" w:rsidRDefault="006A684D" w:rsidP="009E1850">
            <w:r w:rsidRPr="007D7746"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D60F96" w:rsidRDefault="006A684D" w:rsidP="009E1850">
            <w:r w:rsidRPr="00D60F96">
              <w:t>1</w:t>
            </w:r>
            <w:r w:rsidRPr="007D7746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7D7746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Default="00841EC9" w:rsidP="0073707C">
            <w:pPr>
              <w:spacing w:line="276" w:lineRule="auto"/>
              <w:jc w:val="center"/>
            </w:pPr>
            <w:r w:rsidRPr="007D7746">
              <w:t>Теоретична грамматика, доц. Тат</w:t>
            </w:r>
            <w:r>
              <w:rPr>
                <w:lang w:val="ru-RU"/>
              </w:rPr>
              <w:t>аровська О.В.,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2664FF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2664FF">
              <w:rPr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</w:t>
            </w:r>
            <w:r w:rsidR="002664FF">
              <w:rPr>
                <w:b/>
                <w:lang w:val="ru-RU"/>
              </w:rPr>
              <w:t>2</w:t>
            </w:r>
          </w:p>
        </w:tc>
      </w:tr>
      <w:tr w:rsidR="00841EC9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1EC9" w:rsidRDefault="00841EC9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464A45" w:rsidRDefault="00841EC9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464A45" w:rsidRDefault="00841EC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Історія мови у контексті історії країни, </w:t>
            </w:r>
            <w:r w:rsidRPr="00694200">
              <w:rPr>
                <w:bCs/>
                <w:sz w:val="22"/>
                <w:szCs w:val="22"/>
              </w:rPr>
              <w:t>доц. Бублик Т.Є., ауд.</w:t>
            </w:r>
            <w:r w:rsidR="007D774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Pr="002664FF" w:rsidRDefault="00841EC9" w:rsidP="0073707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2664FF">
              <w:rPr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</w:t>
            </w:r>
            <w:r w:rsidR="002664FF">
              <w:rPr>
                <w:b/>
                <w:lang w:val="ru-RU"/>
              </w:rPr>
              <w:t>2</w:t>
            </w:r>
          </w:p>
        </w:tc>
      </w:tr>
      <w:tr w:rsidR="006A684D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7D7746">
              <w:rPr>
                <w:b/>
                <w:lang w:val="ru-RU"/>
              </w:rPr>
              <w:t>085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Default="00841EC9" w:rsidP="00841EC9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6A684D" w:rsidRPr="002664FF" w:rsidRDefault="00841EC9" w:rsidP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Захаров Ю.М</w:t>
            </w:r>
            <w:r w:rsidRPr="00694200">
              <w:rPr>
                <w:bCs/>
                <w:sz w:val="22"/>
                <w:szCs w:val="22"/>
              </w:rPr>
              <w:t>., ауд.</w:t>
            </w:r>
            <w:r w:rsidR="002664F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</w:t>
            </w:r>
            <w:r w:rsidR="002664FF">
              <w:rPr>
                <w:b/>
                <w:lang w:val="ru-RU"/>
              </w:rPr>
              <w:t>2</w:t>
            </w:r>
          </w:p>
        </w:tc>
      </w:tr>
      <w:tr w:rsidR="00841EC9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1EC9" w:rsidRDefault="00841EC9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464A45" w:rsidRDefault="00841EC9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9" w:rsidRPr="00D60F96" w:rsidRDefault="00841EC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121B12">
              <w:rPr>
                <w:b/>
              </w:rPr>
              <w:t>Л 204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Pr="007D7746" w:rsidRDefault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7D7746">
              <w:rPr>
                <w:lang w:val="ru-RU"/>
              </w:rPr>
              <w:t xml:space="preserve"> </w:t>
            </w:r>
            <w:r w:rsidR="007D7746" w:rsidRPr="007D7746">
              <w:rPr>
                <w:b/>
                <w:lang w:val="ru-RU"/>
              </w:rPr>
              <w:t>085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9" w:rsidRDefault="00841EC9" w:rsidP="00841EC9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841EC9" w:rsidRPr="002664FF" w:rsidRDefault="00841EC9" w:rsidP="00841EC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Захаров Ю.М</w:t>
            </w:r>
            <w:r w:rsidRPr="00694200">
              <w:rPr>
                <w:bCs/>
                <w:sz w:val="22"/>
                <w:szCs w:val="22"/>
              </w:rPr>
              <w:t>., ауд.</w:t>
            </w:r>
            <w:r w:rsidR="002664F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</w:t>
            </w:r>
            <w:r w:rsidR="002664FF">
              <w:rPr>
                <w:b/>
                <w:lang w:val="ru-RU"/>
              </w:rPr>
              <w:t>2</w:t>
            </w:r>
          </w:p>
        </w:tc>
      </w:tr>
      <w:tr w:rsidR="00C5095C" w:rsidTr="00C5095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5C" w:rsidRPr="00F83C95" w:rsidRDefault="00C5095C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95C" w:rsidRDefault="00C50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КУРСОВА РОБОТА </w:t>
            </w:r>
          </w:p>
          <w:p w:rsidR="00C5095C" w:rsidRPr="002664FF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</w:rPr>
              <w:t xml:space="preserve">Методика викладання іноземної мови, </w:t>
            </w:r>
            <w:r w:rsidRPr="00C5095C">
              <w:rPr>
                <w:b/>
                <w:sz w:val="22"/>
              </w:rPr>
              <w:t>доц. Дацько Ю.М., ауд.</w:t>
            </w:r>
            <w:r w:rsidR="002664FF">
              <w:rPr>
                <w:b/>
                <w:sz w:val="22"/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95C" w:rsidRDefault="00C50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КОНТРОЛЬНА РОБОТА </w:t>
            </w:r>
            <w:r w:rsidRPr="00C5095C">
              <w:rPr>
                <w:b/>
                <w:sz w:val="22"/>
              </w:rPr>
              <w:t xml:space="preserve">Друга іноземна мова, </w:t>
            </w:r>
          </w:p>
          <w:p w:rsidR="00C5095C" w:rsidRPr="002664FF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  <w:sz w:val="22"/>
              </w:rPr>
              <w:t>ас. Андрущак О.В., ауд.</w:t>
            </w:r>
            <w:r w:rsidR="002664FF">
              <w:rPr>
                <w:b/>
                <w:sz w:val="22"/>
                <w:lang w:val="ru-RU"/>
              </w:rPr>
              <w:t xml:space="preserve"> </w:t>
            </w:r>
            <w:r w:rsidR="002664FF" w:rsidRPr="00121B12">
              <w:rPr>
                <w:b/>
              </w:rPr>
              <w:t>Л 20</w:t>
            </w:r>
            <w:r w:rsidR="002664FF">
              <w:rPr>
                <w:b/>
                <w:lang w:val="ru-RU"/>
              </w:rPr>
              <w:t>2</w:t>
            </w:r>
          </w:p>
        </w:tc>
      </w:tr>
    </w:tbl>
    <w:p w:rsidR="00C5095C" w:rsidRDefault="00C5095C"/>
    <w:p w:rsidR="00C5095C" w:rsidRDefault="00C5095C">
      <w:pPr>
        <w:spacing w:after="200" w:line="276" w:lineRule="auto"/>
      </w:pPr>
      <w:r>
        <w:br w:type="page"/>
      </w:r>
    </w:p>
    <w:p w:rsidR="00C5095C" w:rsidRDefault="00C5095C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91"/>
        <w:gridCol w:w="1275"/>
        <w:gridCol w:w="4368"/>
        <w:gridCol w:w="3155"/>
        <w:gridCol w:w="3480"/>
      </w:tblGrid>
      <w:tr w:rsidR="00C5095C" w:rsidTr="00E5073A">
        <w:trPr>
          <w:trHeight w:val="240"/>
        </w:trPr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95C" w:rsidRDefault="00C5095C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 xml:space="preserve">. </w:t>
            </w:r>
          </w:p>
          <w:p w:rsidR="00C5095C" w:rsidRDefault="00C5095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095C" w:rsidRDefault="00C5095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Default="00C5095C" w:rsidP="0044282A">
            <w:r>
              <w:rPr>
                <w:lang w:val="en-US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Default="00C5095C" w:rsidP="0044282A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64C2E">
              <w:rPr>
                <w:b/>
                <w:lang w:val="ru-RU"/>
              </w:rPr>
              <w:t>088</w:t>
            </w:r>
          </w:p>
        </w:tc>
        <w:tc>
          <w:tcPr>
            <w:tcW w:w="1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>
            <w:pPr>
              <w:spacing w:line="276" w:lineRule="auto"/>
              <w:jc w:val="center"/>
            </w:pPr>
          </w:p>
        </w:tc>
      </w:tr>
      <w:tr w:rsidR="006A684D" w:rsidTr="00E5073A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164C2E" w:rsidRDefault="00C5095C" w:rsidP="0073707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164C2E" w:rsidRDefault="00C5095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64C2E">
              <w:rPr>
                <w:b/>
                <w:lang w:val="ru-RU"/>
              </w:rPr>
              <w:t>088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 w:rsidP="00C5095C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6A684D" w:rsidRPr="00164C2E" w:rsidRDefault="00C5095C" w:rsidP="00C5095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Захаров Ю.М</w:t>
            </w:r>
            <w:r w:rsidRPr="00694200">
              <w:rPr>
                <w:bCs/>
                <w:sz w:val="22"/>
                <w:szCs w:val="22"/>
              </w:rPr>
              <w:t>., ауд.</w:t>
            </w:r>
            <w:r w:rsidR="00164C2E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>
              <w:rPr>
                <w:b/>
                <w:lang w:val="ru-RU"/>
              </w:rPr>
              <w:t>2</w:t>
            </w:r>
          </w:p>
        </w:tc>
      </w:tr>
      <w:tr w:rsidR="006A684D" w:rsidTr="00E5073A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84D" w:rsidRDefault="006A684D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D" w:rsidRPr="00464A45" w:rsidRDefault="006A684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164C2E" w:rsidRDefault="00C5095C" w:rsidP="0073707C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Історія мови у контексті історії країни, </w:t>
            </w:r>
            <w:r w:rsidRPr="00694200">
              <w:rPr>
                <w:bCs/>
                <w:sz w:val="22"/>
                <w:szCs w:val="22"/>
              </w:rPr>
              <w:t>доц. Бублик Т.Є., ауд.</w:t>
            </w:r>
            <w:r w:rsidR="00164C2E" w:rsidRPr="00164C2E">
              <w:rPr>
                <w:bCs/>
                <w:sz w:val="22"/>
                <w:szCs w:val="22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 w:rsidP="00C5095C">
            <w:pPr>
              <w:spacing w:line="276" w:lineRule="auto"/>
              <w:jc w:val="center"/>
            </w:pPr>
            <w:r w:rsidRPr="002616B2">
              <w:rPr>
                <w:sz w:val="22"/>
              </w:rPr>
              <w:t xml:space="preserve">Друга іноземна мова, </w:t>
            </w:r>
          </w:p>
          <w:p w:rsidR="006A684D" w:rsidRPr="00164C2E" w:rsidRDefault="00C5095C" w:rsidP="00C5095C">
            <w:pPr>
              <w:spacing w:line="276" w:lineRule="auto"/>
              <w:jc w:val="center"/>
              <w:rPr>
                <w:lang w:val="ru-RU"/>
              </w:rPr>
            </w:pPr>
            <w:r w:rsidRPr="002616B2">
              <w:rPr>
                <w:sz w:val="22"/>
              </w:rPr>
              <w:t>ас. Андрущак О.В., ауд.</w:t>
            </w:r>
            <w:r w:rsidR="00164C2E">
              <w:rPr>
                <w:sz w:val="22"/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>
              <w:rPr>
                <w:b/>
                <w:lang w:val="ru-RU"/>
              </w:rPr>
              <w:t>2</w:t>
            </w:r>
          </w:p>
        </w:tc>
      </w:tr>
      <w:tr w:rsidR="00C5095C" w:rsidTr="00E5073A"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D60F96" w:rsidRDefault="00C5095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 w:rsidP="0044282A">
            <w:pPr>
              <w:spacing w:line="276" w:lineRule="auto"/>
              <w:rPr>
                <w:lang w:val="ru-RU"/>
              </w:rPr>
            </w:pPr>
            <w:r w:rsidRPr="00BF08C1">
              <w:rPr>
                <w:sz w:val="22"/>
              </w:rPr>
              <w:t xml:space="preserve">Друга іноземна мова, ас. Поточняк О.П., ауд. </w:t>
            </w:r>
            <w:r w:rsidR="00164C2E" w:rsidRPr="00164C2E">
              <w:rPr>
                <w:b/>
                <w:sz w:val="22"/>
              </w:rPr>
              <w:t>В 107</w:t>
            </w:r>
            <w:r>
              <w:rPr>
                <w:sz w:val="22"/>
              </w:rPr>
              <w:t xml:space="preserve"> </w:t>
            </w:r>
            <w:r w:rsidRPr="00BF08C1">
              <w:rPr>
                <w:sz w:val="22"/>
              </w:rPr>
              <w:t>ас. Хім'як В.М., ауд.</w:t>
            </w:r>
            <w:r w:rsidR="00164C2E" w:rsidRPr="00164C2E">
              <w:rPr>
                <w:sz w:val="22"/>
              </w:rPr>
              <w:t xml:space="preserve"> </w:t>
            </w:r>
            <w:r w:rsidR="00164C2E" w:rsidRPr="00164C2E">
              <w:rPr>
                <w:b/>
                <w:sz w:val="22"/>
              </w:rPr>
              <w:t>0</w:t>
            </w:r>
            <w:r w:rsidR="00164C2E" w:rsidRPr="00164C2E">
              <w:rPr>
                <w:b/>
                <w:sz w:val="22"/>
                <w:lang w:val="ru-RU"/>
              </w:rPr>
              <w:t>88</w:t>
            </w:r>
          </w:p>
          <w:p w:rsidR="00C5095C" w:rsidRDefault="00C5095C" w:rsidP="0044282A">
            <w:pPr>
              <w:spacing w:line="276" w:lineRule="auto"/>
              <w:jc w:val="center"/>
            </w:pPr>
            <w:r w:rsidRPr="00BF08C1">
              <w:rPr>
                <w:sz w:val="22"/>
              </w:rPr>
              <w:t xml:space="preserve">ас. Вишатицька І.Р., ауд. </w:t>
            </w:r>
            <w:r w:rsidR="00164C2E" w:rsidRPr="00121B12">
              <w:rPr>
                <w:b/>
              </w:rPr>
              <w:t>Л 204</w:t>
            </w:r>
            <w:r w:rsidRPr="00BF08C1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</w:t>
            </w:r>
            <w:r w:rsidRPr="00BF08C1">
              <w:rPr>
                <w:sz w:val="22"/>
              </w:rPr>
              <w:t>ас. Горячук О.В., ауд.</w:t>
            </w:r>
            <w:r w:rsidRPr="00164C2E">
              <w:rPr>
                <w:b/>
                <w:sz w:val="22"/>
              </w:rPr>
              <w:t xml:space="preserve"> </w:t>
            </w:r>
            <w:r w:rsidR="00164C2E" w:rsidRPr="00164C2E">
              <w:rPr>
                <w:b/>
                <w:sz w:val="22"/>
                <w:lang w:val="ru-RU"/>
              </w:rPr>
              <w:t>А 339</w:t>
            </w:r>
            <w:r w:rsidRPr="00164C2E">
              <w:rPr>
                <w:b/>
                <w:sz w:val="22"/>
              </w:rPr>
              <w:t xml:space="preserve"> 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C5095C" w:rsidRDefault="00C5095C" w:rsidP="00C5095C">
            <w:pPr>
              <w:spacing w:line="276" w:lineRule="auto"/>
              <w:jc w:val="center"/>
              <w:rPr>
                <w:b/>
              </w:rPr>
            </w:pPr>
            <w:r w:rsidRPr="00C5095C">
              <w:rPr>
                <w:b/>
              </w:rPr>
              <w:t xml:space="preserve">ІСПИТ </w:t>
            </w:r>
            <w:r w:rsidRPr="00C5095C">
              <w:rPr>
                <w:b/>
                <w:sz w:val="22"/>
              </w:rPr>
              <w:t xml:space="preserve">Друга іноземна мова, </w:t>
            </w:r>
          </w:p>
          <w:p w:rsidR="00C5095C" w:rsidRPr="00164C2E" w:rsidRDefault="00C5095C" w:rsidP="00C5095C">
            <w:pPr>
              <w:spacing w:line="276" w:lineRule="auto"/>
              <w:jc w:val="center"/>
            </w:pPr>
            <w:r w:rsidRPr="00C5095C">
              <w:rPr>
                <w:b/>
                <w:sz w:val="22"/>
              </w:rPr>
              <w:t>ас. Андрущак О.В., ауд.</w:t>
            </w:r>
            <w:r w:rsidR="00164C2E" w:rsidRPr="00164C2E">
              <w:rPr>
                <w:b/>
                <w:sz w:val="22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 w:rsidRPr="00164C2E">
              <w:rPr>
                <w:b/>
              </w:rPr>
              <w:t>2</w:t>
            </w:r>
          </w:p>
        </w:tc>
      </w:tr>
      <w:tr w:rsidR="00C5095C" w:rsidTr="00E5073A">
        <w:trPr>
          <w:trHeight w:val="43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5C" w:rsidRPr="00164C2E" w:rsidRDefault="00C5095C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164C2E" w:rsidRDefault="00C5095C" w:rsidP="009E1850">
            <w:pPr>
              <w:rPr>
                <w:vertAlign w:val="superscript"/>
              </w:rPr>
            </w:pPr>
            <w:r w:rsidRPr="00D60F96">
              <w:t>16</w:t>
            </w:r>
            <w:r w:rsidRPr="00164C2E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164C2E">
              <w:t>8</w:t>
            </w:r>
            <w:r w:rsidRPr="00164C2E">
              <w:rPr>
                <w:vertAlign w:val="superscript"/>
              </w:rPr>
              <w:t>00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 w:rsidP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</w:rPr>
              <w:t xml:space="preserve">ІСПИТ     </w:t>
            </w:r>
            <w:r w:rsidRPr="00C5095C">
              <w:rPr>
                <w:b/>
                <w:sz w:val="22"/>
              </w:rPr>
              <w:t>Друга іноземна мова, ас. Поточняк О.П., ауд.</w:t>
            </w:r>
            <w:r w:rsidR="00164C2E">
              <w:rPr>
                <w:b/>
                <w:sz w:val="22"/>
                <w:lang w:val="ru-RU"/>
              </w:rPr>
              <w:t xml:space="preserve"> В 107</w:t>
            </w:r>
          </w:p>
          <w:p w:rsidR="00C5095C" w:rsidRDefault="00C5095C" w:rsidP="00C5095C">
            <w:pPr>
              <w:spacing w:line="276" w:lineRule="auto"/>
              <w:jc w:val="center"/>
              <w:rPr>
                <w:b/>
              </w:rPr>
            </w:pPr>
            <w:r w:rsidRPr="00C5095C">
              <w:rPr>
                <w:b/>
                <w:sz w:val="22"/>
              </w:rPr>
              <w:t xml:space="preserve">ас. Хім'як В.М., ауд. </w:t>
            </w:r>
            <w:r w:rsidR="00164C2E">
              <w:rPr>
                <w:b/>
                <w:sz w:val="22"/>
                <w:lang w:val="ru-RU"/>
              </w:rPr>
              <w:t>088</w:t>
            </w:r>
            <w:r w:rsidRPr="00C5095C">
              <w:rPr>
                <w:b/>
                <w:sz w:val="22"/>
              </w:rPr>
              <w:t xml:space="preserve">    ас. Вишатицька І.Р., ауд. </w:t>
            </w:r>
            <w:r w:rsidR="00164C2E" w:rsidRPr="00121B12">
              <w:rPr>
                <w:b/>
              </w:rPr>
              <w:t>Л 204</w:t>
            </w:r>
            <w:r w:rsidRPr="00C5095C">
              <w:rPr>
                <w:b/>
                <w:sz w:val="22"/>
              </w:rPr>
              <w:t xml:space="preserve">         </w:t>
            </w:r>
          </w:p>
          <w:p w:rsidR="00C5095C" w:rsidRPr="00164C2E" w:rsidRDefault="00C5095C" w:rsidP="00C5095C">
            <w:pPr>
              <w:spacing w:line="276" w:lineRule="auto"/>
              <w:jc w:val="center"/>
              <w:rPr>
                <w:lang w:val="ru-RU"/>
              </w:rPr>
            </w:pPr>
            <w:r w:rsidRPr="00C5095C">
              <w:rPr>
                <w:b/>
                <w:sz w:val="22"/>
              </w:rPr>
              <w:t xml:space="preserve"> ас. Горячук О.В., ауд.</w:t>
            </w:r>
            <w:r w:rsidR="00164C2E">
              <w:rPr>
                <w:b/>
                <w:sz w:val="22"/>
                <w:lang w:val="ru-RU"/>
              </w:rPr>
              <w:t xml:space="preserve"> А 339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>
              <w:rPr>
                <w:b/>
                <w:lang w:val="ru-RU"/>
              </w:rPr>
              <w:t>2</w:t>
            </w:r>
          </w:p>
        </w:tc>
      </w:tr>
      <w:tr w:rsidR="00C5095C" w:rsidTr="00E5073A">
        <w:trPr>
          <w:trHeight w:val="33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Default="00C5095C" w:rsidP="00654E55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D60F96" w:rsidRDefault="00C5095C" w:rsidP="00654E5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 w:rsidP="0073707C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>
            <w:pPr>
              <w:spacing w:line="276" w:lineRule="auto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>
              <w:rPr>
                <w:b/>
                <w:lang w:val="ru-RU"/>
              </w:rPr>
              <w:t>2</w:t>
            </w:r>
          </w:p>
        </w:tc>
      </w:tr>
      <w:tr w:rsidR="00E5073A" w:rsidTr="00E5073A">
        <w:tc>
          <w:tcPr>
            <w:tcW w:w="51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5073A" w:rsidRDefault="00E507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 xml:space="preserve">. </w:t>
            </w:r>
          </w:p>
          <w:p w:rsidR="00E5073A" w:rsidRDefault="00E5073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E5073A" w:rsidRDefault="00E507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9712D" w:rsidRDefault="00E5073A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D60F96" w:rsidRDefault="00E5073A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7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>
            <w:pPr>
              <w:spacing w:line="276" w:lineRule="auto"/>
              <w:jc w:val="center"/>
            </w:pPr>
            <w:r w:rsidRPr="006A684D">
              <w:rPr>
                <w:lang w:val="ru-RU"/>
              </w:rPr>
              <w:t>Педагогіка, проф. Герцюк Д.Д.,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</w:tr>
      <w:tr w:rsidR="00C5095C" w:rsidTr="00E5073A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464A4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64C2E">
              <w:rPr>
                <w:b/>
                <w:lang w:val="ru-RU"/>
              </w:rPr>
              <w:t>В 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>
            <w:pPr>
              <w:spacing w:line="276" w:lineRule="auto"/>
              <w:jc w:val="center"/>
              <w:rPr>
                <w:b/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</w:t>
            </w:r>
            <w:r w:rsidR="00164C2E">
              <w:rPr>
                <w:b/>
                <w:lang w:val="ru-RU"/>
              </w:rPr>
              <w:t>2</w:t>
            </w:r>
          </w:p>
        </w:tc>
      </w:tr>
      <w:tr w:rsidR="00C5095C" w:rsidTr="00E5073A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464A4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 w:rsidP="0041651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 w:rsidP="0041651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>Основна мова, ауд.</w:t>
            </w:r>
            <w:r w:rsidR="00164C2E">
              <w:rPr>
                <w:lang w:val="ru-RU"/>
              </w:rPr>
              <w:t xml:space="preserve"> </w:t>
            </w:r>
            <w:r w:rsidR="00164C2E" w:rsidRPr="00164C2E">
              <w:rPr>
                <w:b/>
                <w:lang w:val="ru-RU"/>
              </w:rPr>
              <w:t>В 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E" w:rsidRDefault="00164C2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</w:rPr>
              <w:t>ІСПИТ Основна мова,</w:t>
            </w:r>
          </w:p>
          <w:p w:rsidR="00C5095C" w:rsidRPr="00164C2E" w:rsidRDefault="00164C2E">
            <w:pPr>
              <w:spacing w:line="276" w:lineRule="auto"/>
              <w:jc w:val="center"/>
              <w:rPr>
                <w:lang w:val="ru-RU"/>
              </w:rPr>
            </w:pPr>
            <w:r w:rsidRPr="00C5095C">
              <w:rPr>
                <w:b/>
              </w:rPr>
              <w:t xml:space="preserve"> ауд.</w:t>
            </w:r>
            <w:r>
              <w:rPr>
                <w:b/>
                <w:lang w:val="ru-RU"/>
              </w:rPr>
              <w:t xml:space="preserve"> </w:t>
            </w:r>
            <w:r w:rsidRPr="00121B12">
              <w:rPr>
                <w:b/>
              </w:rPr>
              <w:t>Л 20</w:t>
            </w:r>
            <w:r>
              <w:rPr>
                <w:b/>
                <w:lang w:val="ru-RU"/>
              </w:rPr>
              <w:t>2</w:t>
            </w:r>
          </w:p>
        </w:tc>
      </w:tr>
      <w:tr w:rsidR="00C5095C" w:rsidTr="00E5073A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 w:rsidRPr="00464A4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5C" w:rsidRPr="00D60F96" w:rsidRDefault="00C5095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Pr="00164C2E" w:rsidRDefault="00C5095C" w:rsidP="0041651D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</w:rPr>
              <w:t>ІСПИТ Основна мова, ауд.</w:t>
            </w:r>
            <w:r w:rsidR="00164C2E">
              <w:rPr>
                <w:b/>
                <w:lang w:val="ru-RU"/>
              </w:rPr>
              <w:t xml:space="preserve"> </w:t>
            </w:r>
            <w:r w:rsidR="00164C2E" w:rsidRPr="00121B12">
              <w:rPr>
                <w:b/>
              </w:rPr>
              <w:t>Л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E" w:rsidRDefault="00C5095C" w:rsidP="0041651D">
            <w:pPr>
              <w:spacing w:line="276" w:lineRule="auto"/>
              <w:jc w:val="center"/>
              <w:rPr>
                <w:b/>
                <w:lang w:val="ru-RU"/>
              </w:rPr>
            </w:pPr>
            <w:r w:rsidRPr="00C5095C">
              <w:rPr>
                <w:b/>
              </w:rPr>
              <w:t>ІСПИТ Основна мова,</w:t>
            </w:r>
          </w:p>
          <w:p w:rsidR="00C5095C" w:rsidRPr="00164C2E" w:rsidRDefault="00C5095C" w:rsidP="0041651D">
            <w:pPr>
              <w:spacing w:line="276" w:lineRule="auto"/>
              <w:jc w:val="center"/>
              <w:rPr>
                <w:lang w:val="ru-RU"/>
              </w:rPr>
            </w:pPr>
            <w:r w:rsidRPr="00C5095C">
              <w:rPr>
                <w:b/>
              </w:rPr>
              <w:t xml:space="preserve"> ауд.</w:t>
            </w:r>
            <w:r w:rsidR="00164C2E">
              <w:rPr>
                <w:b/>
                <w:lang w:val="ru-RU"/>
              </w:rPr>
              <w:t xml:space="preserve"> В 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5C" w:rsidRDefault="00C5095C" w:rsidP="004F6C01">
            <w:pPr>
              <w:spacing w:line="276" w:lineRule="auto"/>
              <w:jc w:val="center"/>
            </w:pPr>
          </w:p>
        </w:tc>
      </w:tr>
      <w:tr w:rsidR="00C5095C" w:rsidTr="00E5073A">
        <w:tc>
          <w:tcPr>
            <w:tcW w:w="51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095C" w:rsidRDefault="00C5095C">
            <w:pPr>
              <w:rPr>
                <w:b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5C" w:rsidRPr="00464A45" w:rsidRDefault="00C5095C" w:rsidP="009E1850"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5C" w:rsidRPr="00F83C95" w:rsidRDefault="00C5095C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95C" w:rsidRDefault="00C5095C">
            <w:pPr>
              <w:spacing w:line="276" w:lineRule="auto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095C" w:rsidRDefault="00C5095C" w:rsidP="004F6C01">
            <w:pPr>
              <w:spacing w:line="276" w:lineRule="auto"/>
              <w:jc w:val="center"/>
            </w:pPr>
          </w:p>
        </w:tc>
      </w:tr>
    </w:tbl>
    <w:p w:rsidR="00164C2E" w:rsidRDefault="00164C2E" w:rsidP="00FB3FA1">
      <w:pPr>
        <w:pBdr>
          <w:bottom w:val="single" w:sz="12" w:space="1" w:color="auto"/>
        </w:pBdr>
        <w:rPr>
          <w:sz w:val="20"/>
          <w:szCs w:val="20"/>
          <w:lang w:val="ru-RU"/>
        </w:rPr>
      </w:pPr>
    </w:p>
    <w:p w:rsidR="00FB3FA1" w:rsidRDefault="00FB3FA1" w:rsidP="00FB3FA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4F6C01">
        <w:rPr>
          <w:b/>
          <w:sz w:val="20"/>
          <w:szCs w:val="20"/>
        </w:rPr>
        <w:t>В-</w:t>
      </w:r>
      <w:r w:rsidR="00164C2E">
        <w:rPr>
          <w:b/>
          <w:sz w:val="20"/>
          <w:szCs w:val="20"/>
          <w:lang w:val="ru-RU"/>
        </w:rPr>
        <w:t>107</w:t>
      </w:r>
      <w:r>
        <w:rPr>
          <w:b/>
          <w:sz w:val="20"/>
          <w:szCs w:val="20"/>
        </w:rPr>
        <w:t>, В-8</w:t>
      </w:r>
      <w:r w:rsidR="00164C2E">
        <w:rPr>
          <w:b/>
          <w:sz w:val="20"/>
          <w:szCs w:val="20"/>
          <w:lang w:val="ru-RU"/>
        </w:rPr>
        <w:t>2</w:t>
      </w:r>
      <w:r w:rsidR="004F6C01">
        <w:rPr>
          <w:b/>
          <w:sz w:val="20"/>
          <w:szCs w:val="20"/>
        </w:rPr>
        <w:t>, В-</w:t>
      </w:r>
      <w:r w:rsidR="00164C2E">
        <w:rPr>
          <w:b/>
          <w:sz w:val="20"/>
          <w:szCs w:val="20"/>
          <w:lang w:val="ru-RU"/>
        </w:rPr>
        <w:t>70 а</w:t>
      </w:r>
      <w:r w:rsidR="004F6C01">
        <w:rPr>
          <w:b/>
          <w:sz w:val="20"/>
          <w:szCs w:val="20"/>
        </w:rPr>
        <w:t>, В-96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FB3FA1" w:rsidRDefault="00FB3FA1" w:rsidP="00FB3FA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А-</w:t>
      </w:r>
      <w:r w:rsidR="00164C2E">
        <w:rPr>
          <w:b/>
          <w:sz w:val="20"/>
          <w:szCs w:val="20"/>
          <w:lang w:val="ru-RU"/>
        </w:rPr>
        <w:t>147</w:t>
      </w:r>
      <w:r>
        <w:rPr>
          <w:b/>
          <w:sz w:val="20"/>
          <w:szCs w:val="20"/>
        </w:rPr>
        <w:t>, А-</w:t>
      </w:r>
      <w:r w:rsidR="00164C2E">
        <w:rPr>
          <w:b/>
          <w:sz w:val="20"/>
          <w:szCs w:val="20"/>
          <w:lang w:val="ru-RU"/>
        </w:rPr>
        <w:t>339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FB3FA1" w:rsidRPr="004F6C01" w:rsidRDefault="00FB3FA1" w:rsidP="004F6C0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 w:rsidR="004F6C01" w:rsidRPr="00164C2E">
        <w:rPr>
          <w:b/>
          <w:sz w:val="20"/>
          <w:szCs w:val="20"/>
        </w:rPr>
        <w:t>08</w:t>
      </w:r>
      <w:r w:rsidR="00164C2E" w:rsidRPr="00164C2E">
        <w:rPr>
          <w:b/>
          <w:sz w:val="20"/>
          <w:szCs w:val="20"/>
          <w:lang w:val="ru-RU"/>
        </w:rPr>
        <w:t>4</w:t>
      </w:r>
      <w:r w:rsidR="004F6C01" w:rsidRPr="00164C2E">
        <w:rPr>
          <w:b/>
          <w:sz w:val="20"/>
          <w:szCs w:val="20"/>
        </w:rPr>
        <w:t>,</w:t>
      </w:r>
      <w:r w:rsidR="00164C2E" w:rsidRPr="00164C2E">
        <w:rPr>
          <w:b/>
          <w:sz w:val="20"/>
          <w:szCs w:val="20"/>
          <w:lang w:val="ru-RU"/>
        </w:rPr>
        <w:t xml:space="preserve"> 085,</w:t>
      </w:r>
      <w:r w:rsidR="00164C2E">
        <w:rPr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088</w:t>
      </w:r>
      <w:r w:rsidR="004F6C01">
        <w:rPr>
          <w:b/>
          <w:sz w:val="20"/>
          <w:szCs w:val="20"/>
        </w:rPr>
        <w:t>, 089</w:t>
      </w:r>
      <w:r>
        <w:rPr>
          <w:sz w:val="20"/>
          <w:szCs w:val="20"/>
        </w:rPr>
        <w:t xml:space="preserve"> знаходиться в корпусі</w:t>
      </w:r>
      <w:r w:rsidR="004F6C01">
        <w:rPr>
          <w:sz w:val="20"/>
          <w:szCs w:val="20"/>
        </w:rPr>
        <w:t xml:space="preserve"> Університету (вхід через двір)</w:t>
      </w:r>
    </w:p>
    <w:p w:rsidR="00BB1A23" w:rsidRDefault="00BB1A23">
      <w:pPr>
        <w:rPr>
          <w:b/>
          <w:lang w:val="ru-RU"/>
        </w:rPr>
      </w:pPr>
    </w:p>
    <w:p w:rsidR="002774AB" w:rsidRPr="000F170A" w:rsidRDefault="00FB3FA1">
      <w:pPr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1A23">
        <w:rPr>
          <w:b/>
          <w:lang w:val="ru-RU"/>
        </w:rPr>
        <w:tab/>
      </w:r>
      <w:r w:rsidR="00BB1A23">
        <w:rPr>
          <w:b/>
          <w:lang w:val="ru-RU"/>
        </w:rPr>
        <w:tab/>
      </w:r>
      <w:r w:rsidR="00BB1A23">
        <w:rPr>
          <w:b/>
          <w:lang w:val="ru-RU"/>
        </w:rPr>
        <w:tab/>
      </w:r>
      <w:r w:rsidR="00BB1A23">
        <w:rPr>
          <w:b/>
          <w:lang w:val="ru-RU"/>
        </w:rPr>
        <w:tab/>
      </w:r>
      <w:r w:rsidR="00BB1A23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2774AB" w:rsidRPr="000F170A" w:rsidSect="00F06CCE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89" w:rsidRDefault="00513789" w:rsidP="00F06CCE">
      <w:r>
        <w:separator/>
      </w:r>
    </w:p>
  </w:endnote>
  <w:endnote w:type="continuationSeparator" w:id="0">
    <w:p w:rsidR="00513789" w:rsidRDefault="00513789" w:rsidP="00F0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89" w:rsidRDefault="00513789" w:rsidP="00F06CCE">
      <w:r>
        <w:separator/>
      </w:r>
    </w:p>
  </w:footnote>
  <w:footnote w:type="continuationSeparator" w:id="0">
    <w:p w:rsidR="00513789" w:rsidRDefault="00513789" w:rsidP="00F06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1"/>
    <w:rsid w:val="00071092"/>
    <w:rsid w:val="00073BD9"/>
    <w:rsid w:val="000F170A"/>
    <w:rsid w:val="00111CF8"/>
    <w:rsid w:val="0012052C"/>
    <w:rsid w:val="00121B12"/>
    <w:rsid w:val="00164C2E"/>
    <w:rsid w:val="00183F07"/>
    <w:rsid w:val="001867F2"/>
    <w:rsid w:val="001E3182"/>
    <w:rsid w:val="002150AF"/>
    <w:rsid w:val="00241614"/>
    <w:rsid w:val="002509C5"/>
    <w:rsid w:val="00256769"/>
    <w:rsid w:val="002616B2"/>
    <w:rsid w:val="002664FF"/>
    <w:rsid w:val="002774AB"/>
    <w:rsid w:val="00286BEE"/>
    <w:rsid w:val="0028716C"/>
    <w:rsid w:val="0029178D"/>
    <w:rsid w:val="0037686D"/>
    <w:rsid w:val="00387B3A"/>
    <w:rsid w:val="003E15C6"/>
    <w:rsid w:val="0041651D"/>
    <w:rsid w:val="00426776"/>
    <w:rsid w:val="00435920"/>
    <w:rsid w:val="0044282A"/>
    <w:rsid w:val="004F6C01"/>
    <w:rsid w:val="00513789"/>
    <w:rsid w:val="00535F14"/>
    <w:rsid w:val="0057003D"/>
    <w:rsid w:val="005C4DBC"/>
    <w:rsid w:val="00654E55"/>
    <w:rsid w:val="00661C5B"/>
    <w:rsid w:val="00683DDC"/>
    <w:rsid w:val="00692F64"/>
    <w:rsid w:val="00694200"/>
    <w:rsid w:val="006A684D"/>
    <w:rsid w:val="006C40FA"/>
    <w:rsid w:val="00726E42"/>
    <w:rsid w:val="0073707C"/>
    <w:rsid w:val="00744D52"/>
    <w:rsid w:val="0078027B"/>
    <w:rsid w:val="00797731"/>
    <w:rsid w:val="007D7746"/>
    <w:rsid w:val="007F2A8A"/>
    <w:rsid w:val="00841EC9"/>
    <w:rsid w:val="00845708"/>
    <w:rsid w:val="008D0FE2"/>
    <w:rsid w:val="00903878"/>
    <w:rsid w:val="00920113"/>
    <w:rsid w:val="009256CA"/>
    <w:rsid w:val="00931CAA"/>
    <w:rsid w:val="00933770"/>
    <w:rsid w:val="00951B9C"/>
    <w:rsid w:val="009E1850"/>
    <w:rsid w:val="00A15DA2"/>
    <w:rsid w:val="00A740F5"/>
    <w:rsid w:val="00A77A02"/>
    <w:rsid w:val="00A91F38"/>
    <w:rsid w:val="00A93B11"/>
    <w:rsid w:val="00A97F89"/>
    <w:rsid w:val="00BB1A23"/>
    <w:rsid w:val="00BB33DD"/>
    <w:rsid w:val="00BB42B0"/>
    <w:rsid w:val="00BF08C1"/>
    <w:rsid w:val="00C5095C"/>
    <w:rsid w:val="00C852E2"/>
    <w:rsid w:val="00D158F9"/>
    <w:rsid w:val="00D224C0"/>
    <w:rsid w:val="00D83D73"/>
    <w:rsid w:val="00E32F70"/>
    <w:rsid w:val="00E377AF"/>
    <w:rsid w:val="00E5073A"/>
    <w:rsid w:val="00E649F3"/>
    <w:rsid w:val="00EF2FF5"/>
    <w:rsid w:val="00EF3E50"/>
    <w:rsid w:val="00F05ACB"/>
    <w:rsid w:val="00F06CCE"/>
    <w:rsid w:val="00F35726"/>
    <w:rsid w:val="00F53D1D"/>
    <w:rsid w:val="00FB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B3FA1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B3FA1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3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B3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3FA1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FB3F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B3FA1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FB3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CC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F06C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F06CC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06CC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6E472-7664-47AF-AEE1-D8142A9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8320</Words>
  <Characters>4743</Characters>
  <Application>Microsoft Office Word</Application>
  <DocSecurity>4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2017-11-23T14:54:00Z</cp:lastPrinted>
  <dcterms:created xsi:type="dcterms:W3CDTF">2017-11-29T09:10:00Z</dcterms:created>
  <dcterms:modified xsi:type="dcterms:W3CDTF">2017-11-29T09:10:00Z</dcterms:modified>
</cp:coreProperties>
</file>