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31" w:rsidRPr="00BC4518" w:rsidRDefault="00230D31" w:rsidP="00230D31">
      <w:pPr>
        <w:pStyle w:val="a3"/>
        <w:rPr>
          <w:b/>
          <w:sz w:val="28"/>
        </w:rPr>
      </w:pPr>
      <w:r w:rsidRPr="00BC4518">
        <w:rPr>
          <w:b/>
          <w:sz w:val="28"/>
        </w:rPr>
        <w:t xml:space="preserve">Львівський національний університет імені Івана Франка </w:t>
      </w:r>
    </w:p>
    <w:p w:rsidR="00230D31" w:rsidRPr="00BC4518" w:rsidRDefault="00230D31" w:rsidP="00230D31">
      <w:pPr>
        <w:pStyle w:val="a4"/>
        <w:rPr>
          <w:sz w:val="28"/>
        </w:rPr>
      </w:pPr>
      <w:r w:rsidRPr="00BC4518">
        <w:rPr>
          <w:sz w:val="28"/>
        </w:rPr>
        <w:t>Інститут післядипломної освіти та доуніверситетської підготовки</w:t>
      </w:r>
    </w:p>
    <w:p w:rsidR="00230D31" w:rsidRPr="00BC4518" w:rsidRDefault="00230D31" w:rsidP="00230D31">
      <w:pPr>
        <w:pStyle w:val="3"/>
        <w:rPr>
          <w:sz w:val="40"/>
          <w:szCs w:val="40"/>
        </w:rPr>
      </w:pPr>
      <w:r w:rsidRPr="00BC4518">
        <w:rPr>
          <w:sz w:val="40"/>
          <w:szCs w:val="40"/>
        </w:rPr>
        <w:t>РОЗКЛАД ЗАНЯТЬ</w:t>
      </w:r>
    </w:p>
    <w:p w:rsidR="00230D31" w:rsidRPr="00BC4518" w:rsidRDefault="00230D31" w:rsidP="00230D31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Затверджую</w:t>
      </w:r>
    </w:p>
    <w:p w:rsidR="00230D31" w:rsidRPr="00BC4518" w:rsidRDefault="00230D31" w:rsidP="00230D31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Директор Інституту післядипломної освіти та доуніверситетської підготовки</w:t>
      </w:r>
    </w:p>
    <w:p w:rsidR="00230D31" w:rsidRPr="00BC4518" w:rsidRDefault="00230D31" w:rsidP="00230D31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230D31" w:rsidRPr="005C7AAB" w:rsidRDefault="00230D31" w:rsidP="00230D31">
      <w:pPr>
        <w:jc w:val="right"/>
        <w:rPr>
          <w:sz w:val="26"/>
          <w:szCs w:val="26"/>
        </w:rPr>
      </w:pPr>
      <w:r w:rsidRPr="00BC4518">
        <w:rPr>
          <w:sz w:val="26"/>
          <w:szCs w:val="26"/>
          <w:lang w:val="uk-UA"/>
        </w:rPr>
        <w:t>____________</w:t>
      </w:r>
      <w:r>
        <w:rPr>
          <w:sz w:val="26"/>
          <w:szCs w:val="26"/>
          <w:lang w:val="uk-UA"/>
        </w:rPr>
        <w:t>_____________доц.</w:t>
      </w:r>
      <w:r w:rsidRPr="00230D31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Занько Ю.С.</w:t>
      </w:r>
    </w:p>
    <w:p w:rsidR="00230D31" w:rsidRPr="00BC4518" w:rsidRDefault="00230D31" w:rsidP="00230D31">
      <w:pPr>
        <w:jc w:val="right"/>
        <w:rPr>
          <w:sz w:val="26"/>
          <w:szCs w:val="26"/>
          <w:lang w:val="uk-UA"/>
        </w:rPr>
      </w:pPr>
      <w:r w:rsidRPr="00BC4518">
        <w:t>“____”_________________________ 20</w:t>
      </w:r>
      <w:r w:rsidRPr="00BC4518">
        <w:rPr>
          <w:lang w:val="uk-UA"/>
        </w:rPr>
        <w:t>1</w:t>
      </w:r>
      <w:r w:rsidRPr="00230D31">
        <w:t>8</w:t>
      </w:r>
      <w:r w:rsidRPr="00BC4518">
        <w:rPr>
          <w:lang w:val="uk-UA"/>
        </w:rPr>
        <w:t xml:space="preserve"> </w:t>
      </w:r>
      <w:r w:rsidRPr="00BC4518">
        <w:t xml:space="preserve">р. </w:t>
      </w:r>
    </w:p>
    <w:p w:rsidR="00230D31" w:rsidRDefault="00230D31" w:rsidP="00230D31">
      <w:pPr>
        <w:pStyle w:val="6"/>
        <w:jc w:val="center"/>
        <w:rPr>
          <w:b/>
          <w:bCs/>
          <w:caps/>
          <w:u w:val="single"/>
        </w:rPr>
      </w:pPr>
    </w:p>
    <w:p w:rsidR="00230D31" w:rsidRPr="00BC4518" w:rsidRDefault="00230D31" w:rsidP="00230D31">
      <w:pPr>
        <w:pStyle w:val="6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СЕРЕДНЯ ОСВІТА (</w:t>
      </w:r>
      <w:r w:rsidRPr="00BC4518">
        <w:rPr>
          <w:b/>
          <w:bCs/>
          <w:caps/>
          <w:u w:val="single"/>
        </w:rPr>
        <w:t>Англійська мова та література, німецька мова та література</w:t>
      </w:r>
      <w:r>
        <w:rPr>
          <w:b/>
          <w:bCs/>
          <w:caps/>
          <w:u w:val="single"/>
        </w:rPr>
        <w:t xml:space="preserve">) </w:t>
      </w:r>
    </w:p>
    <w:p w:rsidR="00230D31" w:rsidRPr="00645EE8" w:rsidRDefault="00230D31" w:rsidP="00230D31">
      <w:pPr>
        <w:pStyle w:val="6"/>
        <w:jc w:val="center"/>
        <w:rPr>
          <w:b/>
          <w:bCs/>
          <w:lang w:val="ru-RU"/>
        </w:rPr>
      </w:pPr>
      <w:r w:rsidRPr="009135BD">
        <w:rPr>
          <w:b/>
          <w:bCs/>
          <w:lang w:val="ru-RU"/>
        </w:rPr>
        <w:t>3</w:t>
      </w:r>
      <w:r>
        <w:rPr>
          <w:b/>
          <w:bCs/>
        </w:rPr>
        <w:t xml:space="preserve"> КУРС   (набі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201</w:t>
      </w:r>
      <w:r w:rsidRPr="009135BD">
        <w:rPr>
          <w:b/>
          <w:bCs/>
          <w:lang w:val="ru-RU"/>
        </w:rPr>
        <w:t>5</w:t>
      </w:r>
      <w:r w:rsidRPr="00BC4518">
        <w:rPr>
          <w:b/>
          <w:bCs/>
        </w:rPr>
        <w:t xml:space="preserve"> року)            </w:t>
      </w:r>
      <w:r>
        <w:rPr>
          <w:b/>
          <w:bCs/>
        </w:rPr>
        <w:t xml:space="preserve">                          </w:t>
      </w:r>
      <w:r w:rsidRPr="005C7AAB">
        <w:rPr>
          <w:b/>
          <w:bCs/>
          <w:lang w:val="ru-RU"/>
        </w:rPr>
        <w:t>6</w:t>
      </w:r>
      <w:r>
        <w:rPr>
          <w:b/>
          <w:bCs/>
          <w:lang w:val="ru-RU"/>
        </w:rPr>
        <w:t xml:space="preserve"> </w:t>
      </w:r>
      <w:r w:rsidRPr="00BC4518">
        <w:rPr>
          <w:b/>
          <w:bCs/>
        </w:rPr>
        <w:t xml:space="preserve">семестр  </w:t>
      </w:r>
      <w:r>
        <w:rPr>
          <w:b/>
          <w:bCs/>
        </w:rPr>
        <w:t>(заліково-екзаменаційна сесія)</w:t>
      </w:r>
    </w:p>
    <w:p w:rsidR="00230D31" w:rsidRPr="00645EE8" w:rsidRDefault="00230D31" w:rsidP="00230D31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823"/>
        <w:gridCol w:w="73"/>
        <w:gridCol w:w="1562"/>
        <w:gridCol w:w="53"/>
        <w:gridCol w:w="3011"/>
        <w:gridCol w:w="24"/>
        <w:gridCol w:w="6"/>
        <w:gridCol w:w="7"/>
        <w:gridCol w:w="22"/>
        <w:gridCol w:w="16"/>
        <w:gridCol w:w="10"/>
        <w:gridCol w:w="14"/>
        <w:gridCol w:w="158"/>
        <w:gridCol w:w="6"/>
        <w:gridCol w:w="19"/>
        <w:gridCol w:w="3844"/>
        <w:gridCol w:w="18"/>
        <w:gridCol w:w="41"/>
        <w:gridCol w:w="15"/>
        <w:gridCol w:w="7"/>
        <w:gridCol w:w="13"/>
        <w:gridCol w:w="16"/>
        <w:gridCol w:w="150"/>
        <w:gridCol w:w="4176"/>
      </w:tblGrid>
      <w:tr w:rsidR="00702F25" w:rsidRPr="00BC4518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784" w:type="dxa"/>
            <w:tcBorders>
              <w:bottom w:val="thinThickSmallGap" w:sz="24" w:space="0" w:color="auto"/>
            </w:tcBorders>
          </w:tcPr>
          <w:p w:rsidR="00230D31" w:rsidRPr="00BC4518" w:rsidRDefault="00230D31" w:rsidP="00230D31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</w:rPr>
              <w:t xml:space="preserve">        </w:t>
            </w:r>
            <w:r w:rsidRPr="00BC4518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896" w:type="dxa"/>
            <w:gridSpan w:val="2"/>
            <w:tcBorders>
              <w:bottom w:val="thinThickSmallGap" w:sz="24" w:space="0" w:color="auto"/>
            </w:tcBorders>
          </w:tcPr>
          <w:p w:rsidR="00230D31" w:rsidRPr="00BC4518" w:rsidRDefault="00230D31" w:rsidP="00230D31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№</w:t>
            </w:r>
          </w:p>
          <w:p w:rsidR="00230D31" w:rsidRPr="00BC4518" w:rsidRDefault="00230D31" w:rsidP="00230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</w:t>
            </w:r>
            <w:r w:rsidRPr="00BC4518">
              <w:rPr>
                <w:b/>
                <w:bCs/>
                <w:lang w:val="uk-UA"/>
              </w:rPr>
              <w:t>ри</w:t>
            </w:r>
          </w:p>
        </w:tc>
        <w:tc>
          <w:tcPr>
            <w:tcW w:w="1615" w:type="dxa"/>
            <w:gridSpan w:val="2"/>
            <w:tcBorders>
              <w:bottom w:val="thinThickSmallGap" w:sz="24" w:space="0" w:color="auto"/>
            </w:tcBorders>
          </w:tcPr>
          <w:p w:rsidR="00230D31" w:rsidRPr="00BC4518" w:rsidRDefault="00230D31" w:rsidP="00230D31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230D31" w:rsidRDefault="00230D31" w:rsidP="00230D31">
            <w:pPr>
              <w:jc w:val="center"/>
              <w:rPr>
                <w:bCs/>
                <w:lang w:val="uk-UA"/>
              </w:rPr>
            </w:pPr>
            <w:r w:rsidRPr="00BC4518">
              <w:rPr>
                <w:bCs/>
                <w:lang w:val="uk-UA"/>
              </w:rPr>
              <w:t>Ав-</w:t>
            </w:r>
            <w:r>
              <w:rPr>
                <w:bCs/>
                <w:lang w:val="en-US"/>
              </w:rPr>
              <w:t>3</w:t>
            </w:r>
            <w:r w:rsidR="001C1440">
              <w:rPr>
                <w:bCs/>
                <w:lang w:val="uk-UA"/>
              </w:rPr>
              <w:t>4</w:t>
            </w:r>
          </w:p>
          <w:p w:rsidR="00230D31" w:rsidRPr="00937C79" w:rsidRDefault="001C1440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Перун Н.О.</w:t>
            </w:r>
          </w:p>
        </w:tc>
        <w:tc>
          <w:tcPr>
            <w:tcW w:w="4114" w:type="dxa"/>
            <w:gridSpan w:val="10"/>
            <w:tcBorders>
              <w:top w:val="single" w:sz="4" w:space="0" w:color="auto"/>
              <w:bottom w:val="thinThickSmallGap" w:sz="24" w:space="0" w:color="auto"/>
            </w:tcBorders>
          </w:tcPr>
          <w:p w:rsidR="00230D31" w:rsidRDefault="00230D31" w:rsidP="00230D31">
            <w:pPr>
              <w:jc w:val="center"/>
              <w:rPr>
                <w:bCs/>
                <w:lang w:val="uk-UA"/>
              </w:rPr>
            </w:pPr>
            <w:r w:rsidRPr="00BC4518">
              <w:rPr>
                <w:bCs/>
                <w:lang w:val="uk-UA"/>
              </w:rPr>
              <w:t>Ав-</w:t>
            </w:r>
            <w:r>
              <w:rPr>
                <w:bCs/>
                <w:lang w:val="en-US"/>
              </w:rPr>
              <w:t>3</w:t>
            </w:r>
            <w:r w:rsidR="001C1440">
              <w:rPr>
                <w:bCs/>
                <w:lang w:val="uk-UA"/>
              </w:rPr>
              <w:t>5</w:t>
            </w:r>
          </w:p>
          <w:p w:rsidR="00230D31" w:rsidRPr="005E103F" w:rsidRDefault="001C1440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Вихрущ Н.Б.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bottom w:val="thinThickSmallGap" w:sz="24" w:space="0" w:color="auto"/>
            </w:tcBorders>
          </w:tcPr>
          <w:p w:rsidR="00230D31" w:rsidRPr="001C1440" w:rsidRDefault="001C1440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</w:t>
            </w:r>
            <w:r w:rsidR="00230D31" w:rsidRPr="00BC4518">
              <w:rPr>
                <w:bCs/>
                <w:lang w:val="uk-UA"/>
              </w:rPr>
              <w:t>в-</w:t>
            </w:r>
            <w:r w:rsidR="00230D31">
              <w:rPr>
                <w:bCs/>
                <w:lang w:val="en-US"/>
              </w:rPr>
              <w:t>3</w:t>
            </w:r>
            <w:r>
              <w:rPr>
                <w:bCs/>
                <w:lang w:val="uk-UA"/>
              </w:rPr>
              <w:t>1</w:t>
            </w:r>
          </w:p>
          <w:p w:rsidR="00230D31" w:rsidRPr="005E103F" w:rsidRDefault="001C1440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Галема О.Р.</w:t>
            </w:r>
          </w:p>
        </w:tc>
      </w:tr>
      <w:tr w:rsidR="00702F25" w:rsidRPr="00BC451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84" w:type="dxa"/>
            <w:vMerge w:val="restart"/>
            <w:textDirection w:val="btLr"/>
          </w:tcPr>
          <w:p w:rsidR="00FF446A" w:rsidRPr="005C7AAB" w:rsidRDefault="00FF446A" w:rsidP="00230D31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1.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4.201</w:t>
            </w:r>
            <w:r>
              <w:rPr>
                <w:lang w:val="en-US"/>
              </w:rPr>
              <w:t>8</w:t>
            </w:r>
          </w:p>
          <w:p w:rsidR="00FF446A" w:rsidRPr="009135BD" w:rsidRDefault="00FF446A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96" w:type="dxa"/>
            <w:gridSpan w:val="2"/>
            <w:vAlign w:val="center"/>
          </w:tcPr>
          <w:p w:rsidR="00FF446A" w:rsidRPr="00BC4518" w:rsidRDefault="00FF446A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vAlign w:val="center"/>
          </w:tcPr>
          <w:p w:rsidR="00FF446A" w:rsidRPr="00BC4518" w:rsidRDefault="00FF446A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48" w:type="dxa"/>
            <w:gridSpan w:val="4"/>
            <w:shd w:val="clear" w:color="auto" w:fill="auto"/>
          </w:tcPr>
          <w:p w:rsidR="00FF446A" w:rsidRDefault="00FF446A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</w:p>
          <w:p w:rsidR="00FF446A" w:rsidRPr="00181E5C" w:rsidRDefault="00FF446A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07" w:type="dxa"/>
            <w:gridSpan w:val="9"/>
            <w:shd w:val="clear" w:color="auto" w:fill="auto"/>
          </w:tcPr>
          <w:p w:rsidR="00FF446A" w:rsidRPr="00181E5C" w:rsidRDefault="00FF446A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FC01EE" w:rsidRDefault="0092162F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Теорія і практика перекла</w:t>
            </w:r>
            <w:r w:rsidRPr="00744394">
              <w:rPr>
                <w:bCs/>
                <w:lang w:val="uk-UA"/>
              </w:rPr>
              <w:t>ду</w:t>
            </w:r>
            <w:r>
              <w:rPr>
                <w:bCs/>
                <w:lang w:val="uk-UA"/>
              </w:rPr>
              <w:t xml:space="preserve"> </w:t>
            </w:r>
          </w:p>
          <w:p w:rsidR="00FF446A" w:rsidRPr="00181E5C" w:rsidRDefault="0092162F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доц. Кам’янець В.М..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702F25" w:rsidRPr="00BC4518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84" w:type="dxa"/>
            <w:vMerge/>
            <w:textDirection w:val="btLr"/>
            <w:vAlign w:val="center"/>
          </w:tcPr>
          <w:p w:rsidR="00FF446A" w:rsidRPr="00BC4518" w:rsidRDefault="00FF446A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446A" w:rsidRPr="00BC4518" w:rsidRDefault="00FF446A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FF446A" w:rsidRPr="00BC4518" w:rsidRDefault="00FF446A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48" w:type="dxa"/>
            <w:gridSpan w:val="4"/>
            <w:shd w:val="clear" w:color="auto" w:fill="auto"/>
          </w:tcPr>
          <w:p w:rsidR="00FF446A" w:rsidRDefault="00FF446A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</w:p>
          <w:p w:rsidR="00FF446A" w:rsidRPr="00181E5C" w:rsidRDefault="00FF446A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07" w:type="dxa"/>
            <w:gridSpan w:val="9"/>
            <w:shd w:val="clear" w:color="auto" w:fill="auto"/>
          </w:tcPr>
          <w:p w:rsidR="00FF446A" w:rsidRDefault="00FF446A" w:rsidP="00FF446A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>Методика викл</w:t>
            </w:r>
            <w:r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іноз. мови </w:t>
            </w:r>
          </w:p>
          <w:p w:rsidR="00FF446A" w:rsidRPr="00181E5C" w:rsidRDefault="00FF446A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Дацько Ю.М. </w:t>
            </w:r>
            <w:r w:rsidRPr="00494DCF">
              <w:rPr>
                <w:b/>
                <w:bCs/>
                <w:lang w:val="uk-UA"/>
              </w:rPr>
              <w:t>ауд</w:t>
            </w:r>
            <w:r w:rsidR="00662201">
              <w:rPr>
                <w:b/>
                <w:bCs/>
                <w:lang w:val="uk-UA"/>
              </w:rPr>
              <w:t xml:space="preserve">.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92162F" w:rsidRDefault="0092162F" w:rsidP="009216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FF446A" w:rsidRPr="00181E5C" w:rsidRDefault="0092162F" w:rsidP="009216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Котовскі Г.Ф.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702F25" w:rsidRPr="00BC4518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784" w:type="dxa"/>
            <w:vMerge/>
            <w:textDirection w:val="btLr"/>
            <w:vAlign w:val="center"/>
          </w:tcPr>
          <w:p w:rsidR="00230D31" w:rsidRPr="00BC4518" w:rsidRDefault="00230D31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30D31" w:rsidRPr="00BC4518" w:rsidRDefault="00230D3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230D31" w:rsidRPr="00BC4518" w:rsidRDefault="00230D3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FF446A" w:rsidRDefault="00FF446A" w:rsidP="00FF446A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>Методика викл</w:t>
            </w:r>
            <w:r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іноз. мови </w:t>
            </w:r>
          </w:p>
          <w:p w:rsidR="00230D31" w:rsidRPr="00662201" w:rsidRDefault="00FF446A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62201">
              <w:rPr>
                <w:bCs/>
                <w:sz w:val="22"/>
                <w:szCs w:val="22"/>
                <w:lang w:val="uk-UA"/>
              </w:rPr>
              <w:t xml:space="preserve">доц. Дацько Ю.М. </w:t>
            </w:r>
            <w:r w:rsidRPr="00662201">
              <w:rPr>
                <w:b/>
                <w:bCs/>
                <w:sz w:val="22"/>
                <w:szCs w:val="22"/>
                <w:lang w:val="uk-UA"/>
              </w:rPr>
              <w:t>ауд</w:t>
            </w:r>
            <w:r w:rsidR="00662201" w:rsidRPr="00662201">
              <w:rPr>
                <w:b/>
                <w:bCs/>
                <w:sz w:val="22"/>
                <w:szCs w:val="22"/>
                <w:lang w:val="uk-UA"/>
              </w:rPr>
              <w:t>. Л 202</w:t>
            </w:r>
          </w:p>
        </w:tc>
        <w:tc>
          <w:tcPr>
            <w:tcW w:w="4096" w:type="dxa"/>
            <w:gridSpan w:val="9"/>
            <w:shd w:val="clear" w:color="auto" w:fill="auto"/>
          </w:tcPr>
          <w:p w:rsidR="00FF446A" w:rsidRDefault="00FF446A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</w:p>
          <w:p w:rsidR="00230D31" w:rsidRPr="00463B15" w:rsidRDefault="00FF446A" w:rsidP="00FF446A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36" w:type="dxa"/>
            <w:gridSpan w:val="8"/>
            <w:shd w:val="clear" w:color="auto" w:fill="auto"/>
          </w:tcPr>
          <w:p w:rsidR="00230D31" w:rsidRPr="00463B15" w:rsidRDefault="0092162F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084</w:t>
            </w:r>
          </w:p>
        </w:tc>
      </w:tr>
      <w:tr w:rsidR="002F6514" w:rsidRPr="00BC451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84" w:type="dxa"/>
            <w:vMerge/>
            <w:textDirection w:val="btLr"/>
            <w:vAlign w:val="center"/>
          </w:tcPr>
          <w:p w:rsidR="00FF446A" w:rsidRPr="00BC4518" w:rsidRDefault="00FF446A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FF446A" w:rsidRPr="00BC4518" w:rsidRDefault="00FF446A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FF446A" w:rsidRPr="00BC4518" w:rsidRDefault="00FF446A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7137" w:type="dxa"/>
            <w:gridSpan w:val="12"/>
            <w:shd w:val="clear" w:color="auto" w:fill="auto"/>
          </w:tcPr>
          <w:p w:rsidR="00FF446A" w:rsidRPr="00E350CB" w:rsidRDefault="00FF446A" w:rsidP="00230D3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lang w:val="uk-UA"/>
              </w:rPr>
              <w:t>Теорія і практика перекла</w:t>
            </w:r>
            <w:r w:rsidRPr="00744394">
              <w:rPr>
                <w:bCs/>
                <w:lang w:val="uk-UA"/>
              </w:rPr>
              <w:t>ду</w:t>
            </w:r>
            <w:r>
              <w:rPr>
                <w:bCs/>
                <w:lang w:val="uk-UA"/>
              </w:rPr>
              <w:t xml:space="preserve"> 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436" w:type="dxa"/>
            <w:gridSpan w:val="8"/>
            <w:shd w:val="clear" w:color="auto" w:fill="auto"/>
          </w:tcPr>
          <w:p w:rsidR="00FF446A" w:rsidRPr="00E350CB" w:rsidRDefault="0092162F" w:rsidP="00230D3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84" w:type="dxa"/>
            <w:vMerge/>
            <w:textDirection w:val="btLr"/>
            <w:vAlign w:val="center"/>
          </w:tcPr>
          <w:p w:rsidR="00DE2FB7" w:rsidRPr="00BC4518" w:rsidRDefault="00DE2FB7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E2FB7" w:rsidRPr="00BC4518" w:rsidRDefault="00DE2FB7" w:rsidP="00652EC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E2FB7" w:rsidRPr="00BC4518" w:rsidRDefault="00DE2FB7" w:rsidP="00652EC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41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14" w:type="dxa"/>
            <w:gridSpan w:val="10"/>
            <w:tcBorders>
              <w:bottom w:val="thinThickSmallGap" w:sz="2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418" w:type="dxa"/>
            <w:gridSpan w:val="7"/>
            <w:tcBorders>
              <w:bottom w:val="thinThickSmallGap" w:sz="2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84" w:type="dxa"/>
            <w:vMerge w:val="restart"/>
            <w:textDirection w:val="btLr"/>
            <w:vAlign w:val="center"/>
          </w:tcPr>
          <w:p w:rsidR="00DE2FB7" w:rsidRPr="00315A82" w:rsidRDefault="00DE2FB7" w:rsidP="00230D31">
            <w:pPr>
              <w:ind w:left="113" w:right="113"/>
              <w:jc w:val="center"/>
            </w:pPr>
            <w:r w:rsidRPr="00E350CB">
              <w:t>1</w:t>
            </w:r>
            <w:r>
              <w:rPr>
                <w:lang w:val="uk-UA"/>
              </w:rPr>
              <w:t>2.</w:t>
            </w:r>
            <w:r w:rsidRPr="00315A82">
              <w:t>0</w:t>
            </w:r>
            <w:r>
              <w:rPr>
                <w:lang w:val="uk-UA"/>
              </w:rPr>
              <w:t>4</w:t>
            </w:r>
            <w:r w:rsidRPr="00315A82">
              <w:t>.</w:t>
            </w:r>
            <w:r>
              <w:rPr>
                <w:lang w:val="uk-UA"/>
              </w:rPr>
              <w:t>201</w:t>
            </w:r>
            <w:r w:rsidRPr="00315A82">
              <w:t>8</w:t>
            </w:r>
          </w:p>
          <w:p w:rsidR="00DE2FB7" w:rsidRPr="00BC4518" w:rsidRDefault="00DE2FB7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11573" w:type="dxa"/>
            <w:gridSpan w:val="20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784" w:type="dxa"/>
            <w:vMerge/>
            <w:textDirection w:val="btLr"/>
            <w:vAlign w:val="center"/>
          </w:tcPr>
          <w:p w:rsidR="00DE2FB7" w:rsidRPr="00315A82" w:rsidRDefault="00DE2FB7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410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E2FB7" w:rsidRDefault="00DE2FB7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</w:p>
          <w:p w:rsidR="00DE2FB7" w:rsidRPr="00181E5C" w:rsidRDefault="00DE2FB7" w:rsidP="00FF44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Теорія і практика перекла</w:t>
            </w:r>
            <w:r w:rsidRPr="00744394">
              <w:rPr>
                <w:bCs/>
                <w:lang w:val="uk-UA"/>
              </w:rPr>
              <w:t>ду</w:t>
            </w:r>
            <w:r>
              <w:rPr>
                <w:bCs/>
                <w:lang w:val="uk-UA"/>
              </w:rPr>
              <w:t xml:space="preserve"> доц. Кам’янець В.М..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784" w:type="dxa"/>
            <w:vMerge/>
            <w:textDirection w:val="btLr"/>
            <w:vAlign w:val="center"/>
          </w:tcPr>
          <w:p w:rsidR="00DE2FB7" w:rsidRPr="00BC4518" w:rsidRDefault="00DE2FB7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096" w:type="dxa"/>
            <w:gridSpan w:val="9"/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436" w:type="dxa"/>
            <w:gridSpan w:val="8"/>
            <w:shd w:val="clear" w:color="auto" w:fill="auto"/>
          </w:tcPr>
          <w:p w:rsidR="00DE2FB7" w:rsidRDefault="00DE2FB7" w:rsidP="009216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DE2FB7" w:rsidRPr="00181E5C" w:rsidRDefault="00DE2FB7" w:rsidP="009216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Котовскі Г.Ф.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784" w:type="dxa"/>
            <w:vMerge/>
            <w:textDirection w:val="btLr"/>
            <w:vAlign w:val="center"/>
          </w:tcPr>
          <w:p w:rsidR="00DE2FB7" w:rsidRPr="00BC4518" w:rsidRDefault="00DE2FB7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7137" w:type="dxa"/>
            <w:gridSpan w:val="12"/>
            <w:shd w:val="clear" w:color="auto" w:fill="auto"/>
          </w:tcPr>
          <w:p w:rsidR="00DE2FB7" w:rsidRDefault="00DE2FB7" w:rsidP="00662201">
            <w:pPr>
              <w:ind w:left="-55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Друга іноз</w:t>
            </w:r>
            <w:r w:rsidR="00662201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6220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 107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  <w:p w:rsidR="00DE2FB7" w:rsidRPr="00181E5C" w:rsidRDefault="00DE2FB7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6220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662201">
              <w:rPr>
                <w:b/>
                <w:bCs/>
                <w:color w:val="000000"/>
                <w:sz w:val="22"/>
                <w:szCs w:val="22"/>
                <w:lang w:val="uk-UA"/>
              </w:rPr>
              <w:t>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436" w:type="dxa"/>
            <w:gridSpan w:val="8"/>
            <w:shd w:val="clear" w:color="auto" w:fill="auto"/>
          </w:tcPr>
          <w:p w:rsidR="00DE2FB7" w:rsidRDefault="00DE2FB7" w:rsidP="00DE2FB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E2FB7">
              <w:rPr>
                <w:b/>
                <w:bCs/>
                <w:sz w:val="22"/>
                <w:szCs w:val="22"/>
                <w:lang w:val="uk-UA"/>
              </w:rPr>
              <w:t>Захист педагогічної практики</w:t>
            </w:r>
          </w:p>
          <w:p w:rsidR="00662201" w:rsidRPr="00DE2FB7" w:rsidRDefault="00662201" w:rsidP="00DE2FB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ауд. 084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84" w:type="dxa"/>
            <w:vMerge/>
            <w:textDirection w:val="btLr"/>
            <w:vAlign w:val="center"/>
          </w:tcPr>
          <w:p w:rsidR="00DE2FB7" w:rsidRPr="00BC4518" w:rsidRDefault="00DE2FB7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7155" w:type="dxa"/>
            <w:gridSpan w:val="13"/>
            <w:shd w:val="clear" w:color="auto" w:fill="auto"/>
          </w:tcPr>
          <w:p w:rsidR="00DE2FB7" w:rsidRDefault="00DE2FB7" w:rsidP="00662201">
            <w:pPr>
              <w:ind w:left="-55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Друга іноз</w:t>
            </w:r>
            <w:r w:rsidR="00662201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662201">
              <w:rPr>
                <w:b/>
                <w:bCs/>
                <w:color w:val="000000"/>
                <w:sz w:val="22"/>
                <w:szCs w:val="22"/>
                <w:lang w:val="uk-UA"/>
              </w:rPr>
              <w:t>В 107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  <w:p w:rsidR="00DE2FB7" w:rsidRPr="00181E5C" w:rsidRDefault="00DE2FB7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6220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DE2FB7" w:rsidRPr="00181E5C" w:rsidRDefault="00DE2FB7" w:rsidP="00652E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784" w:type="dxa"/>
            <w:vMerge/>
            <w:textDirection w:val="btLr"/>
            <w:vAlign w:val="center"/>
          </w:tcPr>
          <w:p w:rsidR="00DE2FB7" w:rsidRPr="00BC4518" w:rsidRDefault="00DE2FB7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652EC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652EC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7155" w:type="dxa"/>
            <w:gridSpan w:val="13"/>
            <w:shd w:val="clear" w:color="auto" w:fill="auto"/>
          </w:tcPr>
          <w:p w:rsidR="00DE2FB7" w:rsidRDefault="00DE2FB7" w:rsidP="00FF446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18" w:type="dxa"/>
            <w:gridSpan w:val="7"/>
            <w:shd w:val="clear" w:color="auto" w:fill="auto"/>
          </w:tcPr>
          <w:p w:rsidR="00DE2FB7" w:rsidRPr="00181E5C" w:rsidRDefault="00DE2FB7" w:rsidP="00652E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E2FB7" w:rsidRPr="00662201" w:rsidRDefault="00DE2FB7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</w:t>
            </w:r>
            <w:r w:rsidRPr="00662201">
              <w:rPr>
                <w:lang w:val="uk-UA"/>
              </w:rPr>
              <w:t>0</w:t>
            </w:r>
            <w:r>
              <w:rPr>
                <w:lang w:val="uk-UA"/>
              </w:rPr>
              <w:t>4.201</w:t>
            </w:r>
            <w:r w:rsidRPr="00662201">
              <w:rPr>
                <w:lang w:val="uk-UA"/>
              </w:rPr>
              <w:t>8</w:t>
            </w:r>
          </w:p>
          <w:p w:rsidR="00DE2FB7" w:rsidRPr="009135BD" w:rsidRDefault="00DE2FB7" w:rsidP="00230D31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4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096" w:type="dxa"/>
            <w:gridSpan w:val="9"/>
            <w:tcBorders>
              <w:top w:val="thinThickSmallGap" w:sz="2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DE2FB7" w:rsidRDefault="00DE2FB7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Теорія і практика перекла</w:t>
            </w:r>
            <w:r w:rsidRPr="00744394">
              <w:rPr>
                <w:bCs/>
                <w:lang w:val="uk-UA"/>
              </w:rPr>
              <w:t>ду</w:t>
            </w:r>
            <w:r>
              <w:rPr>
                <w:bCs/>
                <w:lang w:val="uk-UA"/>
              </w:rPr>
              <w:t xml:space="preserve"> </w:t>
            </w:r>
          </w:p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доц. Кам’янець В.М..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</w:tr>
      <w:tr w:rsidR="00DE2FB7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  <w:vAlign w:val="center"/>
          </w:tcPr>
          <w:p w:rsidR="00DE2FB7" w:rsidRPr="00BC4518" w:rsidRDefault="00DE2FB7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4114" w:type="dxa"/>
            <w:gridSpan w:val="10"/>
            <w:shd w:val="clear" w:color="auto" w:fill="auto"/>
          </w:tcPr>
          <w:p w:rsidR="00DE2FB7" w:rsidRDefault="00DE2FB7" w:rsidP="00FF446A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>Методика викл</w:t>
            </w:r>
            <w:r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іноз. мови </w:t>
            </w:r>
          </w:p>
          <w:p w:rsidR="00DE2FB7" w:rsidRPr="00181E5C" w:rsidRDefault="00DE2FB7" w:rsidP="00FF446A">
            <w:pPr>
              <w:jc w:val="center"/>
              <w:rPr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Дацько Ю.М. </w:t>
            </w:r>
            <w:r w:rsidRPr="00494DCF">
              <w:rPr>
                <w:b/>
                <w:bCs/>
                <w:lang w:val="uk-UA"/>
              </w:rPr>
              <w:t>ауд</w:t>
            </w:r>
            <w:r w:rsidR="00662201">
              <w:rPr>
                <w:b/>
                <w:bCs/>
                <w:lang w:val="uk-UA"/>
              </w:rPr>
              <w:t xml:space="preserve">.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DE2FB7" w:rsidRDefault="00DE2FB7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Теорія і практика перекла</w:t>
            </w:r>
            <w:r w:rsidRPr="00744394">
              <w:rPr>
                <w:bCs/>
                <w:lang w:val="uk-UA"/>
              </w:rPr>
              <w:t>ду</w:t>
            </w:r>
            <w:r>
              <w:rPr>
                <w:bCs/>
                <w:lang w:val="uk-UA"/>
              </w:rPr>
              <w:t xml:space="preserve"> </w:t>
            </w:r>
          </w:p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доц. Кам’янець В.М..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</w:tr>
      <w:tr w:rsidR="00DE2FB7" w:rsidRPr="00D90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  <w:vAlign w:val="center"/>
          </w:tcPr>
          <w:p w:rsidR="00DE2FB7" w:rsidRPr="00BC4518" w:rsidRDefault="00DE2FB7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11" w:type="dxa"/>
            <w:shd w:val="clear" w:color="auto" w:fill="auto"/>
          </w:tcPr>
          <w:p w:rsidR="00DE2FB7" w:rsidRDefault="00DE2FB7" w:rsidP="00FF446A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>Методика викл</w:t>
            </w:r>
            <w:r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іноз. мови </w:t>
            </w:r>
          </w:p>
          <w:p w:rsidR="00DE2FB7" w:rsidRPr="00662201" w:rsidRDefault="00DE2FB7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62201">
              <w:rPr>
                <w:bCs/>
                <w:sz w:val="22"/>
                <w:szCs w:val="22"/>
                <w:lang w:val="uk-UA"/>
              </w:rPr>
              <w:t xml:space="preserve">доц. Дацько Ю.М. </w:t>
            </w:r>
            <w:r w:rsidRPr="00662201">
              <w:rPr>
                <w:b/>
                <w:bCs/>
                <w:sz w:val="22"/>
                <w:szCs w:val="22"/>
                <w:lang w:val="uk-UA"/>
              </w:rPr>
              <w:t>ауд</w:t>
            </w:r>
            <w:r w:rsidR="00662201" w:rsidRPr="00662201">
              <w:rPr>
                <w:b/>
                <w:bCs/>
                <w:sz w:val="22"/>
                <w:szCs w:val="22"/>
                <w:lang w:val="uk-UA"/>
              </w:rPr>
              <w:t>. Л 204</w:t>
            </w:r>
          </w:p>
        </w:tc>
        <w:tc>
          <w:tcPr>
            <w:tcW w:w="4144" w:type="dxa"/>
            <w:gridSpan w:val="12"/>
            <w:shd w:val="clear" w:color="auto" w:fill="auto"/>
          </w:tcPr>
          <w:p w:rsidR="00DE2FB7" w:rsidRDefault="00DE2FB7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Історія мови </w:t>
            </w:r>
            <w:r w:rsidR="00A96FA1">
              <w:rPr>
                <w:bCs/>
                <w:sz w:val="22"/>
                <w:szCs w:val="22"/>
                <w:lang w:val="uk-UA"/>
              </w:rPr>
              <w:t>у контек.</w:t>
            </w:r>
            <w:r w:rsidR="002E640F">
              <w:rPr>
                <w:bCs/>
                <w:sz w:val="22"/>
                <w:szCs w:val="22"/>
                <w:lang w:val="uk-UA"/>
              </w:rPr>
              <w:t xml:space="preserve"> іст. країни</w:t>
            </w:r>
          </w:p>
          <w:p w:rsidR="00DE2FB7" w:rsidRPr="00181E5C" w:rsidRDefault="00DE2FB7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DE2FB7" w:rsidRDefault="00DE2FB7" w:rsidP="00DE2FB7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>Методика викл</w:t>
            </w:r>
            <w:r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іноз. мови </w:t>
            </w:r>
          </w:p>
          <w:p w:rsidR="00DE2FB7" w:rsidRPr="00181E5C" w:rsidRDefault="00DE2FB7" w:rsidP="00DE2FB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r>
              <w:rPr>
                <w:bCs/>
                <w:lang w:val="uk-UA"/>
              </w:rPr>
              <w:t>Петращук Н.Є.</w:t>
            </w:r>
            <w:r w:rsidRPr="00494DCF">
              <w:rPr>
                <w:bCs/>
                <w:lang w:val="uk-UA"/>
              </w:rPr>
              <w:t xml:space="preserve"> </w:t>
            </w:r>
            <w:r w:rsidRPr="00494DCF">
              <w:rPr>
                <w:b/>
                <w:bCs/>
                <w:lang w:val="uk-UA"/>
              </w:rPr>
              <w:t>ауд</w:t>
            </w:r>
            <w:r w:rsidR="00662201">
              <w:rPr>
                <w:b/>
                <w:bCs/>
                <w:lang w:val="uk-UA"/>
              </w:rPr>
              <w:t>. 084</w:t>
            </w:r>
          </w:p>
        </w:tc>
      </w:tr>
      <w:tr w:rsidR="00DE2FB7" w:rsidRPr="00D9019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784" w:type="dxa"/>
            <w:vMerge/>
            <w:textDirection w:val="btLr"/>
            <w:vAlign w:val="center"/>
          </w:tcPr>
          <w:p w:rsidR="00DE2FB7" w:rsidRPr="00BC4518" w:rsidRDefault="00DE2FB7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DE2FB7" w:rsidRPr="002E640F" w:rsidRDefault="00DE2FB7" w:rsidP="002E640F">
            <w:pPr>
              <w:ind w:left="-55"/>
              <w:jc w:val="center"/>
              <w:rPr>
                <w:bCs/>
                <w:sz w:val="20"/>
                <w:szCs w:val="20"/>
                <w:lang w:val="uk-UA"/>
              </w:rPr>
            </w:pPr>
            <w:r w:rsidRPr="002E640F">
              <w:rPr>
                <w:bCs/>
                <w:sz w:val="20"/>
                <w:szCs w:val="20"/>
                <w:lang w:val="uk-UA"/>
              </w:rPr>
              <w:t xml:space="preserve">Історія мови </w:t>
            </w:r>
            <w:r w:rsidR="00A96FA1" w:rsidRPr="002E640F">
              <w:rPr>
                <w:bCs/>
                <w:sz w:val="20"/>
                <w:szCs w:val="20"/>
                <w:lang w:val="uk-UA"/>
              </w:rPr>
              <w:t>у контек.</w:t>
            </w:r>
            <w:r w:rsidR="002E640F" w:rsidRPr="002E640F">
              <w:rPr>
                <w:bCs/>
                <w:sz w:val="20"/>
                <w:szCs w:val="20"/>
                <w:lang w:val="uk-UA"/>
              </w:rPr>
              <w:t xml:space="preserve"> іст. країни</w:t>
            </w:r>
          </w:p>
          <w:p w:rsidR="00DE2FB7" w:rsidRPr="00181E5C" w:rsidRDefault="00DE2FB7" w:rsidP="00FF446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096" w:type="dxa"/>
            <w:gridSpan w:val="9"/>
            <w:shd w:val="clear" w:color="auto" w:fill="auto"/>
          </w:tcPr>
          <w:p w:rsidR="00DE2FB7" w:rsidRPr="00181E5C" w:rsidRDefault="00DE2FB7" w:rsidP="008A441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436" w:type="dxa"/>
            <w:gridSpan w:val="8"/>
            <w:shd w:val="clear" w:color="auto" w:fill="auto"/>
          </w:tcPr>
          <w:p w:rsidR="00DE2FB7" w:rsidRDefault="00DE2FB7" w:rsidP="00DE2FB7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>Методика викл</w:t>
            </w:r>
            <w:r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іноз. мови </w:t>
            </w:r>
          </w:p>
          <w:p w:rsidR="00DE2FB7" w:rsidRPr="00181E5C" w:rsidRDefault="00DE2FB7" w:rsidP="00DE2FB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r>
              <w:rPr>
                <w:bCs/>
                <w:lang w:val="uk-UA"/>
              </w:rPr>
              <w:t>Петращук Н.Є.</w:t>
            </w:r>
            <w:r w:rsidRPr="00494DCF">
              <w:rPr>
                <w:bCs/>
                <w:lang w:val="uk-UA"/>
              </w:rPr>
              <w:t xml:space="preserve"> </w:t>
            </w:r>
            <w:r w:rsidRPr="00494DCF">
              <w:rPr>
                <w:b/>
                <w:bCs/>
                <w:lang w:val="uk-UA"/>
              </w:rPr>
              <w:t>ауд</w:t>
            </w:r>
            <w:r w:rsidR="00662201">
              <w:rPr>
                <w:b/>
                <w:bCs/>
                <w:lang w:val="uk-UA"/>
              </w:rPr>
              <w:t>. 084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84" w:type="dxa"/>
            <w:vMerge/>
            <w:textDirection w:val="btLr"/>
          </w:tcPr>
          <w:p w:rsidR="00DE2FB7" w:rsidRPr="00BC4518" w:rsidRDefault="00DE2FB7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652EC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652EC4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14" w:type="dxa"/>
            <w:gridSpan w:val="10"/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E2FB7" w:rsidRPr="00FA2FDE" w:rsidRDefault="00DE2FB7" w:rsidP="00230D31">
            <w:pPr>
              <w:ind w:left="113" w:right="113"/>
              <w:jc w:val="center"/>
            </w:pPr>
            <w:r>
              <w:rPr>
                <w:lang w:val="uk-UA"/>
              </w:rPr>
              <w:t>14.</w:t>
            </w:r>
            <w:r w:rsidRPr="00FA2FDE">
              <w:t>0</w:t>
            </w:r>
            <w:r>
              <w:rPr>
                <w:lang w:val="uk-UA"/>
              </w:rPr>
              <w:t>4.201</w:t>
            </w:r>
            <w:r w:rsidRPr="00FA2FDE">
              <w:t>8</w:t>
            </w:r>
          </w:p>
          <w:p w:rsidR="00DE2FB7" w:rsidRDefault="00DE2FB7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4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18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84" w:type="dxa"/>
            <w:vMerge/>
            <w:textDirection w:val="btLr"/>
          </w:tcPr>
          <w:p w:rsidR="00DE2FB7" w:rsidRPr="00BC4518" w:rsidRDefault="00DE2FB7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E2FB7" w:rsidRPr="00181E5C" w:rsidRDefault="00DE2FB7" w:rsidP="008A441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06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E2FB7" w:rsidRPr="00181E5C" w:rsidRDefault="00DE2FB7" w:rsidP="008A441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E2FB7" w:rsidRPr="00181E5C" w:rsidRDefault="00DE2FB7" w:rsidP="00652E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84" w:type="dxa"/>
            <w:vMerge/>
            <w:textDirection w:val="btLr"/>
          </w:tcPr>
          <w:p w:rsidR="00DE2FB7" w:rsidRPr="00BC4518" w:rsidRDefault="00DE2FB7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E2FB7" w:rsidRPr="00181E5C" w:rsidRDefault="00DE2FB7" w:rsidP="008A441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05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E2FB7" w:rsidRPr="00181E5C" w:rsidRDefault="00DE2FB7" w:rsidP="008A441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43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E2FB7" w:rsidRPr="00181E5C" w:rsidRDefault="00DE2FB7" w:rsidP="00652E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784" w:type="dxa"/>
            <w:vMerge/>
            <w:textDirection w:val="btLr"/>
          </w:tcPr>
          <w:p w:rsidR="00DE2FB7" w:rsidRPr="00BC4518" w:rsidRDefault="00DE2FB7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1573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доц.. Герцюк Д.Д. </w:t>
            </w:r>
            <w:r w:rsidRPr="007867B4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784" w:type="dxa"/>
            <w:vMerge/>
            <w:textDirection w:val="btLr"/>
          </w:tcPr>
          <w:p w:rsidR="00DE2FB7" w:rsidRPr="00BC4518" w:rsidRDefault="00DE2FB7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1573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доц.. Герцюк Д.Д. </w:t>
            </w:r>
            <w:r w:rsidRPr="007867B4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E2FB7" w:rsidRPr="005C7AAB" w:rsidRDefault="00DE2FB7" w:rsidP="00230D31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4.201</w:t>
            </w:r>
            <w:r>
              <w:rPr>
                <w:lang w:val="en-US"/>
              </w:rPr>
              <w:t>8</w:t>
            </w:r>
          </w:p>
          <w:p w:rsidR="00DE2FB7" w:rsidRPr="00BC4518" w:rsidRDefault="00DE2FB7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11" w:type="dxa"/>
            <w:tcBorders>
              <w:top w:val="thinThickSmallGap" w:sz="24" w:space="0" w:color="auto"/>
            </w:tcBorders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44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DE2FB7" w:rsidRPr="00277196" w:rsidRDefault="00DE2FB7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418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DE2FB7" w:rsidRDefault="00DE2FB7" w:rsidP="00230D3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DE2FB7" w:rsidRPr="00277196" w:rsidRDefault="00DE2FB7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Андрущак О.В.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6220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DE2FB7" w:rsidRPr="00BC4518" w:rsidRDefault="00DE2FB7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11" w:type="dxa"/>
            <w:shd w:val="clear" w:color="auto" w:fill="auto"/>
          </w:tcPr>
          <w:p w:rsidR="00DE2FB7" w:rsidRPr="00662201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62201">
              <w:rPr>
                <w:bCs/>
                <w:sz w:val="22"/>
                <w:szCs w:val="22"/>
                <w:lang w:val="uk-UA"/>
              </w:rPr>
              <w:t xml:space="preserve">Основна мова </w:t>
            </w:r>
            <w:r w:rsidRPr="00662201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 w:rsidRPr="00662201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4144" w:type="dxa"/>
            <w:gridSpan w:val="12"/>
            <w:shd w:val="clear" w:color="auto" w:fill="auto"/>
          </w:tcPr>
          <w:p w:rsidR="00DE2FB7" w:rsidRPr="00280D43" w:rsidRDefault="00DE2FB7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DE2FB7" w:rsidRDefault="00DE2FB7" w:rsidP="00DE2FB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DE2FB7" w:rsidRPr="00280D43" w:rsidRDefault="00DE2FB7" w:rsidP="00DE2FB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Андрущак О.В.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6220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84" w:type="dxa"/>
            <w:vMerge/>
            <w:textDirection w:val="btLr"/>
          </w:tcPr>
          <w:p w:rsidR="00DE2FB7" w:rsidRPr="00BC4518" w:rsidRDefault="00DE2FB7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11" w:type="dxa"/>
            <w:shd w:val="clear" w:color="auto" w:fill="auto"/>
          </w:tcPr>
          <w:p w:rsidR="00662201" w:rsidRDefault="00DE2FB7" w:rsidP="00DE2FB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62201">
              <w:rPr>
                <w:bCs/>
                <w:sz w:val="22"/>
                <w:szCs w:val="22"/>
                <w:lang w:val="uk-UA"/>
              </w:rPr>
              <w:t>Осн. теор. мовн комун.</w:t>
            </w:r>
            <w:r w:rsidR="00662201" w:rsidRPr="00662201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DE2FB7" w:rsidRPr="00662201" w:rsidRDefault="00662201" w:rsidP="00DE2FB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62201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Pr="00662201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44" w:type="dxa"/>
            <w:gridSpan w:val="12"/>
            <w:shd w:val="clear" w:color="auto" w:fill="auto"/>
          </w:tcPr>
          <w:p w:rsidR="00DE2FB7" w:rsidRPr="00744394" w:rsidRDefault="00DE2FB7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доц.. Герцюк Д.Д. </w:t>
            </w:r>
            <w:r w:rsidRPr="007867B4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DE2FB7" w:rsidRPr="00181E5C" w:rsidRDefault="00DE2FB7" w:rsidP="00652E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84" w:type="dxa"/>
            <w:vMerge/>
            <w:textDirection w:val="btLr"/>
          </w:tcPr>
          <w:p w:rsidR="00DE2FB7" w:rsidRPr="00BC4518" w:rsidRDefault="00DE2FB7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11" w:type="dxa"/>
            <w:shd w:val="clear" w:color="auto" w:fill="auto"/>
          </w:tcPr>
          <w:p w:rsidR="00662201" w:rsidRDefault="00DE2FB7" w:rsidP="00DE2FB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62201">
              <w:rPr>
                <w:bCs/>
                <w:sz w:val="22"/>
                <w:szCs w:val="22"/>
                <w:lang w:val="uk-UA"/>
              </w:rPr>
              <w:t>Осн. теор. мовн комун.</w:t>
            </w:r>
          </w:p>
          <w:p w:rsidR="00DE2FB7" w:rsidRPr="00662201" w:rsidRDefault="00662201" w:rsidP="00DE2FB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62201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662201">
              <w:rPr>
                <w:b/>
                <w:bCs/>
                <w:sz w:val="22"/>
                <w:szCs w:val="22"/>
                <w:lang w:val="uk-UA"/>
              </w:rPr>
              <w:t>ауд</w:t>
            </w:r>
            <w:r w:rsidRPr="00662201">
              <w:rPr>
                <w:bCs/>
                <w:sz w:val="22"/>
                <w:szCs w:val="22"/>
                <w:lang w:val="uk-UA"/>
              </w:rPr>
              <w:t xml:space="preserve">. </w:t>
            </w:r>
            <w:r w:rsidRP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44" w:type="dxa"/>
            <w:gridSpan w:val="12"/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доц.. Герцюк Д.Д. </w:t>
            </w:r>
            <w:r w:rsidRPr="007867B4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DE2FB7" w:rsidRPr="00181E5C" w:rsidRDefault="00DE2FB7" w:rsidP="00652E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DE2FB7" w:rsidRPr="00BC45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84" w:type="dxa"/>
            <w:vMerge/>
            <w:textDirection w:val="btLr"/>
          </w:tcPr>
          <w:p w:rsidR="00DE2FB7" w:rsidRPr="00BC4518" w:rsidRDefault="00DE2FB7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5" w:type="dxa"/>
            <w:gridSpan w:val="2"/>
            <w:vAlign w:val="center"/>
          </w:tcPr>
          <w:p w:rsidR="00DE2FB7" w:rsidRPr="00BC4518" w:rsidRDefault="00DE2FB7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573" w:type="dxa"/>
            <w:gridSpan w:val="20"/>
            <w:shd w:val="clear" w:color="auto" w:fill="auto"/>
          </w:tcPr>
          <w:p w:rsidR="00DE2FB7" w:rsidRPr="00181E5C" w:rsidRDefault="00DE2FB7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96FA1" w:rsidRPr="00744394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744394">
              <w:rPr>
                <w:lang w:val="uk-UA"/>
              </w:rPr>
              <w:t>0</w:t>
            </w:r>
            <w:r>
              <w:rPr>
                <w:lang w:val="uk-UA"/>
              </w:rPr>
              <w:t>4.201</w:t>
            </w:r>
            <w:r w:rsidRPr="00744394">
              <w:rPr>
                <w:lang w:val="uk-UA"/>
              </w:rPr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7211" w:type="dxa"/>
            <w:gridSpan w:val="15"/>
            <w:tcBorders>
              <w:top w:val="thinThickSmallGap" w:sz="24" w:space="0" w:color="auto"/>
            </w:tcBorders>
            <w:shd w:val="clear" w:color="auto" w:fill="auto"/>
          </w:tcPr>
          <w:p w:rsidR="00A96FA1" w:rsidRPr="00181E5C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62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A96FA1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Аналіз і критика перекладу</w:t>
            </w:r>
          </w:p>
          <w:p w:rsidR="00A96FA1" w:rsidRPr="00181E5C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доц. Кам’янець В.М..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7211" w:type="dxa"/>
            <w:gridSpan w:val="15"/>
            <w:shd w:val="clear" w:color="auto" w:fill="auto"/>
          </w:tcPr>
          <w:p w:rsidR="00A96FA1" w:rsidRPr="00181E5C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Default="00A96FA1" w:rsidP="004313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Аналіз і критика перекладу</w:t>
            </w:r>
          </w:p>
          <w:p w:rsidR="00A96FA1" w:rsidRPr="00181E5C" w:rsidRDefault="00A96FA1" w:rsidP="004313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доц. Кам’янець В.М..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7196" w:type="dxa"/>
            <w:gridSpan w:val="14"/>
            <w:shd w:val="clear" w:color="auto" w:fill="auto"/>
          </w:tcPr>
          <w:p w:rsidR="00A96FA1" w:rsidRDefault="00A96FA1" w:rsidP="00B72A3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313CF">
              <w:rPr>
                <w:b/>
                <w:bCs/>
                <w:sz w:val="22"/>
                <w:szCs w:val="22"/>
                <w:lang w:val="uk-UA"/>
              </w:rPr>
              <w:t>Захист курсових робіт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A96FA1" w:rsidRPr="004313CF" w:rsidRDefault="00A96FA1" w:rsidP="00B72A3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77" w:type="dxa"/>
            <w:gridSpan w:val="6"/>
            <w:shd w:val="clear" w:color="auto" w:fill="auto"/>
          </w:tcPr>
          <w:p w:rsidR="00A96FA1" w:rsidRDefault="00A96FA1" w:rsidP="004313CF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A96FA1" w:rsidRPr="00AB18D2" w:rsidRDefault="00A96FA1" w:rsidP="004313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Андрущак О.В.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66220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В-75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274" w:type="dxa"/>
            <w:gridSpan w:val="10"/>
            <w:shd w:val="clear" w:color="auto" w:fill="auto"/>
          </w:tcPr>
          <w:p w:rsidR="00A96FA1" w:rsidRPr="00AB18D2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3922" w:type="dxa"/>
            <w:gridSpan w:val="4"/>
            <w:shd w:val="clear" w:color="auto" w:fill="auto"/>
          </w:tcPr>
          <w:p w:rsidR="00A96FA1" w:rsidRPr="00AB18D2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77" w:type="dxa"/>
            <w:gridSpan w:val="6"/>
            <w:shd w:val="clear" w:color="auto" w:fill="auto"/>
          </w:tcPr>
          <w:p w:rsidR="00A96FA1" w:rsidRPr="00AB18D2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Рецепція перекладу: історія, проблеми, успіх</w:t>
            </w:r>
            <w:r w:rsidR="002E640F">
              <w:rPr>
                <w:bCs/>
                <w:sz w:val="22"/>
                <w:szCs w:val="22"/>
                <w:lang w:val="uk-UA"/>
              </w:rPr>
              <w:t>и</w:t>
            </w:r>
            <w:r>
              <w:rPr>
                <w:bCs/>
                <w:sz w:val="22"/>
                <w:szCs w:val="22"/>
                <w:lang w:val="uk-UA"/>
              </w:rPr>
              <w:t xml:space="preserve"> проф.. Паславська А Й. </w:t>
            </w:r>
            <w:r w:rsidRPr="004313CF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274" w:type="dxa"/>
            <w:gridSpan w:val="10"/>
            <w:shd w:val="clear" w:color="auto" w:fill="auto"/>
          </w:tcPr>
          <w:p w:rsidR="00A96FA1" w:rsidRPr="00744394" w:rsidRDefault="00A96FA1" w:rsidP="00230D3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3922" w:type="dxa"/>
            <w:gridSpan w:val="4"/>
            <w:shd w:val="clear" w:color="auto" w:fill="auto"/>
          </w:tcPr>
          <w:p w:rsidR="00A96FA1" w:rsidRPr="00744394" w:rsidRDefault="00A96FA1" w:rsidP="00230D3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662201">
              <w:rPr>
                <w:b/>
                <w:bCs/>
                <w:lang w:val="uk-UA"/>
              </w:rPr>
              <w:t xml:space="preserve">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77" w:type="dxa"/>
            <w:gridSpan w:val="6"/>
            <w:shd w:val="clear" w:color="auto" w:fill="auto"/>
          </w:tcPr>
          <w:p w:rsidR="00A96FA1" w:rsidRPr="004313CF" w:rsidRDefault="00A96FA1" w:rsidP="004313CF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313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К.р. Друга іноземна мова </w:t>
            </w:r>
          </w:p>
          <w:p w:rsidR="00A96FA1" w:rsidRPr="00744394" w:rsidRDefault="00A96FA1" w:rsidP="004313CF">
            <w:pPr>
              <w:jc w:val="center"/>
              <w:rPr>
                <w:b/>
                <w:bCs/>
                <w:lang w:val="uk-UA"/>
              </w:rPr>
            </w:pPr>
            <w:r w:rsidRPr="004313CF">
              <w:rPr>
                <w:b/>
                <w:bCs/>
                <w:color w:val="000000"/>
                <w:sz w:val="22"/>
                <w:szCs w:val="22"/>
                <w:lang w:val="uk-UA"/>
              </w:rPr>
              <w:t>ас. Андрущак О.В. ауд.</w:t>
            </w:r>
            <w:r w:rsidR="0066220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084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96FA1" w:rsidRPr="00BC4518" w:rsidRDefault="00A96FA1" w:rsidP="00A96FA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15" w:type="dxa"/>
            <w:gridSpan w:val="2"/>
            <w:vAlign w:val="center"/>
          </w:tcPr>
          <w:p w:rsidR="00A96FA1" w:rsidRPr="00BC4518" w:rsidRDefault="00A96FA1" w:rsidP="00A96F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274" w:type="dxa"/>
            <w:gridSpan w:val="10"/>
            <w:shd w:val="clear" w:color="auto" w:fill="auto"/>
          </w:tcPr>
          <w:p w:rsidR="00A96FA1" w:rsidRDefault="00A96FA1" w:rsidP="00230D3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22" w:type="dxa"/>
            <w:gridSpan w:val="4"/>
            <w:shd w:val="clear" w:color="auto" w:fill="auto"/>
          </w:tcPr>
          <w:p w:rsidR="00A96FA1" w:rsidRDefault="00A96FA1" w:rsidP="00230D31">
            <w:pPr>
              <w:jc w:val="center"/>
              <w:rPr>
                <w:bCs/>
                <w:lang w:val="uk-UA"/>
              </w:rPr>
            </w:pPr>
            <w:r w:rsidRPr="00EF5929">
              <w:rPr>
                <w:bCs/>
                <w:lang w:val="uk-UA"/>
              </w:rPr>
              <w:t xml:space="preserve">Осн. </w:t>
            </w:r>
            <w:r>
              <w:rPr>
                <w:bCs/>
                <w:lang w:val="uk-UA"/>
              </w:rPr>
              <w:t>т</w:t>
            </w:r>
            <w:r w:rsidRPr="00EF5929">
              <w:rPr>
                <w:bCs/>
                <w:lang w:val="uk-UA"/>
              </w:rPr>
              <w:t xml:space="preserve">еор. </w:t>
            </w:r>
            <w:r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 комун</w:t>
            </w:r>
            <w:r>
              <w:rPr>
                <w:bCs/>
                <w:lang w:val="uk-UA"/>
              </w:rPr>
              <w:t>.</w:t>
            </w:r>
            <w:r w:rsidR="00662201">
              <w:rPr>
                <w:bCs/>
                <w:lang w:val="uk-UA"/>
              </w:rPr>
              <w:t xml:space="preserve"> </w:t>
            </w:r>
            <w:r w:rsidR="00662201" w:rsidRPr="00662201">
              <w:rPr>
                <w:b/>
                <w:bCs/>
                <w:lang w:val="uk-UA"/>
              </w:rPr>
              <w:t>ауд</w:t>
            </w:r>
            <w:r w:rsidR="00662201">
              <w:rPr>
                <w:bCs/>
                <w:lang w:val="uk-UA"/>
              </w:rPr>
              <w:t xml:space="preserve">. </w:t>
            </w:r>
            <w:r w:rsidR="00662201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77" w:type="dxa"/>
            <w:gridSpan w:val="6"/>
            <w:shd w:val="clear" w:color="auto" w:fill="auto"/>
          </w:tcPr>
          <w:p w:rsidR="00A96FA1" w:rsidRPr="004313CF" w:rsidRDefault="00A96FA1" w:rsidP="004313CF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96FA1" w:rsidRPr="004313CF" w:rsidRDefault="00A96FA1" w:rsidP="00230D31">
            <w:pPr>
              <w:ind w:left="113" w:right="113"/>
              <w:jc w:val="center"/>
            </w:pPr>
            <w:r>
              <w:rPr>
                <w:lang w:val="uk-UA"/>
              </w:rPr>
              <w:lastRenderedPageBreak/>
              <w:t>17.</w:t>
            </w:r>
            <w:r w:rsidRPr="004313CF">
              <w:t>0</w:t>
            </w:r>
            <w:r>
              <w:rPr>
                <w:lang w:val="uk-UA"/>
              </w:rPr>
              <w:t>4.201</w:t>
            </w:r>
            <w:r w:rsidRPr="004313CF"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8A44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8A44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4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A96FA1" w:rsidRPr="00AB18D2" w:rsidRDefault="00A96FA1" w:rsidP="008A441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1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A96FA1" w:rsidRPr="00181E5C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418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A96FA1" w:rsidRPr="00181E5C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96FA1" w:rsidRPr="00BC4518" w:rsidRDefault="00A96FA1" w:rsidP="008A441C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15" w:type="dxa"/>
            <w:gridSpan w:val="2"/>
            <w:vAlign w:val="center"/>
          </w:tcPr>
          <w:p w:rsidR="00A96FA1" w:rsidRPr="00BC4518" w:rsidRDefault="00A96FA1" w:rsidP="008A441C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A96FA1" w:rsidRPr="00744394" w:rsidRDefault="00A96FA1" w:rsidP="008A441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14" w:type="dxa"/>
            <w:gridSpan w:val="10"/>
            <w:shd w:val="clear" w:color="auto" w:fill="auto"/>
          </w:tcPr>
          <w:p w:rsidR="00A96FA1" w:rsidRPr="00181E5C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418" w:type="dxa"/>
            <w:gridSpan w:val="7"/>
            <w:shd w:val="clear" w:color="auto" w:fill="auto"/>
          </w:tcPr>
          <w:p w:rsidR="00A96FA1" w:rsidRPr="00181E5C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96FA1" w:rsidRPr="00C060A7" w:rsidRDefault="00A96FA1" w:rsidP="008A441C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ІІІ</w:t>
            </w:r>
          </w:p>
        </w:tc>
        <w:tc>
          <w:tcPr>
            <w:tcW w:w="1615" w:type="dxa"/>
            <w:gridSpan w:val="2"/>
            <w:vAlign w:val="center"/>
          </w:tcPr>
          <w:p w:rsidR="00A96FA1" w:rsidRPr="00C060A7" w:rsidRDefault="00A96FA1" w:rsidP="008A441C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11.50-13.10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A96FA1" w:rsidRDefault="00A96FA1" w:rsidP="00E22FC4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>Методика викл</w:t>
            </w:r>
            <w:r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іноз. мови </w:t>
            </w:r>
          </w:p>
          <w:p w:rsidR="00A96FA1" w:rsidRPr="000B440E" w:rsidRDefault="00A96FA1" w:rsidP="00E22F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B440E">
              <w:rPr>
                <w:bCs/>
                <w:sz w:val="22"/>
                <w:szCs w:val="22"/>
                <w:lang w:val="uk-UA"/>
              </w:rPr>
              <w:t xml:space="preserve">доц. Дацько Ю.М. </w:t>
            </w:r>
            <w:r w:rsidRPr="000B440E">
              <w:rPr>
                <w:b/>
                <w:bCs/>
                <w:sz w:val="22"/>
                <w:szCs w:val="22"/>
                <w:lang w:val="uk-UA"/>
              </w:rPr>
              <w:t>ауд</w:t>
            </w:r>
            <w:r w:rsidR="000B440E" w:rsidRPr="000B440E">
              <w:rPr>
                <w:b/>
                <w:bCs/>
                <w:sz w:val="22"/>
                <w:szCs w:val="22"/>
                <w:lang w:val="uk-UA"/>
              </w:rPr>
              <w:t>. Л 202</w:t>
            </w:r>
          </w:p>
        </w:tc>
        <w:tc>
          <w:tcPr>
            <w:tcW w:w="4114" w:type="dxa"/>
            <w:gridSpan w:val="10"/>
            <w:shd w:val="clear" w:color="auto" w:fill="auto"/>
          </w:tcPr>
          <w:p w:rsidR="00A96FA1" w:rsidRDefault="00A96FA1" w:rsidP="00E22F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Історія мови у контек.</w:t>
            </w:r>
            <w:r w:rsidR="002E640F">
              <w:rPr>
                <w:bCs/>
                <w:sz w:val="22"/>
                <w:szCs w:val="22"/>
                <w:lang w:val="uk-UA"/>
              </w:rPr>
              <w:t xml:space="preserve"> іст. країни</w:t>
            </w:r>
          </w:p>
          <w:p w:rsidR="00A96FA1" w:rsidRPr="00181E5C" w:rsidRDefault="00A96FA1" w:rsidP="00E22F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A96FA1" w:rsidRPr="00181E5C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Рецепція перекладу: історія, проблеми, успіх</w:t>
            </w:r>
            <w:r w:rsidR="002E640F">
              <w:rPr>
                <w:bCs/>
                <w:sz w:val="22"/>
                <w:szCs w:val="22"/>
                <w:lang w:val="uk-UA"/>
              </w:rPr>
              <w:t>и</w:t>
            </w:r>
            <w:r>
              <w:rPr>
                <w:bCs/>
                <w:sz w:val="22"/>
                <w:szCs w:val="22"/>
                <w:lang w:val="uk-UA"/>
              </w:rPr>
              <w:t xml:space="preserve"> проф.. Паславська А Й. </w:t>
            </w:r>
            <w:r w:rsidRPr="004313CF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1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96" w:type="dxa"/>
            <w:gridSpan w:val="7"/>
            <w:shd w:val="clear" w:color="auto" w:fill="auto"/>
          </w:tcPr>
          <w:p w:rsidR="00A96FA1" w:rsidRPr="002E640F" w:rsidRDefault="00A96FA1" w:rsidP="00E22FC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E640F">
              <w:rPr>
                <w:bCs/>
                <w:sz w:val="20"/>
                <w:szCs w:val="20"/>
                <w:lang w:val="uk-UA"/>
              </w:rPr>
              <w:t>Історія мови у контек.</w:t>
            </w:r>
            <w:r w:rsidR="002E640F" w:rsidRPr="002E640F">
              <w:rPr>
                <w:bCs/>
                <w:sz w:val="20"/>
                <w:szCs w:val="20"/>
                <w:lang w:val="uk-UA"/>
              </w:rPr>
              <w:t xml:space="preserve"> іст. країни</w:t>
            </w:r>
          </w:p>
          <w:p w:rsidR="00A96FA1" w:rsidRPr="005973D6" w:rsidRDefault="00A96FA1" w:rsidP="00E22F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059" w:type="dxa"/>
            <w:gridSpan w:val="6"/>
            <w:shd w:val="clear" w:color="auto" w:fill="auto"/>
          </w:tcPr>
          <w:p w:rsidR="00A96FA1" w:rsidRDefault="00A96FA1" w:rsidP="00E22FC4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>Методика викл</w:t>
            </w:r>
            <w:r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іноз. мови </w:t>
            </w:r>
          </w:p>
          <w:p w:rsidR="00A96FA1" w:rsidRPr="005973D6" w:rsidRDefault="00A96FA1" w:rsidP="00E22F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Дацько Ю.М. </w:t>
            </w:r>
            <w:r w:rsidRPr="00494DCF">
              <w:rPr>
                <w:b/>
                <w:bCs/>
                <w:lang w:val="uk-UA"/>
              </w:rPr>
              <w:t>ауд</w:t>
            </w:r>
            <w:r w:rsidR="000B440E">
              <w:rPr>
                <w:b/>
                <w:bCs/>
                <w:lang w:val="uk-UA"/>
              </w:rPr>
              <w:t xml:space="preserve">.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A96FA1" w:rsidRPr="005973D6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Рецепція перекладу: історія, проблеми, успіх</w:t>
            </w:r>
            <w:r w:rsidR="002E640F">
              <w:rPr>
                <w:bCs/>
                <w:sz w:val="22"/>
                <w:szCs w:val="22"/>
                <w:lang w:val="uk-UA"/>
              </w:rPr>
              <w:t>и</w:t>
            </w:r>
            <w:r>
              <w:rPr>
                <w:bCs/>
                <w:sz w:val="22"/>
                <w:szCs w:val="22"/>
                <w:lang w:val="uk-UA"/>
              </w:rPr>
              <w:t xml:space="preserve"> проф.. Паславська А Й. </w:t>
            </w:r>
            <w:r w:rsidRPr="004313CF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1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96" w:type="dxa"/>
            <w:gridSpan w:val="7"/>
            <w:shd w:val="clear" w:color="auto" w:fill="auto"/>
          </w:tcPr>
          <w:p w:rsidR="00A96FA1" w:rsidRPr="005973D6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059" w:type="dxa"/>
            <w:gridSpan w:val="6"/>
            <w:shd w:val="clear" w:color="auto" w:fill="auto"/>
          </w:tcPr>
          <w:p w:rsidR="00A96FA1" w:rsidRPr="005973D6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418" w:type="dxa"/>
            <w:gridSpan w:val="7"/>
            <w:shd w:val="clear" w:color="auto" w:fill="auto"/>
          </w:tcPr>
          <w:p w:rsidR="00A96FA1" w:rsidRDefault="00A96FA1" w:rsidP="004313CF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A96FA1" w:rsidRPr="005973D6" w:rsidRDefault="00A96FA1" w:rsidP="004313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Андрущак О.В.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0B440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В-75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1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96" w:type="dxa"/>
            <w:gridSpan w:val="7"/>
            <w:shd w:val="clear" w:color="auto" w:fill="auto"/>
          </w:tcPr>
          <w:p w:rsidR="00A96FA1" w:rsidRPr="005973D6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35" w:type="dxa"/>
            <w:gridSpan w:val="10"/>
            <w:shd w:val="clear" w:color="auto" w:fill="auto"/>
          </w:tcPr>
          <w:p w:rsidR="00A96FA1" w:rsidRPr="005973D6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342" w:type="dxa"/>
            <w:gridSpan w:val="3"/>
            <w:shd w:val="clear" w:color="auto" w:fill="auto"/>
          </w:tcPr>
          <w:p w:rsidR="00A96FA1" w:rsidRDefault="00A96FA1" w:rsidP="004313CF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A96FA1" w:rsidRPr="005973D6" w:rsidRDefault="00A96FA1" w:rsidP="004313C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Андрущак О.В.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0B440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В-75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96FA1" w:rsidRPr="00FA2FDE" w:rsidRDefault="00A96FA1" w:rsidP="00230D31">
            <w:pPr>
              <w:ind w:left="113" w:right="113"/>
              <w:jc w:val="center"/>
              <w:rPr>
                <w:lang w:val="uk-UA"/>
              </w:rPr>
            </w:pPr>
            <w:r w:rsidRPr="00FA2FDE">
              <w:rPr>
                <w:lang w:val="uk-UA"/>
              </w:rPr>
              <w:t>1</w:t>
            </w:r>
            <w:r>
              <w:rPr>
                <w:lang w:val="uk-UA"/>
              </w:rPr>
              <w:t>8.</w:t>
            </w:r>
            <w:r w:rsidRPr="00FA2FDE">
              <w:rPr>
                <w:lang w:val="uk-UA"/>
              </w:rPr>
              <w:t>0</w:t>
            </w:r>
            <w:r>
              <w:rPr>
                <w:lang w:val="uk-UA"/>
              </w:rPr>
              <w:t>4.201</w:t>
            </w:r>
            <w:r w:rsidRPr="00FA2FDE">
              <w:rPr>
                <w:lang w:val="uk-UA"/>
              </w:rPr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23" w:type="dxa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7264" w:type="dxa"/>
            <w:gridSpan w:val="16"/>
            <w:tcBorders>
              <w:top w:val="thinThickSmallGap" w:sz="24" w:space="0" w:color="auto"/>
            </w:tcBorders>
            <w:shd w:val="clear" w:color="auto" w:fill="auto"/>
          </w:tcPr>
          <w:p w:rsidR="00A96FA1" w:rsidRPr="00181E5C" w:rsidRDefault="00A96FA1" w:rsidP="00230D31">
            <w:pPr>
              <w:jc w:val="center"/>
              <w:rPr>
                <w:sz w:val="22"/>
                <w:szCs w:val="22"/>
                <w:lang w:val="uk-UA"/>
              </w:rPr>
            </w:pPr>
            <w:r w:rsidRPr="00EF5929">
              <w:rPr>
                <w:b/>
                <w:bCs/>
                <w:sz w:val="22"/>
                <w:szCs w:val="22"/>
                <w:lang w:val="uk-UA"/>
              </w:rPr>
              <w:t>Іспит Історія мови  доц.. Бублик Т.Є. ауд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62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A96FA1" w:rsidRDefault="00A96FA1" w:rsidP="004313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A96FA1" w:rsidRPr="00AB18D2" w:rsidRDefault="00A96FA1" w:rsidP="004313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Котовскі Г.Ф.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7264" w:type="dxa"/>
            <w:gridSpan w:val="16"/>
            <w:shd w:val="clear" w:color="auto" w:fill="auto"/>
          </w:tcPr>
          <w:p w:rsidR="00A96FA1" w:rsidRPr="00181E5C" w:rsidRDefault="00A96FA1" w:rsidP="008A441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Default="00A96FA1" w:rsidP="004313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A96FA1" w:rsidRPr="00AB18D2" w:rsidRDefault="00A96FA1" w:rsidP="004313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Котовскі Г.Ф.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7264" w:type="dxa"/>
            <w:gridSpan w:val="16"/>
            <w:shd w:val="clear" w:color="auto" w:fill="auto"/>
          </w:tcPr>
          <w:p w:rsidR="00A96FA1" w:rsidRPr="00181E5C" w:rsidRDefault="00A96FA1" w:rsidP="008A441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доц. Сенчук І.А. </w:t>
            </w:r>
            <w:r w:rsidRPr="00DE2FB7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494DCF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39" w:type="dxa"/>
            <w:gridSpan w:val="7"/>
            <w:shd w:val="clear" w:color="auto" w:fill="auto"/>
          </w:tcPr>
          <w:p w:rsidR="00A96FA1" w:rsidRPr="00AB18D2" w:rsidRDefault="00A96FA1" w:rsidP="008A441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25" w:type="dxa"/>
            <w:gridSpan w:val="9"/>
            <w:shd w:val="clear" w:color="auto" w:fill="auto"/>
          </w:tcPr>
          <w:p w:rsidR="00A96FA1" w:rsidRPr="000B440E" w:rsidRDefault="00A96FA1" w:rsidP="008A441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B440E"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A96FA1" w:rsidRPr="000B440E" w:rsidRDefault="00A96FA1" w:rsidP="008A441C">
            <w:pPr>
              <w:ind w:left="-199"/>
              <w:jc w:val="center"/>
              <w:rPr>
                <w:bCs/>
                <w:sz w:val="22"/>
                <w:szCs w:val="22"/>
                <w:lang w:val="uk-UA"/>
              </w:rPr>
            </w:pPr>
            <w:r w:rsidRPr="000B440E">
              <w:rPr>
                <w:bCs/>
                <w:sz w:val="22"/>
                <w:szCs w:val="22"/>
                <w:lang w:val="uk-UA"/>
              </w:rPr>
              <w:t xml:space="preserve">доц. Татаровська О.В. </w:t>
            </w:r>
            <w:r w:rsidRPr="000B440E">
              <w:rPr>
                <w:b/>
                <w:bCs/>
                <w:sz w:val="22"/>
                <w:szCs w:val="22"/>
                <w:lang w:val="uk-UA"/>
              </w:rPr>
              <w:t xml:space="preserve">ауд. </w:t>
            </w:r>
            <w:r w:rsidR="000B440E" w:rsidRPr="000B440E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5973D6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084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39" w:type="dxa"/>
            <w:gridSpan w:val="7"/>
            <w:shd w:val="clear" w:color="auto" w:fill="auto"/>
          </w:tcPr>
          <w:p w:rsidR="00A96FA1" w:rsidRPr="00744394" w:rsidRDefault="00A96FA1" w:rsidP="008A441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25" w:type="dxa"/>
            <w:gridSpan w:val="9"/>
            <w:shd w:val="clear" w:color="auto" w:fill="auto"/>
          </w:tcPr>
          <w:p w:rsidR="00A96FA1" w:rsidRPr="000B440E" w:rsidRDefault="00A96FA1" w:rsidP="008A441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B440E"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A96FA1" w:rsidRPr="000B440E" w:rsidRDefault="00A96FA1" w:rsidP="008A441C">
            <w:pPr>
              <w:ind w:left="-199"/>
              <w:jc w:val="center"/>
              <w:rPr>
                <w:b/>
                <w:sz w:val="22"/>
                <w:szCs w:val="22"/>
                <w:lang w:val="uk-UA"/>
              </w:rPr>
            </w:pPr>
            <w:r w:rsidRPr="000B440E">
              <w:rPr>
                <w:bCs/>
                <w:sz w:val="22"/>
                <w:szCs w:val="22"/>
                <w:lang w:val="uk-UA"/>
              </w:rPr>
              <w:t xml:space="preserve">доц. Татаровська О.В. </w:t>
            </w:r>
            <w:r w:rsidRPr="000B440E">
              <w:rPr>
                <w:b/>
                <w:bCs/>
                <w:sz w:val="22"/>
                <w:szCs w:val="22"/>
                <w:lang w:val="uk-UA"/>
              </w:rPr>
              <w:t xml:space="preserve">ауд.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5973D6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84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A96FA1" w:rsidRPr="000B440E" w:rsidRDefault="00A96FA1" w:rsidP="00230D31">
            <w:pPr>
              <w:ind w:left="113" w:right="113"/>
              <w:jc w:val="center"/>
            </w:pPr>
            <w:r>
              <w:rPr>
                <w:lang w:val="uk-UA"/>
              </w:rPr>
              <w:t>19.</w:t>
            </w:r>
            <w:r w:rsidRPr="000B440E">
              <w:t>0</w:t>
            </w:r>
            <w:r>
              <w:rPr>
                <w:lang w:val="uk-UA"/>
              </w:rPr>
              <w:t>4.201</w:t>
            </w:r>
            <w:r w:rsidRPr="000B440E">
              <w:t>8</w:t>
            </w:r>
          </w:p>
          <w:p w:rsidR="00A96FA1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2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8A441C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8A441C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7284" w:type="dxa"/>
            <w:gridSpan w:val="18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B440E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Залік Історія мови у контексті історії країни </w:t>
            </w:r>
          </w:p>
          <w:p w:rsidR="00A96FA1" w:rsidRPr="005668DF" w:rsidRDefault="00A96FA1" w:rsidP="00230D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Бублик Т.Є.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4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230D31">
            <w:pPr>
              <w:jc w:val="center"/>
              <w:rPr>
                <w:sz w:val="22"/>
                <w:szCs w:val="22"/>
                <w:lang w:val="uk-UA"/>
              </w:rPr>
            </w:pPr>
            <w:r w:rsidRPr="004313CF">
              <w:rPr>
                <w:sz w:val="22"/>
                <w:szCs w:val="22"/>
                <w:lang w:val="uk-UA"/>
              </w:rPr>
              <w:t>Граматика</w:t>
            </w:r>
            <w:r>
              <w:rPr>
                <w:sz w:val="22"/>
                <w:szCs w:val="22"/>
                <w:lang w:val="uk-UA"/>
              </w:rPr>
              <w:t xml:space="preserve"> тексту</w:t>
            </w:r>
          </w:p>
          <w:p w:rsidR="00A96FA1" w:rsidRPr="004313CF" w:rsidRDefault="00A96FA1" w:rsidP="00230D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Котовскі Г.Ф.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7264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A96FA1" w:rsidRDefault="00A96FA1" w:rsidP="00E22FC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Друга іноз</w:t>
            </w:r>
            <w:r w:rsidR="000B440E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0B440E" w:rsidRPr="000B440E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0B440E">
              <w:rPr>
                <w:b/>
                <w:bCs/>
                <w:color w:val="000000"/>
                <w:sz w:val="22"/>
                <w:szCs w:val="22"/>
                <w:lang w:val="uk-UA"/>
              </w:rPr>
              <w:t>084</w:t>
            </w:r>
          </w:p>
          <w:p w:rsidR="00A96FA1" w:rsidRPr="001A47D9" w:rsidRDefault="00A96FA1" w:rsidP="00E22FC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0B440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FA1" w:rsidRDefault="00A96FA1" w:rsidP="00253235">
            <w:pPr>
              <w:jc w:val="center"/>
              <w:rPr>
                <w:sz w:val="22"/>
                <w:szCs w:val="22"/>
                <w:lang w:val="uk-UA"/>
              </w:rPr>
            </w:pPr>
            <w:r w:rsidRPr="004313CF">
              <w:rPr>
                <w:sz w:val="22"/>
                <w:szCs w:val="22"/>
                <w:lang w:val="uk-UA"/>
              </w:rPr>
              <w:t>Граматика</w:t>
            </w:r>
            <w:r>
              <w:rPr>
                <w:sz w:val="22"/>
                <w:szCs w:val="22"/>
                <w:lang w:val="uk-UA"/>
              </w:rPr>
              <w:t xml:space="preserve"> тексту</w:t>
            </w:r>
          </w:p>
          <w:p w:rsidR="00A96FA1" w:rsidRPr="00280D43" w:rsidRDefault="00A96FA1" w:rsidP="0025323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Котовскі Г.Ф.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7264" w:type="dxa"/>
            <w:gridSpan w:val="16"/>
            <w:shd w:val="clear" w:color="auto" w:fill="auto"/>
          </w:tcPr>
          <w:p w:rsidR="00A96FA1" w:rsidRDefault="00A96FA1" w:rsidP="00E22FC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0B440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0B440E" w:rsidRPr="000B440E">
              <w:rPr>
                <w:b/>
                <w:bCs/>
                <w:color w:val="000000"/>
                <w:sz w:val="22"/>
                <w:szCs w:val="22"/>
                <w:lang w:val="uk-UA"/>
              </w:rPr>
              <w:t>089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0B440E">
              <w:rPr>
                <w:b/>
                <w:bCs/>
                <w:color w:val="000000"/>
                <w:sz w:val="22"/>
                <w:szCs w:val="22"/>
                <w:lang w:val="uk-UA"/>
              </w:rPr>
              <w:t>084</w:t>
            </w:r>
          </w:p>
          <w:p w:rsidR="00A96FA1" w:rsidRPr="00C6132C" w:rsidRDefault="00A96FA1" w:rsidP="00E22FC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0B440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А 339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253235" w:rsidRDefault="00A96FA1" w:rsidP="0025323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53235">
              <w:rPr>
                <w:b/>
                <w:bCs/>
                <w:sz w:val="22"/>
                <w:szCs w:val="22"/>
                <w:lang w:val="uk-UA"/>
              </w:rPr>
              <w:t xml:space="preserve">Іспит Теоретична граматика </w:t>
            </w:r>
          </w:p>
          <w:p w:rsidR="00A96FA1" w:rsidRPr="00C6132C" w:rsidRDefault="00A96FA1" w:rsidP="0025323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53235">
              <w:rPr>
                <w:b/>
                <w:bCs/>
                <w:sz w:val="22"/>
                <w:szCs w:val="22"/>
                <w:lang w:val="uk-UA"/>
              </w:rPr>
              <w:t>доц.. Котовскі Г.Ф. 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7264" w:type="dxa"/>
            <w:gridSpan w:val="16"/>
            <w:shd w:val="clear" w:color="auto" w:fill="auto"/>
          </w:tcPr>
          <w:p w:rsidR="00A96FA1" w:rsidRPr="00EE5814" w:rsidRDefault="00A96FA1" w:rsidP="008A441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Теорія і практика перекла</w:t>
            </w:r>
            <w:r w:rsidRPr="00744394">
              <w:rPr>
                <w:bCs/>
                <w:lang w:val="uk-UA"/>
              </w:rPr>
              <w:t>ду</w:t>
            </w:r>
            <w:r>
              <w:rPr>
                <w:bCs/>
                <w:lang w:val="uk-UA"/>
              </w:rPr>
              <w:t xml:space="preserve"> 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>
              <w:rPr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494DCF" w:rsidRDefault="00A96FA1" w:rsidP="00652EC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7264" w:type="dxa"/>
            <w:gridSpan w:val="16"/>
            <w:shd w:val="clear" w:color="auto" w:fill="auto"/>
          </w:tcPr>
          <w:p w:rsidR="00A96FA1" w:rsidRPr="00EE5814" w:rsidRDefault="00A96FA1" w:rsidP="008A441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Теорія і практика перекла</w:t>
            </w:r>
            <w:r w:rsidRPr="00744394">
              <w:rPr>
                <w:bCs/>
                <w:lang w:val="uk-UA"/>
              </w:rPr>
              <w:t>ду</w:t>
            </w:r>
            <w:r>
              <w:rPr>
                <w:bCs/>
                <w:lang w:val="uk-UA"/>
              </w:rPr>
              <w:t xml:space="preserve"> 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>
              <w:rPr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5973D6" w:rsidRDefault="00A96FA1" w:rsidP="00652E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84" w:type="dxa"/>
            <w:vMerge w:val="restart"/>
            <w:textDirection w:val="btLr"/>
            <w:vAlign w:val="center"/>
          </w:tcPr>
          <w:p w:rsidR="00A96FA1" w:rsidRPr="00CB4AE9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  <w:r w:rsidRPr="00CB4AE9">
              <w:rPr>
                <w:lang w:val="uk-UA"/>
              </w:rPr>
              <w:t>0</w:t>
            </w:r>
            <w:r>
              <w:rPr>
                <w:lang w:val="uk-UA"/>
              </w:rPr>
              <w:t>4.201</w:t>
            </w:r>
            <w:r w:rsidRPr="00CB4AE9">
              <w:rPr>
                <w:lang w:val="uk-UA"/>
              </w:rPr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2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6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Pr="00AB18D2" w:rsidRDefault="00A96FA1" w:rsidP="008A441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200" w:type="dxa"/>
            <w:gridSpan w:val="1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Pr="00AB18D2" w:rsidRDefault="00A96FA1" w:rsidP="008A441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</w:t>
            </w:r>
          </w:p>
          <w:p w:rsidR="00A96FA1" w:rsidRPr="00494DCF" w:rsidRDefault="00A96FA1" w:rsidP="00230D3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Варецька С.О. </w:t>
            </w:r>
            <w:r w:rsidRPr="00253235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Pr="00744394" w:rsidRDefault="00A96FA1" w:rsidP="008A441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20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702F25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Методика викладання іноз. мови </w:t>
            </w:r>
          </w:p>
          <w:p w:rsidR="00A96FA1" w:rsidRPr="00744394" w:rsidRDefault="00A96FA1" w:rsidP="00702F25">
            <w:pPr>
              <w:jc w:val="center"/>
              <w:rPr>
                <w:b/>
                <w:bCs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Дацько Ю.М. </w:t>
            </w:r>
            <w:r w:rsidRPr="00494DCF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25323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</w:t>
            </w:r>
          </w:p>
          <w:p w:rsidR="00A96FA1" w:rsidRPr="00EE5814" w:rsidRDefault="00A96FA1" w:rsidP="0025323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Варецька С.О. </w:t>
            </w:r>
            <w:r w:rsidRPr="00253235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702F2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Методика викл.</w:t>
            </w:r>
            <w:r w:rsidRPr="00494DCF">
              <w:rPr>
                <w:bCs/>
                <w:lang w:val="uk-UA"/>
              </w:rPr>
              <w:t xml:space="preserve"> іноз. мови </w:t>
            </w:r>
          </w:p>
          <w:p w:rsidR="00A96FA1" w:rsidRPr="00EE5814" w:rsidRDefault="00A96FA1" w:rsidP="00702F25">
            <w:pPr>
              <w:ind w:left="-198"/>
              <w:jc w:val="center"/>
              <w:rPr>
                <w:b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Дацько Ю.М. </w:t>
            </w:r>
            <w:r w:rsidRPr="00494DCF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20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253235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>Методика викл</w:t>
            </w:r>
            <w:r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іноз. мови </w:t>
            </w:r>
          </w:p>
          <w:p w:rsidR="00A96FA1" w:rsidRPr="00EE5814" w:rsidRDefault="00A96FA1" w:rsidP="0025323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r>
              <w:rPr>
                <w:bCs/>
                <w:lang w:val="uk-UA"/>
              </w:rPr>
              <w:t>Петращук Н.Є.</w:t>
            </w:r>
            <w:r w:rsidRPr="00494DCF">
              <w:rPr>
                <w:bCs/>
                <w:lang w:val="uk-UA"/>
              </w:rPr>
              <w:t xml:space="preserve"> </w:t>
            </w:r>
            <w:r w:rsidRPr="00494DCF">
              <w:rPr>
                <w:b/>
                <w:bCs/>
                <w:lang w:val="uk-UA"/>
              </w:rPr>
              <w:t>ауд</w:t>
            </w:r>
            <w:r w:rsidR="000B440E">
              <w:rPr>
                <w:b/>
                <w:bCs/>
                <w:lang w:val="uk-UA"/>
              </w:rPr>
              <w:t>. 084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726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Pr="000B440E" w:rsidRDefault="00A96FA1" w:rsidP="000B440E">
            <w:pPr>
              <w:ind w:left="-182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B440E">
              <w:rPr>
                <w:b/>
                <w:bCs/>
                <w:color w:val="000000"/>
                <w:sz w:val="20"/>
                <w:szCs w:val="20"/>
                <w:lang w:val="uk-UA"/>
              </w:rPr>
              <w:t>К.р. Друга іноз</w:t>
            </w:r>
            <w:r w:rsidR="000B440E" w:rsidRPr="000B440E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0B440E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мова ас. Поточняк О.П. ауд </w:t>
            </w:r>
            <w:r w:rsidR="000B440E" w:rsidRPr="000B440E">
              <w:rPr>
                <w:b/>
                <w:bCs/>
                <w:color w:val="000000"/>
                <w:sz w:val="20"/>
                <w:szCs w:val="20"/>
                <w:lang w:val="uk-UA"/>
              </w:rPr>
              <w:t>В 107</w:t>
            </w:r>
            <w:r w:rsidRPr="000B440E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ас. Хім’як В. М. ауд. </w:t>
            </w:r>
            <w:r w:rsidR="000B440E" w:rsidRPr="000B440E">
              <w:rPr>
                <w:b/>
                <w:bCs/>
                <w:sz w:val="20"/>
                <w:szCs w:val="20"/>
                <w:lang w:val="uk-UA"/>
              </w:rPr>
              <w:t>Л 202</w:t>
            </w:r>
          </w:p>
          <w:p w:rsidR="00A96FA1" w:rsidRPr="00EE5814" w:rsidRDefault="00A96FA1" w:rsidP="00702F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ас.Горячук О.В.. ауд. </w:t>
            </w:r>
            <w:r w:rsidR="000B440E">
              <w:rPr>
                <w:b/>
                <w:bCs/>
                <w:color w:val="000000"/>
                <w:sz w:val="22"/>
                <w:szCs w:val="22"/>
                <w:lang w:val="uk-UA"/>
              </w:rPr>
              <w:t>А 339</w:t>
            </w:r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</w:t>
            </w:r>
            <w:r w:rsidR="000B440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</w:t>
            </w:r>
            <w:r w:rsidRPr="0074439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ас. Вишатицька І.Р. ауд.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253235">
            <w:pPr>
              <w:jc w:val="center"/>
              <w:rPr>
                <w:bCs/>
                <w:lang w:val="uk-UA"/>
              </w:rPr>
            </w:pPr>
            <w:r w:rsidRPr="00494DCF">
              <w:rPr>
                <w:bCs/>
                <w:lang w:val="uk-UA"/>
              </w:rPr>
              <w:t>Методика викл</w:t>
            </w:r>
            <w:r>
              <w:rPr>
                <w:bCs/>
                <w:lang w:val="uk-UA"/>
              </w:rPr>
              <w:t>.</w:t>
            </w:r>
            <w:r w:rsidRPr="00494DCF">
              <w:rPr>
                <w:bCs/>
                <w:lang w:val="uk-UA"/>
              </w:rPr>
              <w:t xml:space="preserve"> іноз. мови </w:t>
            </w:r>
          </w:p>
          <w:p w:rsidR="00A96FA1" w:rsidRPr="00EE5814" w:rsidRDefault="00A96FA1" w:rsidP="0025323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94DCF">
              <w:rPr>
                <w:bCs/>
                <w:lang w:val="uk-UA"/>
              </w:rPr>
              <w:t xml:space="preserve">доц. </w:t>
            </w:r>
            <w:r>
              <w:rPr>
                <w:bCs/>
                <w:lang w:val="uk-UA"/>
              </w:rPr>
              <w:t>Петращук Н.Є.</w:t>
            </w:r>
            <w:r w:rsidRPr="00494DCF">
              <w:rPr>
                <w:bCs/>
                <w:lang w:val="uk-UA"/>
              </w:rPr>
              <w:t xml:space="preserve"> </w:t>
            </w:r>
            <w:r w:rsidRPr="00494DCF">
              <w:rPr>
                <w:b/>
                <w:bCs/>
                <w:lang w:val="uk-UA"/>
              </w:rPr>
              <w:t>ауд</w:t>
            </w:r>
            <w:r w:rsidR="000B440E">
              <w:rPr>
                <w:b/>
                <w:bCs/>
                <w:lang w:val="uk-UA"/>
              </w:rPr>
              <w:t>. 084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84" w:type="dxa"/>
            <w:vMerge/>
            <w:tcBorders>
              <w:bottom w:val="thinThickSmallGap" w:sz="24" w:space="0" w:color="auto"/>
            </w:tcBorders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7264" w:type="dxa"/>
            <w:gridSpan w:val="16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Письмовий переклад </w:t>
            </w:r>
            <w:r>
              <w:rPr>
                <w:bCs/>
                <w:lang w:val="uk-UA"/>
              </w:rPr>
              <w:t xml:space="preserve">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84" w:type="dxa"/>
            <w:vMerge w:val="restart"/>
            <w:textDirection w:val="btLr"/>
          </w:tcPr>
          <w:p w:rsidR="00A96FA1" w:rsidRPr="00702F25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21.</w:t>
            </w:r>
            <w:r w:rsidRPr="00702F25">
              <w:rPr>
                <w:lang w:val="uk-UA"/>
              </w:rPr>
              <w:t>0</w:t>
            </w:r>
            <w:r>
              <w:rPr>
                <w:lang w:val="uk-UA"/>
              </w:rPr>
              <w:t>4.201</w:t>
            </w:r>
            <w:r w:rsidRPr="00702F25">
              <w:rPr>
                <w:lang w:val="uk-UA"/>
              </w:rPr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2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346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1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6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784" w:type="dxa"/>
            <w:vMerge/>
            <w:textDirection w:val="btLr"/>
          </w:tcPr>
          <w:p w:rsidR="00A96FA1" w:rsidRDefault="00A96FA1" w:rsidP="00230D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726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8A441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Друга іноз</w:t>
            </w:r>
            <w:r w:rsidR="00C25E5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C25E58">
              <w:rPr>
                <w:b/>
                <w:bCs/>
                <w:sz w:val="22"/>
                <w:szCs w:val="22"/>
                <w:lang w:val="uk-UA"/>
              </w:rPr>
              <w:t>Л 206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C25E58">
              <w:rPr>
                <w:b/>
                <w:bCs/>
                <w:sz w:val="22"/>
                <w:szCs w:val="22"/>
                <w:lang w:val="uk-UA"/>
              </w:rPr>
              <w:t xml:space="preserve"> Л 208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A96FA1" w:rsidRPr="001A47D9" w:rsidRDefault="00A96FA1" w:rsidP="008A441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Pr="00494DCF" w:rsidRDefault="00A96FA1" w:rsidP="00652EC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726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8A441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Друга іноз</w:t>
            </w:r>
            <w:r w:rsidR="00C25E5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C25E58">
              <w:rPr>
                <w:b/>
                <w:bCs/>
                <w:sz w:val="22"/>
                <w:szCs w:val="22"/>
                <w:lang w:val="uk-UA"/>
              </w:rPr>
              <w:t>Л 206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C25E58">
              <w:rPr>
                <w:b/>
                <w:bCs/>
                <w:sz w:val="22"/>
                <w:szCs w:val="22"/>
                <w:lang w:val="uk-UA"/>
              </w:rPr>
              <w:t>Л 208</w:t>
            </w:r>
          </w:p>
          <w:p w:rsidR="00A96FA1" w:rsidRPr="00C6132C" w:rsidRDefault="00A96FA1" w:rsidP="008A441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ауд.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Pr="005973D6" w:rsidRDefault="00A96FA1" w:rsidP="00652E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3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8A441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</w:t>
            </w:r>
          </w:p>
          <w:p w:rsidR="00A96FA1" w:rsidRPr="00EE5814" w:rsidRDefault="00A96FA1" w:rsidP="008A441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Герцюк Д.Д. </w:t>
            </w:r>
            <w:r w:rsidRPr="007867B4">
              <w:rPr>
                <w:b/>
                <w:bCs/>
                <w:sz w:val="22"/>
                <w:szCs w:val="22"/>
                <w:lang w:val="uk-UA"/>
              </w:rPr>
              <w:t>ауд.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652EC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A96FA1" w:rsidRPr="005973D6" w:rsidRDefault="00A96FA1" w:rsidP="00652E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Андрущак О.В.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0B440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3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8A441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</w:t>
            </w:r>
          </w:p>
          <w:p w:rsidR="00A96FA1" w:rsidRDefault="00A96FA1" w:rsidP="008A441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Герцюк Д.Д. </w:t>
            </w:r>
            <w:r w:rsidRPr="007867B4">
              <w:rPr>
                <w:b/>
                <w:bCs/>
                <w:sz w:val="22"/>
                <w:szCs w:val="22"/>
                <w:lang w:val="uk-UA"/>
              </w:rPr>
              <w:t>ауд.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39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652EC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A96FA1" w:rsidRPr="005973D6" w:rsidRDefault="00A96FA1" w:rsidP="00652E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Андрущак О.В.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0B440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784" w:type="dxa"/>
            <w:vMerge/>
            <w:tcBorders>
              <w:bottom w:val="thinThickSmallGap" w:sz="24" w:space="0" w:color="auto"/>
            </w:tcBorders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346" w:type="dxa"/>
            <w:gridSpan w:val="1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25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96FA1" w:rsidRPr="005C7AAB" w:rsidRDefault="00A96FA1" w:rsidP="00230D31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22.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4.201</w:t>
            </w:r>
            <w:r>
              <w:rPr>
                <w:lang w:val="en-US"/>
              </w:rPr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23" w:type="dxa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346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A96FA1" w:rsidRPr="001628EC" w:rsidRDefault="00A96FA1" w:rsidP="00230D31">
            <w:pPr>
              <w:ind w:left="-199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3918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A96FA1" w:rsidRPr="005973D6" w:rsidRDefault="00A96FA1" w:rsidP="00652E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346" w:type="dxa"/>
            <w:gridSpan w:val="12"/>
            <w:shd w:val="clear" w:color="auto" w:fill="auto"/>
          </w:tcPr>
          <w:p w:rsidR="00A96FA1" w:rsidRPr="001628EC" w:rsidRDefault="00A96FA1" w:rsidP="00230D31">
            <w:pPr>
              <w:ind w:left="-19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3918" w:type="dxa"/>
            <w:gridSpan w:val="4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5973D6" w:rsidRDefault="00A96FA1" w:rsidP="00652E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346" w:type="dxa"/>
            <w:gridSpan w:val="12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та ресурси </w:t>
            </w:r>
            <w:r w:rsidRPr="006012F8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3903" w:type="dxa"/>
            <w:gridSpan w:val="3"/>
            <w:shd w:val="clear" w:color="auto" w:fill="auto"/>
          </w:tcPr>
          <w:p w:rsidR="000B440E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та ресурси </w:t>
            </w:r>
          </w:p>
          <w:p w:rsidR="00A96FA1" w:rsidRPr="00EE5814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012F8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77" w:type="dxa"/>
            <w:gridSpan w:val="6"/>
            <w:shd w:val="clear" w:color="auto" w:fill="auto"/>
          </w:tcPr>
          <w:p w:rsidR="00A96FA1" w:rsidRDefault="00A96FA1" w:rsidP="0054737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</w:t>
            </w:r>
          </w:p>
          <w:p w:rsidR="00A96FA1" w:rsidRPr="00EE5814" w:rsidRDefault="00A96FA1" w:rsidP="0054737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Герцюк Д.Д. </w:t>
            </w:r>
            <w:r w:rsidRPr="007867B4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207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346" w:type="dxa"/>
            <w:gridSpan w:val="12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та ресурси </w:t>
            </w:r>
            <w:r w:rsidRPr="006012F8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3918" w:type="dxa"/>
            <w:gridSpan w:val="4"/>
            <w:shd w:val="clear" w:color="auto" w:fill="auto"/>
          </w:tcPr>
          <w:p w:rsidR="000B440E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та ресурси </w:t>
            </w:r>
          </w:p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012F8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Default="00A96FA1" w:rsidP="0054737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Педагогіка </w:t>
            </w:r>
          </w:p>
          <w:p w:rsidR="00A96FA1" w:rsidRPr="00EE5814" w:rsidRDefault="00A96FA1" w:rsidP="005473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доц.. Герцюк Д.Д. </w:t>
            </w:r>
            <w:r w:rsidRPr="007867B4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207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346" w:type="dxa"/>
            <w:gridSpan w:val="12"/>
            <w:shd w:val="clear" w:color="auto" w:fill="auto"/>
          </w:tcPr>
          <w:p w:rsidR="000B440E" w:rsidRDefault="00A96FA1" w:rsidP="005265EC">
            <w:pPr>
              <w:ind w:left="-18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Захист педагогіч. практики </w:t>
            </w:r>
          </w:p>
          <w:p w:rsidR="00A96FA1" w:rsidRPr="00EE5814" w:rsidRDefault="00A96FA1" w:rsidP="005265EC">
            <w:pPr>
              <w:ind w:left="-18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ауд.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3918" w:type="dxa"/>
            <w:gridSpan w:val="4"/>
            <w:shd w:val="clear" w:color="auto" w:fill="auto"/>
          </w:tcPr>
          <w:p w:rsidR="000B440E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Захист педагогічної практики </w:t>
            </w:r>
          </w:p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11626" w:type="dxa"/>
            <w:gridSpan w:val="21"/>
            <w:shd w:val="clear" w:color="auto" w:fill="auto"/>
          </w:tcPr>
          <w:p w:rsidR="00A96FA1" w:rsidRDefault="00A96FA1" w:rsidP="00230D3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96FA1" w:rsidRPr="00702F25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  <w:r w:rsidRPr="00702F25">
              <w:rPr>
                <w:lang w:val="uk-UA"/>
              </w:rPr>
              <w:t>0</w:t>
            </w:r>
            <w:r>
              <w:rPr>
                <w:lang w:val="uk-UA"/>
              </w:rPr>
              <w:t>4.201</w:t>
            </w:r>
            <w:r w:rsidRPr="00702F25">
              <w:rPr>
                <w:lang w:val="uk-UA"/>
              </w:rPr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23" w:type="dxa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7271" w:type="dxa"/>
            <w:gridSpan w:val="17"/>
            <w:tcBorders>
              <w:top w:val="thinThickSmallGap" w:sz="24" w:space="0" w:color="auto"/>
            </w:tcBorders>
            <w:shd w:val="clear" w:color="auto" w:fill="auto"/>
          </w:tcPr>
          <w:p w:rsidR="00A96FA1" w:rsidRDefault="00A96FA1" w:rsidP="00230D31">
            <w:pPr>
              <w:jc w:val="center"/>
              <w:rPr>
                <w:b/>
                <w:bCs/>
                <w:lang w:val="uk-UA"/>
              </w:rPr>
            </w:pPr>
            <w:r w:rsidRPr="007736A9">
              <w:rPr>
                <w:b/>
                <w:bCs/>
                <w:lang w:val="uk-UA"/>
              </w:rPr>
              <w:t xml:space="preserve">Іспит Методика викладання іноз. мови </w:t>
            </w:r>
          </w:p>
          <w:p w:rsidR="00A96FA1" w:rsidRPr="00494DCF" w:rsidRDefault="00A96FA1" w:rsidP="00230D31">
            <w:pPr>
              <w:jc w:val="center"/>
              <w:rPr>
                <w:lang w:val="uk-UA"/>
              </w:rPr>
            </w:pPr>
            <w:r w:rsidRPr="007736A9">
              <w:rPr>
                <w:b/>
                <w:bCs/>
                <w:lang w:val="uk-UA"/>
              </w:rPr>
              <w:t>доц. Дацько Ю.М. 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55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A96FA1" w:rsidRPr="005265EC" w:rsidRDefault="00A96FA1" w:rsidP="005265EC">
            <w:pPr>
              <w:jc w:val="center"/>
              <w:rPr>
                <w:b/>
                <w:bCs/>
                <w:lang w:val="uk-UA"/>
              </w:rPr>
            </w:pPr>
            <w:r w:rsidRPr="005265EC">
              <w:rPr>
                <w:b/>
                <w:bCs/>
                <w:lang w:val="uk-UA"/>
              </w:rPr>
              <w:t xml:space="preserve">Іспит Методика викл. іноз. мови </w:t>
            </w:r>
          </w:p>
          <w:p w:rsidR="00A96FA1" w:rsidRPr="00494DCF" w:rsidRDefault="00A96FA1" w:rsidP="005265EC">
            <w:pPr>
              <w:jc w:val="center"/>
              <w:rPr>
                <w:lang w:val="uk-UA"/>
              </w:rPr>
            </w:pPr>
            <w:r w:rsidRPr="005265EC">
              <w:rPr>
                <w:b/>
                <w:bCs/>
                <w:lang w:val="uk-UA"/>
              </w:rPr>
              <w:t>доц. Петращук Н.Є. ауд</w:t>
            </w:r>
            <w:r w:rsidR="003E79B7">
              <w:rPr>
                <w:b/>
                <w:bCs/>
                <w:lang w:val="uk-UA"/>
              </w:rPr>
              <w:t xml:space="preserve">.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ED1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7284" w:type="dxa"/>
            <w:gridSpan w:val="18"/>
            <w:shd w:val="clear" w:color="auto" w:fill="auto"/>
          </w:tcPr>
          <w:p w:rsidR="00A96FA1" w:rsidRPr="007736A9" w:rsidRDefault="00A96FA1" w:rsidP="00230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доц. Сенчук І.А. </w:t>
            </w:r>
            <w:r w:rsidRPr="005265EC">
              <w:rPr>
                <w:b/>
                <w:bCs/>
                <w:sz w:val="22"/>
                <w:szCs w:val="22"/>
                <w:lang w:val="uk-UA"/>
              </w:rPr>
              <w:t>ауд</w:t>
            </w:r>
            <w:r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42" w:type="dxa"/>
            <w:gridSpan w:val="3"/>
            <w:shd w:val="clear" w:color="auto" w:fill="auto"/>
          </w:tcPr>
          <w:p w:rsidR="00A96FA1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вивчення іноз. мов </w:t>
            </w:r>
          </w:p>
          <w:p w:rsidR="00A96FA1" w:rsidRPr="007736A9" w:rsidRDefault="00A96FA1" w:rsidP="00230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265EC">
              <w:rPr>
                <w:bCs/>
                <w:lang w:val="uk-UA"/>
              </w:rPr>
              <w:t>доц. Петращук Н.Є.</w:t>
            </w:r>
            <w:r>
              <w:rPr>
                <w:b/>
                <w:bCs/>
                <w:lang w:val="uk-UA"/>
              </w:rPr>
              <w:t xml:space="preserve"> </w:t>
            </w:r>
            <w:r w:rsidRPr="006012F8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7284" w:type="dxa"/>
            <w:gridSpan w:val="18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доц. Сенчук І.А. </w:t>
            </w:r>
            <w:r w:rsidRPr="005265EC">
              <w:rPr>
                <w:b/>
                <w:bCs/>
                <w:sz w:val="22"/>
                <w:szCs w:val="22"/>
                <w:lang w:val="uk-UA"/>
              </w:rPr>
              <w:t>ауд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42" w:type="dxa"/>
            <w:gridSpan w:val="3"/>
            <w:shd w:val="clear" w:color="auto" w:fill="auto"/>
          </w:tcPr>
          <w:p w:rsidR="00A96FA1" w:rsidRDefault="00A96FA1" w:rsidP="005265E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вивчення іноз. мов </w:t>
            </w:r>
          </w:p>
          <w:p w:rsidR="00A96FA1" w:rsidRPr="00EE5814" w:rsidRDefault="00A96FA1" w:rsidP="005265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65EC">
              <w:rPr>
                <w:bCs/>
                <w:lang w:val="uk-UA"/>
              </w:rPr>
              <w:t>доц. Петращук Н.Є.</w:t>
            </w:r>
            <w:r>
              <w:rPr>
                <w:b/>
                <w:bCs/>
                <w:lang w:val="uk-UA"/>
              </w:rPr>
              <w:t xml:space="preserve"> </w:t>
            </w:r>
            <w:r w:rsidRPr="006012F8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49" w:type="dxa"/>
            <w:gridSpan w:val="8"/>
            <w:shd w:val="clear" w:color="auto" w:fill="auto"/>
          </w:tcPr>
          <w:p w:rsidR="00A96FA1" w:rsidRPr="001628EC" w:rsidRDefault="00A96FA1" w:rsidP="008A441C">
            <w:pPr>
              <w:ind w:left="-199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35" w:type="dxa"/>
            <w:gridSpan w:val="10"/>
            <w:shd w:val="clear" w:color="auto" w:fill="auto"/>
          </w:tcPr>
          <w:p w:rsidR="00A96FA1" w:rsidRPr="001628EC" w:rsidRDefault="00A96FA1" w:rsidP="008A441C">
            <w:pPr>
              <w:ind w:left="-199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42" w:type="dxa"/>
            <w:gridSpan w:val="3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084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49" w:type="dxa"/>
            <w:gridSpan w:val="8"/>
            <w:shd w:val="clear" w:color="auto" w:fill="auto"/>
          </w:tcPr>
          <w:p w:rsidR="00A96FA1" w:rsidRPr="001628EC" w:rsidRDefault="00A96FA1" w:rsidP="008A441C">
            <w:pPr>
              <w:ind w:left="-19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22" w:type="dxa"/>
            <w:gridSpan w:val="9"/>
            <w:shd w:val="clear" w:color="auto" w:fill="auto"/>
          </w:tcPr>
          <w:p w:rsidR="00A96FA1" w:rsidRPr="001628EC" w:rsidRDefault="00A96FA1" w:rsidP="008A441C">
            <w:pPr>
              <w:ind w:left="-19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0B440E">
              <w:rPr>
                <w:b/>
                <w:bCs/>
                <w:lang w:val="uk-UA"/>
              </w:rPr>
              <w:t xml:space="preserve"> </w:t>
            </w:r>
            <w:r w:rsidR="000B440E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55" w:type="dxa"/>
            <w:gridSpan w:val="4"/>
            <w:shd w:val="clear" w:color="auto" w:fill="auto"/>
          </w:tcPr>
          <w:p w:rsidR="00A96FA1" w:rsidRPr="00606269" w:rsidRDefault="00A96FA1" w:rsidP="00230D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084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96FA1" w:rsidRPr="003E79B7" w:rsidRDefault="00A96FA1" w:rsidP="00230D31">
            <w:pPr>
              <w:ind w:left="113" w:right="113"/>
              <w:jc w:val="center"/>
            </w:pPr>
            <w:r>
              <w:rPr>
                <w:lang w:val="uk-UA"/>
              </w:rPr>
              <w:t>24.</w:t>
            </w:r>
            <w:r w:rsidRPr="003E79B7">
              <w:t>0</w:t>
            </w:r>
            <w:r>
              <w:rPr>
                <w:lang w:val="uk-UA"/>
              </w:rPr>
              <w:t>4.201</w:t>
            </w:r>
            <w:r w:rsidRPr="003E79B7">
              <w:t>8</w:t>
            </w:r>
          </w:p>
          <w:p w:rsidR="00A96FA1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23" w:type="dxa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6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96FA1" w:rsidRPr="00C6132C" w:rsidRDefault="00A96FA1" w:rsidP="00230D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200" w:type="dxa"/>
            <w:gridSpan w:val="14"/>
            <w:tcBorders>
              <w:top w:val="thinThickSmallGap" w:sz="24" w:space="0" w:color="auto"/>
            </w:tcBorders>
            <w:shd w:val="clear" w:color="auto" w:fill="auto"/>
          </w:tcPr>
          <w:p w:rsidR="00A96FA1" w:rsidRDefault="00A96FA1" w:rsidP="002F651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A96FA1" w:rsidRPr="00C6132C" w:rsidRDefault="00A96FA1" w:rsidP="002F65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15A82">
              <w:rPr>
                <w:bCs/>
                <w:sz w:val="22"/>
                <w:szCs w:val="22"/>
                <w:lang w:val="uk-UA"/>
              </w:rPr>
              <w:t>Потятиник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62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A96FA1" w:rsidRDefault="00A96FA1" w:rsidP="005265E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</w:t>
            </w:r>
          </w:p>
          <w:p w:rsidR="00A96FA1" w:rsidRPr="00C6132C" w:rsidRDefault="00A96FA1" w:rsidP="005265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Варецька С.О. </w:t>
            </w:r>
            <w:r w:rsidRPr="00253235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A96FA1" w:rsidRDefault="00A96FA1" w:rsidP="002F651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3E79B7" w:rsidRDefault="00A96FA1" w:rsidP="002F651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15A82">
              <w:rPr>
                <w:bCs/>
                <w:sz w:val="22"/>
                <w:szCs w:val="22"/>
                <w:lang w:val="uk-UA"/>
              </w:rPr>
              <w:t>Потятиник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</w:p>
          <w:p w:rsidR="00A96FA1" w:rsidRPr="00BF54C1" w:rsidRDefault="00A96FA1" w:rsidP="002F65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200" w:type="dxa"/>
            <w:gridSpan w:val="14"/>
            <w:shd w:val="clear" w:color="auto" w:fill="auto"/>
          </w:tcPr>
          <w:p w:rsidR="00A96FA1" w:rsidRPr="00BF54C1" w:rsidRDefault="00A96FA1" w:rsidP="00230D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Default="00A96FA1" w:rsidP="005265E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</w:t>
            </w:r>
          </w:p>
          <w:p w:rsidR="00A96FA1" w:rsidRPr="00BF54C1" w:rsidRDefault="00A96FA1" w:rsidP="005265E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Варецька С.О. </w:t>
            </w:r>
            <w:r w:rsidRPr="00253235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7264" w:type="dxa"/>
            <w:gridSpan w:val="16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доц.. Татаровська О.В.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5265EC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265EC">
              <w:rPr>
                <w:bCs/>
                <w:sz w:val="22"/>
                <w:szCs w:val="22"/>
                <w:lang w:val="uk-UA"/>
              </w:rPr>
              <w:t>Історія мови</w:t>
            </w:r>
            <w:r>
              <w:rPr>
                <w:bCs/>
                <w:sz w:val="22"/>
                <w:szCs w:val="22"/>
                <w:lang w:val="uk-UA"/>
              </w:rPr>
              <w:t xml:space="preserve"> доц. Захаров Ю.М. </w:t>
            </w:r>
            <w:r w:rsidRPr="005265EC">
              <w:rPr>
                <w:b/>
                <w:bCs/>
                <w:sz w:val="22"/>
                <w:szCs w:val="22"/>
                <w:lang w:val="uk-UA"/>
              </w:rPr>
              <w:t>ауд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="003E79B7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7264" w:type="dxa"/>
            <w:gridSpan w:val="16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доц.. Татаровська О.В.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587B8D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11626" w:type="dxa"/>
            <w:gridSpan w:val="21"/>
            <w:shd w:val="clear" w:color="auto" w:fill="auto"/>
          </w:tcPr>
          <w:p w:rsidR="00A96FA1" w:rsidRPr="005265EC" w:rsidRDefault="00A96FA1" w:rsidP="005265E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265EC">
              <w:rPr>
                <w:b/>
                <w:bCs/>
                <w:sz w:val="22"/>
                <w:szCs w:val="22"/>
                <w:lang w:val="uk-UA"/>
              </w:rPr>
              <w:t xml:space="preserve">Іспит Педагогіка </w:t>
            </w:r>
            <w:r>
              <w:rPr>
                <w:b/>
                <w:bCs/>
                <w:sz w:val="22"/>
                <w:szCs w:val="22"/>
                <w:lang w:val="uk-UA"/>
              </w:rPr>
              <w:t>доц.</w:t>
            </w:r>
            <w:r w:rsidRPr="005265EC">
              <w:rPr>
                <w:b/>
                <w:bCs/>
                <w:sz w:val="22"/>
                <w:szCs w:val="22"/>
                <w:lang w:val="uk-UA"/>
              </w:rPr>
              <w:t xml:space="preserve"> Герцюк Д.Д. 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96FA1" w:rsidRPr="005265EC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25.</w:t>
            </w:r>
            <w:r w:rsidRPr="005265EC">
              <w:rPr>
                <w:lang w:val="uk-UA"/>
              </w:rPr>
              <w:t>0</w:t>
            </w:r>
            <w:r>
              <w:rPr>
                <w:lang w:val="uk-UA"/>
              </w:rPr>
              <w:t>4.201</w:t>
            </w:r>
            <w:r w:rsidRPr="005265EC">
              <w:rPr>
                <w:lang w:val="uk-UA"/>
              </w:rPr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23" w:type="dxa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7300" w:type="dxa"/>
            <w:gridSpan w:val="19"/>
            <w:tcBorders>
              <w:top w:val="thinThickSmallGap" w:sz="24" w:space="0" w:color="auto"/>
            </w:tcBorders>
            <w:shd w:val="clear" w:color="auto" w:fill="auto"/>
          </w:tcPr>
          <w:p w:rsidR="00A96FA1" w:rsidRPr="00DB5A8D" w:rsidRDefault="00A96FA1" w:rsidP="002F651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Залік Національна література </w:t>
            </w:r>
            <w:r w:rsidRPr="005265EC">
              <w:rPr>
                <w:b/>
                <w:bCs/>
                <w:sz w:val="22"/>
                <w:szCs w:val="22"/>
                <w:lang w:val="uk-UA"/>
              </w:rPr>
              <w:t>доц. Сенчук І.А. 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96FA1" w:rsidRDefault="00A96FA1" w:rsidP="005265E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Національна література </w:t>
            </w:r>
          </w:p>
          <w:p w:rsidR="00A96FA1" w:rsidRPr="00DB5A8D" w:rsidRDefault="00A96FA1" w:rsidP="005265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Варецька С.О. </w:t>
            </w:r>
            <w:r w:rsidRPr="00253235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7300" w:type="dxa"/>
            <w:gridSpan w:val="19"/>
            <w:shd w:val="clear" w:color="auto" w:fill="auto"/>
          </w:tcPr>
          <w:p w:rsidR="00A96FA1" w:rsidRPr="007736A9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Теорія і практика перекла</w:t>
            </w:r>
            <w:r w:rsidRPr="00744394">
              <w:rPr>
                <w:bCs/>
                <w:lang w:val="uk-UA"/>
              </w:rPr>
              <w:t>ду</w:t>
            </w:r>
            <w:r>
              <w:rPr>
                <w:bCs/>
                <w:lang w:val="uk-UA"/>
              </w:rPr>
              <w:t xml:space="preserve"> 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A96FA1" w:rsidRPr="005265EC" w:rsidRDefault="00A96FA1" w:rsidP="005265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265EC">
              <w:rPr>
                <w:b/>
                <w:bCs/>
                <w:sz w:val="22"/>
                <w:szCs w:val="22"/>
                <w:lang w:val="uk-UA"/>
              </w:rPr>
              <w:t xml:space="preserve">Залік Національна література </w:t>
            </w:r>
          </w:p>
          <w:p w:rsidR="00A96FA1" w:rsidRPr="007736A9" w:rsidRDefault="00A96FA1" w:rsidP="005265E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265EC">
              <w:rPr>
                <w:b/>
                <w:bCs/>
                <w:sz w:val="22"/>
                <w:szCs w:val="22"/>
                <w:lang w:val="uk-UA"/>
              </w:rPr>
              <w:t>доц. Варецька С.О. 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7300" w:type="dxa"/>
            <w:gridSpan w:val="19"/>
            <w:shd w:val="clear" w:color="auto" w:fill="auto"/>
          </w:tcPr>
          <w:p w:rsidR="00A96FA1" w:rsidRPr="00DB5A8D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Письмовий переклад </w:t>
            </w:r>
            <w:r>
              <w:rPr>
                <w:bCs/>
                <w:lang w:val="uk-UA"/>
              </w:rPr>
              <w:t xml:space="preserve">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A96FA1" w:rsidRPr="00DB5A8D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265EC">
              <w:rPr>
                <w:bCs/>
                <w:sz w:val="22"/>
                <w:szCs w:val="22"/>
                <w:lang w:val="uk-UA"/>
              </w:rPr>
              <w:t>Історія мови</w:t>
            </w:r>
            <w:r>
              <w:rPr>
                <w:bCs/>
                <w:sz w:val="22"/>
                <w:szCs w:val="22"/>
                <w:lang w:val="uk-UA"/>
              </w:rPr>
              <w:t xml:space="preserve"> доц. Захаров Ю.М. </w:t>
            </w:r>
            <w:r w:rsidRPr="005265EC">
              <w:rPr>
                <w:b/>
                <w:bCs/>
                <w:sz w:val="22"/>
                <w:szCs w:val="22"/>
                <w:lang w:val="uk-UA"/>
              </w:rPr>
              <w:t>ауд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="003E79B7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63" w:type="dxa"/>
            <w:gridSpan w:val="9"/>
            <w:shd w:val="clear" w:color="auto" w:fill="auto"/>
          </w:tcPr>
          <w:p w:rsidR="00A96FA1" w:rsidRPr="00BF0185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37" w:type="dxa"/>
            <w:gridSpan w:val="10"/>
            <w:shd w:val="clear" w:color="auto" w:fill="auto"/>
          </w:tcPr>
          <w:p w:rsidR="00A96FA1" w:rsidRPr="00BF0185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A96FA1" w:rsidRPr="00BF0185" w:rsidRDefault="00A96FA1" w:rsidP="00230D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084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587B8D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23" w:type="dxa"/>
            <w:gridSpan w:val="6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77" w:type="dxa"/>
            <w:gridSpan w:val="13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123" w:type="dxa"/>
            <w:gridSpan w:val="6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77" w:type="dxa"/>
            <w:gridSpan w:val="13"/>
            <w:shd w:val="clear" w:color="auto" w:fill="auto"/>
          </w:tcPr>
          <w:p w:rsidR="00A96FA1" w:rsidRDefault="00A96FA1" w:rsidP="00230D3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26" w:type="dxa"/>
            <w:gridSpan w:val="2"/>
            <w:shd w:val="clear" w:color="auto" w:fill="auto"/>
          </w:tcPr>
          <w:p w:rsidR="00A96FA1" w:rsidRDefault="00A96FA1" w:rsidP="00230D3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96FA1" w:rsidRPr="003A269A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  <w:r w:rsidRPr="003A269A">
              <w:rPr>
                <w:lang w:val="uk-UA"/>
              </w:rPr>
              <w:t>0</w:t>
            </w:r>
            <w:r>
              <w:rPr>
                <w:lang w:val="uk-UA"/>
              </w:rPr>
              <w:t>4.201</w:t>
            </w:r>
            <w:r w:rsidRPr="003A269A">
              <w:rPr>
                <w:lang w:val="uk-UA"/>
              </w:rPr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23" w:type="dxa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BC4518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Pr="00BC4518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094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A96FA1" w:rsidRPr="00587782" w:rsidRDefault="00A96FA1" w:rsidP="00230D3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70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A96FA1" w:rsidRPr="00587782" w:rsidRDefault="00A96FA1" w:rsidP="00230D3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62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A96FA1" w:rsidRPr="00587782" w:rsidRDefault="00A96FA1" w:rsidP="00230D31">
            <w:pPr>
              <w:jc w:val="center"/>
              <w:rPr>
                <w:b/>
                <w:lang w:val="uk-UA"/>
              </w:rPr>
            </w:pPr>
          </w:p>
        </w:tc>
      </w:tr>
      <w:tr w:rsidR="00A96FA1" w:rsidRPr="00ED1813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94" w:type="dxa"/>
            <w:gridSpan w:val="4"/>
            <w:shd w:val="clear" w:color="auto" w:fill="auto"/>
          </w:tcPr>
          <w:p w:rsidR="00A96FA1" w:rsidRDefault="00A96FA1" w:rsidP="002F651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A96FA1" w:rsidRPr="003E79B7" w:rsidRDefault="003E79B7" w:rsidP="002F651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доц</w:t>
            </w:r>
            <w:r w:rsidR="00A96FA1" w:rsidRPr="003E79B7">
              <w:rPr>
                <w:bCs/>
                <w:sz w:val="20"/>
                <w:szCs w:val="20"/>
                <w:lang w:val="uk-UA"/>
              </w:rPr>
              <w:t xml:space="preserve">. Татаровська О.В. </w:t>
            </w:r>
            <w:r w:rsidR="00A96FA1" w:rsidRPr="003E79B7">
              <w:rPr>
                <w:b/>
                <w:bCs/>
                <w:sz w:val="20"/>
                <w:szCs w:val="20"/>
                <w:lang w:val="uk-UA"/>
              </w:rPr>
              <w:t>ауд.</w:t>
            </w:r>
            <w:r w:rsidRPr="003E79B7">
              <w:rPr>
                <w:b/>
                <w:bCs/>
                <w:sz w:val="20"/>
                <w:szCs w:val="20"/>
                <w:lang w:val="uk-UA"/>
              </w:rPr>
              <w:t xml:space="preserve"> Л 202</w:t>
            </w:r>
          </w:p>
        </w:tc>
        <w:tc>
          <w:tcPr>
            <w:tcW w:w="4170" w:type="dxa"/>
            <w:gridSpan w:val="12"/>
            <w:shd w:val="clear" w:color="auto" w:fill="auto"/>
          </w:tcPr>
          <w:p w:rsidR="00A96FA1" w:rsidRPr="00587782" w:rsidRDefault="00A96FA1" w:rsidP="00230D3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62" w:type="dxa"/>
            <w:gridSpan w:val="5"/>
            <w:shd w:val="clear" w:color="auto" w:fill="auto"/>
          </w:tcPr>
          <w:p w:rsidR="00A96FA1" w:rsidRDefault="00A96FA1" w:rsidP="00230D31">
            <w:pPr>
              <w:jc w:val="center"/>
              <w:rPr>
                <w:lang w:val="uk-UA"/>
              </w:rPr>
            </w:pPr>
            <w:r w:rsidRPr="00546A54">
              <w:rPr>
                <w:lang w:val="uk-UA"/>
              </w:rPr>
              <w:t>Медіавістика</w:t>
            </w:r>
          </w:p>
          <w:p w:rsidR="00A96FA1" w:rsidRPr="00546A54" w:rsidRDefault="00A96FA1" w:rsidP="00230D31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Захаров Ю.М. </w:t>
            </w:r>
            <w:r w:rsidRPr="005265EC">
              <w:rPr>
                <w:b/>
                <w:bCs/>
                <w:sz w:val="22"/>
                <w:szCs w:val="22"/>
                <w:lang w:val="uk-UA"/>
              </w:rPr>
              <w:t>ауд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="003E79B7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</w:tr>
      <w:tr w:rsidR="00A96FA1" w:rsidRPr="00ED1813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94" w:type="dxa"/>
            <w:gridSpan w:val="4"/>
            <w:shd w:val="clear" w:color="auto" w:fill="auto"/>
          </w:tcPr>
          <w:p w:rsidR="00A96FA1" w:rsidRDefault="00A96FA1" w:rsidP="002F651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 </w:t>
            </w:r>
          </w:p>
          <w:p w:rsidR="00A96FA1" w:rsidRPr="003E79B7" w:rsidRDefault="003E79B7" w:rsidP="002F65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доц</w:t>
            </w:r>
            <w:r w:rsidR="00A96FA1" w:rsidRPr="003E79B7">
              <w:rPr>
                <w:bCs/>
                <w:sz w:val="20"/>
                <w:szCs w:val="20"/>
                <w:lang w:val="uk-UA"/>
              </w:rPr>
              <w:t xml:space="preserve">. Татаровська О.В. </w:t>
            </w:r>
            <w:r w:rsidR="00A96FA1" w:rsidRPr="003E79B7">
              <w:rPr>
                <w:b/>
                <w:bCs/>
                <w:sz w:val="20"/>
                <w:szCs w:val="20"/>
                <w:lang w:val="uk-UA"/>
              </w:rPr>
              <w:t>ауд.</w:t>
            </w:r>
            <w:r w:rsidRPr="003E79B7">
              <w:rPr>
                <w:b/>
                <w:bCs/>
                <w:sz w:val="20"/>
                <w:szCs w:val="20"/>
                <w:lang w:val="uk-UA"/>
              </w:rPr>
              <w:t xml:space="preserve"> Л 202</w:t>
            </w:r>
          </w:p>
        </w:tc>
        <w:tc>
          <w:tcPr>
            <w:tcW w:w="4170" w:type="dxa"/>
            <w:gridSpan w:val="12"/>
            <w:shd w:val="clear" w:color="auto" w:fill="auto"/>
          </w:tcPr>
          <w:p w:rsidR="00A96FA1" w:rsidRDefault="00A96FA1" w:rsidP="002F651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A96FA1" w:rsidRPr="00913B63" w:rsidRDefault="00A96FA1" w:rsidP="002F65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15A82">
              <w:rPr>
                <w:bCs/>
                <w:sz w:val="22"/>
                <w:szCs w:val="22"/>
                <w:lang w:val="uk-UA"/>
              </w:rPr>
              <w:t>Потятиник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Default="00A96FA1" w:rsidP="00546A54">
            <w:pPr>
              <w:jc w:val="center"/>
              <w:rPr>
                <w:lang w:val="uk-UA"/>
              </w:rPr>
            </w:pPr>
            <w:r w:rsidRPr="00546A54">
              <w:rPr>
                <w:lang w:val="uk-UA"/>
              </w:rPr>
              <w:t>Медіавістика</w:t>
            </w:r>
          </w:p>
          <w:p w:rsidR="00A96FA1" w:rsidRPr="00913B63" w:rsidRDefault="00A96FA1" w:rsidP="00546A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доц. Захаров Ю.М. </w:t>
            </w:r>
            <w:r w:rsidRPr="005265EC">
              <w:rPr>
                <w:b/>
                <w:bCs/>
                <w:sz w:val="22"/>
                <w:szCs w:val="22"/>
                <w:lang w:val="uk-UA"/>
              </w:rPr>
              <w:t>ауд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  <w:r w:rsidR="003E79B7">
              <w:rPr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088" w:type="dxa"/>
            <w:gridSpan w:val="3"/>
            <w:shd w:val="clear" w:color="auto" w:fill="auto"/>
          </w:tcPr>
          <w:p w:rsidR="00A96FA1" w:rsidRDefault="00A96FA1" w:rsidP="002F651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A96FA1" w:rsidRPr="003E79B7" w:rsidRDefault="00A96FA1" w:rsidP="002F651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E79B7">
              <w:rPr>
                <w:bCs/>
                <w:sz w:val="20"/>
                <w:szCs w:val="20"/>
                <w:lang w:val="uk-UA"/>
              </w:rPr>
              <w:t>доц. Потятиник У.О</w:t>
            </w:r>
            <w:r w:rsidRPr="003E79B7">
              <w:rPr>
                <w:b/>
                <w:bCs/>
                <w:sz w:val="20"/>
                <w:szCs w:val="20"/>
                <w:lang w:val="uk-UA"/>
              </w:rPr>
              <w:t>. ауд.</w:t>
            </w:r>
            <w:r w:rsidR="003E79B7" w:rsidRPr="003E79B7">
              <w:rPr>
                <w:b/>
                <w:bCs/>
                <w:sz w:val="20"/>
                <w:szCs w:val="20"/>
                <w:lang w:val="uk-UA"/>
              </w:rPr>
              <w:t xml:space="preserve"> Л 204</w:t>
            </w:r>
          </w:p>
        </w:tc>
        <w:tc>
          <w:tcPr>
            <w:tcW w:w="4176" w:type="dxa"/>
            <w:gridSpan w:val="13"/>
            <w:shd w:val="clear" w:color="auto" w:fill="auto"/>
          </w:tcPr>
          <w:p w:rsidR="00A96FA1" w:rsidRPr="00AD7B41" w:rsidRDefault="00A96FA1" w:rsidP="00230D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546A5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46A54">
              <w:rPr>
                <w:b/>
                <w:bCs/>
                <w:sz w:val="22"/>
                <w:szCs w:val="22"/>
                <w:lang w:val="uk-UA"/>
              </w:rPr>
              <w:t xml:space="preserve">Іспит Історія мови </w:t>
            </w:r>
          </w:p>
          <w:p w:rsidR="00A96FA1" w:rsidRPr="00AD7B41" w:rsidRDefault="00A96FA1" w:rsidP="00230D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6A54">
              <w:rPr>
                <w:b/>
                <w:bCs/>
                <w:sz w:val="22"/>
                <w:szCs w:val="22"/>
                <w:lang w:val="uk-UA"/>
              </w:rPr>
              <w:t>доц. Захаров Ю.М. 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088" w:type="dxa"/>
            <w:gridSpan w:val="3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176" w:type="dxa"/>
            <w:gridSpan w:val="13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F6514">
              <w:rPr>
                <w:b/>
                <w:bCs/>
                <w:lang w:val="uk-UA"/>
              </w:rPr>
              <w:t>К.р.</w:t>
            </w:r>
            <w:r>
              <w:rPr>
                <w:b/>
                <w:bCs/>
                <w:lang w:val="uk-UA"/>
              </w:rPr>
              <w:t xml:space="preserve"> </w:t>
            </w:r>
            <w:r w:rsidRPr="002F6514">
              <w:rPr>
                <w:b/>
                <w:bCs/>
                <w:lang w:val="uk-UA"/>
              </w:rPr>
              <w:t>Основна мова 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084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23" w:type="dxa"/>
            <w:gridSpan w:val="6"/>
            <w:shd w:val="clear" w:color="auto" w:fill="auto"/>
          </w:tcPr>
          <w:p w:rsidR="003E79B7" w:rsidRDefault="00A96FA1" w:rsidP="00230D31">
            <w:pPr>
              <w:jc w:val="center"/>
              <w:rPr>
                <w:b/>
                <w:bCs/>
                <w:lang w:val="uk-UA"/>
              </w:rPr>
            </w:pPr>
            <w:r w:rsidRPr="002F6514">
              <w:rPr>
                <w:b/>
                <w:bCs/>
                <w:lang w:val="uk-UA"/>
              </w:rPr>
              <w:t>К.р.</w:t>
            </w:r>
            <w:r>
              <w:rPr>
                <w:b/>
                <w:bCs/>
                <w:lang w:val="uk-UA"/>
              </w:rPr>
              <w:t xml:space="preserve"> </w:t>
            </w:r>
            <w:r w:rsidRPr="002F6514">
              <w:rPr>
                <w:b/>
                <w:bCs/>
                <w:lang w:val="uk-UA"/>
              </w:rPr>
              <w:t xml:space="preserve">Основна мова </w:t>
            </w:r>
          </w:p>
          <w:p w:rsidR="00A96FA1" w:rsidRPr="003E79B7" w:rsidRDefault="00A96FA1" w:rsidP="00230D3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F6514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177" w:type="dxa"/>
            <w:gridSpan w:val="13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5929">
              <w:rPr>
                <w:bCs/>
                <w:lang w:val="uk-UA"/>
              </w:rPr>
              <w:t xml:space="preserve">Осн. </w:t>
            </w:r>
            <w:r>
              <w:rPr>
                <w:bCs/>
                <w:lang w:val="uk-UA"/>
              </w:rPr>
              <w:t>т</w:t>
            </w:r>
            <w:r w:rsidRPr="00EF5929">
              <w:rPr>
                <w:bCs/>
                <w:lang w:val="uk-UA"/>
              </w:rPr>
              <w:t xml:space="preserve">еор. </w:t>
            </w:r>
            <w:r>
              <w:rPr>
                <w:bCs/>
                <w:lang w:val="uk-UA"/>
              </w:rPr>
              <w:t>м</w:t>
            </w:r>
            <w:r w:rsidRPr="00EF5929">
              <w:rPr>
                <w:bCs/>
                <w:lang w:val="uk-UA"/>
              </w:rPr>
              <w:t>овн</w:t>
            </w:r>
            <w:r>
              <w:rPr>
                <w:bCs/>
                <w:lang w:val="uk-UA"/>
              </w:rPr>
              <w:t>.</w:t>
            </w:r>
            <w:r w:rsidRPr="00EF5929">
              <w:rPr>
                <w:bCs/>
                <w:lang w:val="uk-UA"/>
              </w:rPr>
              <w:t xml:space="preserve"> комун</w:t>
            </w:r>
            <w:r>
              <w:rPr>
                <w:bCs/>
                <w:lang w:val="uk-UA"/>
              </w:rPr>
              <w:t xml:space="preserve">. </w:t>
            </w:r>
            <w:r w:rsidRPr="006012F8">
              <w:rPr>
                <w:b/>
                <w:bCs/>
                <w:lang w:val="uk-UA"/>
              </w:rPr>
              <w:t>ауд</w:t>
            </w:r>
            <w:r>
              <w:rPr>
                <w:b/>
                <w:bCs/>
                <w:lang w:val="uk-UA"/>
              </w:rPr>
              <w:t>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A96FA1" w:rsidRDefault="00A96FA1" w:rsidP="0043390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A96FA1" w:rsidRPr="00EE5814" w:rsidRDefault="00A96FA1" w:rsidP="0043390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Галема О.Р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A96FA1" w:rsidRPr="00BC4518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123" w:type="dxa"/>
            <w:gridSpan w:val="6"/>
            <w:shd w:val="clear" w:color="auto" w:fill="auto"/>
          </w:tcPr>
          <w:p w:rsidR="00A96FA1" w:rsidRDefault="00A96FA1" w:rsidP="00230D3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77" w:type="dxa"/>
            <w:gridSpan w:val="13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26" w:type="dxa"/>
            <w:gridSpan w:val="2"/>
            <w:shd w:val="clear" w:color="auto" w:fill="auto"/>
          </w:tcPr>
          <w:p w:rsidR="00A96FA1" w:rsidRPr="00EE5814" w:rsidRDefault="00A96FA1" w:rsidP="00230D3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84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A96FA1" w:rsidRPr="005C7AAB" w:rsidRDefault="00A96FA1" w:rsidP="00230D31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27.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4.201</w:t>
            </w:r>
            <w:r>
              <w:rPr>
                <w:lang w:val="en-US"/>
              </w:rPr>
              <w:t>8</w:t>
            </w:r>
          </w:p>
          <w:p w:rsidR="00A96FA1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823" w:type="dxa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7300" w:type="dxa"/>
            <w:gridSpan w:val="19"/>
            <w:tcBorders>
              <w:top w:val="thinThickSmallGap" w:sz="24" w:space="0" w:color="auto"/>
            </w:tcBorders>
            <w:shd w:val="clear" w:color="auto" w:fill="auto"/>
          </w:tcPr>
          <w:p w:rsidR="00A96FA1" w:rsidRPr="00EF5929" w:rsidRDefault="00A96FA1" w:rsidP="00230D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Іспит Теоретична граматика доц.</w:t>
            </w:r>
            <w:r w:rsidRPr="007736A9">
              <w:rPr>
                <w:b/>
                <w:bCs/>
                <w:sz w:val="22"/>
                <w:szCs w:val="22"/>
                <w:lang w:val="uk-UA"/>
              </w:rPr>
              <w:t xml:space="preserve"> Татаровська О.В. 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3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96FA1" w:rsidRPr="00546A54" w:rsidRDefault="00A96FA1" w:rsidP="00230D31">
            <w:pPr>
              <w:jc w:val="center"/>
              <w:rPr>
                <w:sz w:val="22"/>
                <w:szCs w:val="22"/>
                <w:lang w:val="uk-UA"/>
              </w:rPr>
            </w:pPr>
            <w:r w:rsidRPr="00546A54">
              <w:rPr>
                <w:sz w:val="22"/>
                <w:szCs w:val="22"/>
                <w:lang w:val="uk-UA"/>
              </w:rPr>
              <w:t>Австрійський роман І пол.. ХХ ст.</w:t>
            </w:r>
          </w:p>
          <w:p w:rsidR="00A96FA1" w:rsidRPr="00546A54" w:rsidRDefault="00A96FA1" w:rsidP="00230D31">
            <w:pPr>
              <w:jc w:val="center"/>
              <w:rPr>
                <w:sz w:val="20"/>
                <w:szCs w:val="20"/>
                <w:lang w:val="uk-UA"/>
              </w:rPr>
            </w:pPr>
            <w:r w:rsidRPr="00546A54">
              <w:rPr>
                <w:bCs/>
                <w:sz w:val="22"/>
                <w:szCs w:val="22"/>
                <w:lang w:val="uk-UA"/>
              </w:rPr>
              <w:t xml:space="preserve">доц. Варецька С.О. </w:t>
            </w:r>
            <w:r w:rsidRPr="00546A54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7300" w:type="dxa"/>
            <w:gridSpan w:val="19"/>
            <w:shd w:val="clear" w:color="auto" w:fill="auto"/>
          </w:tcPr>
          <w:p w:rsidR="00A96FA1" w:rsidRDefault="00A96FA1" w:rsidP="00C27B2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Cs/>
                <w:color w:val="000000"/>
                <w:sz w:val="22"/>
                <w:szCs w:val="22"/>
                <w:lang w:val="uk-UA"/>
              </w:rPr>
              <w:t xml:space="preserve">089 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3E79B7">
              <w:rPr>
                <w:b/>
                <w:bCs/>
                <w:color w:val="000000"/>
                <w:sz w:val="22"/>
                <w:szCs w:val="22"/>
                <w:lang w:val="uk-UA"/>
              </w:rPr>
              <w:t>084</w:t>
            </w:r>
          </w:p>
          <w:p w:rsidR="00A96FA1" w:rsidRPr="00EF5929" w:rsidRDefault="00A96FA1" w:rsidP="00C27B28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3E79B7">
              <w:rPr>
                <w:b/>
                <w:bCs/>
                <w:color w:val="000000"/>
                <w:sz w:val="22"/>
                <w:szCs w:val="22"/>
                <w:lang w:val="uk-UA"/>
              </w:rPr>
              <w:t>085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ауд.</w:t>
            </w:r>
            <w:r w:rsidR="003E79B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A96FA1" w:rsidRPr="00546A54" w:rsidRDefault="00A96FA1" w:rsidP="00546A54">
            <w:pPr>
              <w:jc w:val="center"/>
              <w:rPr>
                <w:sz w:val="22"/>
                <w:szCs w:val="22"/>
                <w:lang w:val="uk-UA"/>
              </w:rPr>
            </w:pPr>
            <w:r w:rsidRPr="00546A54">
              <w:rPr>
                <w:sz w:val="22"/>
                <w:szCs w:val="22"/>
                <w:lang w:val="uk-UA"/>
              </w:rPr>
              <w:t>Австрійський роман І пол.. ХХ ст.</w:t>
            </w:r>
          </w:p>
          <w:p w:rsidR="00A96FA1" w:rsidRPr="003E79B7" w:rsidRDefault="00A96FA1" w:rsidP="00546A54">
            <w:pPr>
              <w:jc w:val="center"/>
              <w:rPr>
                <w:lang w:val="uk-UA"/>
              </w:rPr>
            </w:pPr>
            <w:r w:rsidRPr="00546A54">
              <w:rPr>
                <w:bCs/>
                <w:sz w:val="22"/>
                <w:szCs w:val="22"/>
                <w:lang w:val="uk-UA"/>
              </w:rPr>
              <w:t xml:space="preserve">доц. Варецька С.О. </w:t>
            </w:r>
            <w:r w:rsidRPr="00546A54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7300" w:type="dxa"/>
            <w:gridSpan w:val="19"/>
            <w:shd w:val="clear" w:color="auto" w:fill="auto"/>
          </w:tcPr>
          <w:p w:rsidR="00A96FA1" w:rsidRPr="00EF5929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Письмовий переклад </w:t>
            </w:r>
            <w:r>
              <w:rPr>
                <w:bCs/>
                <w:lang w:val="uk-UA"/>
              </w:rPr>
              <w:t xml:space="preserve">доц. Кам’янець А.Б. </w:t>
            </w:r>
            <w:r w:rsidRPr="00FA2FDE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A96FA1" w:rsidRPr="00EE5814" w:rsidRDefault="00A96FA1" w:rsidP="00652E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7300" w:type="dxa"/>
            <w:gridSpan w:val="19"/>
            <w:shd w:val="clear" w:color="auto" w:fill="auto"/>
          </w:tcPr>
          <w:p w:rsidR="00A96FA1" w:rsidRPr="00EF5929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Технології і тілесність у літературі модернізму</w:t>
            </w:r>
            <w:r w:rsidR="003E79B7">
              <w:rPr>
                <w:bCs/>
                <w:sz w:val="22"/>
                <w:szCs w:val="22"/>
                <w:lang w:val="uk-UA"/>
              </w:rPr>
              <w:t xml:space="preserve"> доц. Сенчук І.А. ауд.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26" w:type="dxa"/>
            <w:gridSpan w:val="2"/>
            <w:shd w:val="clear" w:color="auto" w:fill="auto"/>
          </w:tcPr>
          <w:p w:rsidR="00A96FA1" w:rsidRPr="00EE5814" w:rsidRDefault="00A96FA1" w:rsidP="00652EC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727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96FA1" w:rsidRPr="00EF5929" w:rsidRDefault="00A96FA1" w:rsidP="00230D3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Технології і тілесність у літературі модернізму</w:t>
            </w:r>
            <w:r w:rsidR="003E79B7">
              <w:rPr>
                <w:bCs/>
                <w:sz w:val="22"/>
                <w:szCs w:val="22"/>
                <w:lang w:val="uk-UA"/>
              </w:rPr>
              <w:t xml:space="preserve"> доц. Сенчук І.А. ауд.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FA1" w:rsidRPr="00546A54" w:rsidRDefault="00A96FA1" w:rsidP="00546A54">
            <w:pPr>
              <w:jc w:val="center"/>
              <w:rPr>
                <w:b/>
                <w:lang w:val="uk-UA"/>
              </w:rPr>
            </w:pPr>
            <w:r w:rsidRPr="00546A54">
              <w:rPr>
                <w:b/>
                <w:lang w:val="uk-UA"/>
              </w:rPr>
              <w:t>Залік Медіавістика</w:t>
            </w:r>
          </w:p>
          <w:p w:rsidR="00A96FA1" w:rsidRPr="00EF5929" w:rsidRDefault="00A96FA1" w:rsidP="00546A54">
            <w:pPr>
              <w:jc w:val="center"/>
              <w:rPr>
                <w:b/>
                <w:bCs/>
                <w:lang w:val="uk-UA"/>
              </w:rPr>
            </w:pPr>
            <w:r w:rsidRPr="00546A54">
              <w:rPr>
                <w:b/>
                <w:bCs/>
                <w:sz w:val="22"/>
                <w:szCs w:val="22"/>
                <w:lang w:val="uk-UA"/>
              </w:rPr>
              <w:t>доц. Захаров Ю.М. 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84" w:type="dxa"/>
            <w:vMerge w:val="restart"/>
            <w:textDirection w:val="btLr"/>
          </w:tcPr>
          <w:p w:rsidR="00A96FA1" w:rsidRPr="005C7AAB" w:rsidRDefault="00A96FA1" w:rsidP="00230D31">
            <w:pPr>
              <w:ind w:left="113" w:right="113"/>
              <w:jc w:val="center"/>
              <w:rPr>
                <w:lang w:val="en-US"/>
              </w:rPr>
            </w:pPr>
            <w:r w:rsidRPr="003E79B7">
              <w:rPr>
                <w:lang w:val="uk-UA"/>
              </w:rPr>
              <w:t>2</w:t>
            </w:r>
            <w:r>
              <w:rPr>
                <w:lang w:val="uk-UA"/>
              </w:rPr>
              <w:t>8.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4.201</w:t>
            </w:r>
            <w:r>
              <w:rPr>
                <w:lang w:val="en-US"/>
              </w:rPr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2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8A441C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8A441C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06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Pr="00C6132C" w:rsidRDefault="00A96FA1" w:rsidP="00230D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200" w:type="dxa"/>
            <w:gridSpan w:val="1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Pr="00C6132C" w:rsidRDefault="00A96FA1" w:rsidP="00230D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Pr="00C6132C" w:rsidRDefault="00A96FA1" w:rsidP="00230D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6FA1" w:rsidRPr="008254CC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20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A96FA1" w:rsidRPr="008254CC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FA1" w:rsidRPr="008254CC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7271" w:type="dxa"/>
            <w:gridSpan w:val="17"/>
            <w:shd w:val="clear" w:color="auto" w:fill="auto"/>
          </w:tcPr>
          <w:p w:rsidR="00A96FA1" w:rsidRDefault="00A96FA1" w:rsidP="00C27B2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Друга іноз</w:t>
            </w:r>
            <w:r w:rsidR="00C25E5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C25E58">
              <w:rPr>
                <w:b/>
                <w:bCs/>
                <w:sz w:val="22"/>
                <w:szCs w:val="22"/>
                <w:lang w:val="uk-UA"/>
              </w:rPr>
              <w:t>Л 206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C25E58">
              <w:rPr>
                <w:b/>
                <w:bCs/>
                <w:sz w:val="22"/>
                <w:szCs w:val="22"/>
                <w:lang w:val="uk-UA"/>
              </w:rPr>
              <w:t>Л 208</w:t>
            </w:r>
          </w:p>
          <w:p w:rsidR="00A96FA1" w:rsidRPr="008254CC" w:rsidRDefault="00A96FA1" w:rsidP="00C27B2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ауд.</w:t>
            </w:r>
            <w:r w:rsidR="003E79B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55" w:type="dxa"/>
            <w:gridSpan w:val="4"/>
            <w:shd w:val="clear" w:color="auto" w:fill="auto"/>
          </w:tcPr>
          <w:p w:rsidR="00A96FA1" w:rsidRDefault="00A96FA1" w:rsidP="00546A5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A96FA1" w:rsidRPr="008254CC" w:rsidRDefault="00A96FA1" w:rsidP="00546A5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Андрущак О.В.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3E79B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7264" w:type="dxa"/>
            <w:gridSpan w:val="16"/>
            <w:shd w:val="clear" w:color="auto" w:fill="auto"/>
          </w:tcPr>
          <w:p w:rsidR="00A96FA1" w:rsidRDefault="00A96FA1" w:rsidP="00C27B2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Друга іноз</w:t>
            </w:r>
            <w:r w:rsidR="00C25E58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C25E58">
              <w:rPr>
                <w:b/>
                <w:bCs/>
                <w:sz w:val="22"/>
                <w:szCs w:val="22"/>
                <w:lang w:val="uk-UA"/>
              </w:rPr>
              <w:t>Л 206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C25E58">
              <w:rPr>
                <w:b/>
                <w:bCs/>
                <w:sz w:val="22"/>
                <w:szCs w:val="22"/>
                <w:lang w:val="uk-UA"/>
              </w:rPr>
              <w:t>Л 208</w:t>
            </w:r>
          </w:p>
          <w:p w:rsidR="00A96FA1" w:rsidRPr="00EE5814" w:rsidRDefault="00A96FA1" w:rsidP="00C27B2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ауд.</w:t>
            </w:r>
            <w:r w:rsidR="003E79B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Default="00A96FA1" w:rsidP="00546A5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A96FA1" w:rsidRPr="00EE5814" w:rsidRDefault="00A96FA1" w:rsidP="00546A5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Андрущак О.В.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3E79B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bottom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064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A96FA1" w:rsidRPr="00C6132C" w:rsidRDefault="00A96FA1" w:rsidP="00230D3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200" w:type="dxa"/>
            <w:gridSpan w:val="14"/>
            <w:tcBorders>
              <w:bottom w:val="thinThickSmallGap" w:sz="24" w:space="0" w:color="auto"/>
            </w:tcBorders>
            <w:shd w:val="clear" w:color="auto" w:fill="auto"/>
          </w:tcPr>
          <w:p w:rsidR="00A96FA1" w:rsidRDefault="00A96FA1" w:rsidP="00230D3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62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A96FA1" w:rsidRDefault="00A96FA1" w:rsidP="00230D3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84" w:type="dxa"/>
            <w:vMerge w:val="restart"/>
            <w:textDirection w:val="btLr"/>
          </w:tcPr>
          <w:p w:rsidR="00A96FA1" w:rsidRPr="003A269A" w:rsidRDefault="00A96FA1" w:rsidP="00230D31">
            <w:pPr>
              <w:ind w:left="113" w:right="113"/>
              <w:jc w:val="center"/>
            </w:pPr>
            <w:r>
              <w:rPr>
                <w:lang w:val="uk-UA"/>
              </w:rPr>
              <w:lastRenderedPageBreak/>
              <w:t>29.</w:t>
            </w:r>
            <w:r w:rsidRPr="003A269A">
              <w:t>0</w:t>
            </w:r>
            <w:r>
              <w:rPr>
                <w:lang w:val="uk-UA"/>
              </w:rPr>
              <w:t>4.201</w:t>
            </w:r>
            <w:r w:rsidRPr="003A269A"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82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23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Pr="008254CC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41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Pr="008254CC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6FA1" w:rsidRDefault="00A96FA1" w:rsidP="00546A5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Друга іноземна мова </w:t>
            </w:r>
          </w:p>
          <w:p w:rsidR="00A96FA1" w:rsidRPr="008254CC" w:rsidRDefault="00A96FA1" w:rsidP="00546A54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ас. Андрущак О.В.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3E79B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96FA1" w:rsidRPr="008254CC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  <w:tc>
          <w:tcPr>
            <w:tcW w:w="414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96FA1" w:rsidRPr="008254CC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FA1" w:rsidRPr="00546A54" w:rsidRDefault="00A96FA1" w:rsidP="00546A54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46A5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Залік Друга іноземна мова </w:t>
            </w:r>
          </w:p>
          <w:p w:rsidR="00A96FA1" w:rsidRPr="008254CC" w:rsidRDefault="00A96FA1" w:rsidP="00546A54">
            <w:pPr>
              <w:jc w:val="center"/>
              <w:rPr>
                <w:bCs/>
                <w:lang w:val="uk-UA"/>
              </w:rPr>
            </w:pPr>
            <w:r w:rsidRPr="00546A54">
              <w:rPr>
                <w:b/>
                <w:bCs/>
                <w:color w:val="000000"/>
                <w:sz w:val="22"/>
                <w:szCs w:val="22"/>
                <w:lang w:val="uk-UA"/>
              </w:rPr>
              <w:t>ас. Андрущак О.В. ауд.</w:t>
            </w:r>
            <w:r w:rsidR="003E79B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7264" w:type="dxa"/>
            <w:gridSpan w:val="16"/>
            <w:shd w:val="clear" w:color="auto" w:fill="auto"/>
          </w:tcPr>
          <w:p w:rsidR="00A96FA1" w:rsidRDefault="00A96FA1" w:rsidP="00C27B28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Друга іноз</w:t>
            </w:r>
            <w:r w:rsidR="003E79B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мова ас. Поточняк О.П.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937D3E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206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ас. Хім’як В. М.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 w:rsidRPr="00DB347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208</w:t>
            </w:r>
          </w:p>
          <w:p w:rsidR="00A96FA1" w:rsidRPr="00C6132C" w:rsidRDefault="00A96FA1" w:rsidP="00C27B2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ас.Горячук О.В.. </w:t>
            </w:r>
            <w:r w:rsidRPr="00181E5C">
              <w:rPr>
                <w:b/>
                <w:bCs/>
                <w:color w:val="000000"/>
                <w:sz w:val="22"/>
                <w:szCs w:val="22"/>
                <w:lang w:val="uk-UA"/>
              </w:rPr>
              <w:t>ауд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 </w:t>
            </w:r>
            <w:r w:rsidRPr="00937D3E">
              <w:rPr>
                <w:bCs/>
                <w:color w:val="000000"/>
                <w:sz w:val="22"/>
                <w:szCs w:val="22"/>
                <w:lang w:val="uk-UA"/>
              </w:rPr>
              <w:t>ас. Вишатицька І.Р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. ауд.</w:t>
            </w:r>
            <w:r w:rsidR="003E79B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shd w:val="clear" w:color="auto" w:fill="auto"/>
          </w:tcPr>
          <w:p w:rsidR="00A96FA1" w:rsidRPr="00C6132C" w:rsidRDefault="00A96FA1" w:rsidP="00230D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726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96FA1" w:rsidRDefault="00A96FA1" w:rsidP="00C27B2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C27B2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Залік Друга іноземна мова </w:t>
            </w:r>
          </w:p>
          <w:p w:rsidR="00A96FA1" w:rsidRPr="00C27B28" w:rsidRDefault="00A96FA1" w:rsidP="00C27B2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C27B2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ас. Поточняк О.П. ауд.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206</w:t>
            </w:r>
            <w:r w:rsidRPr="00C27B2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ас. Хім’як В. М. ауд.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208</w:t>
            </w:r>
          </w:p>
          <w:p w:rsidR="00A96FA1" w:rsidRPr="00C6132C" w:rsidRDefault="00A96FA1" w:rsidP="00C27B2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27B2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ас.Горячук О.В.. ауд.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  <w:r w:rsidRPr="00C27B2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         ас. Вишатицька І.Р. ауд.</w:t>
            </w:r>
            <w:r w:rsidR="003E79B7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3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FA1" w:rsidRPr="00C6132C" w:rsidRDefault="00A96FA1" w:rsidP="00230D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207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7264" w:type="dxa"/>
            <w:gridSpan w:val="16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96FA1" w:rsidRPr="006012F8" w:rsidRDefault="00A96FA1" w:rsidP="00230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62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96FA1" w:rsidRPr="006012F8" w:rsidRDefault="00A96FA1" w:rsidP="00230D3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84" w:type="dxa"/>
            <w:vMerge w:val="restart"/>
            <w:textDirection w:val="btLr"/>
          </w:tcPr>
          <w:p w:rsidR="00A96FA1" w:rsidRPr="003A269A" w:rsidRDefault="00A96FA1" w:rsidP="00230D31">
            <w:pPr>
              <w:ind w:left="113" w:right="113"/>
              <w:jc w:val="center"/>
              <w:rPr>
                <w:lang w:val="uk-UA"/>
              </w:rPr>
            </w:pPr>
            <w:r w:rsidRPr="003A269A">
              <w:rPr>
                <w:lang w:val="uk-UA"/>
              </w:rPr>
              <w:t>3</w:t>
            </w:r>
            <w:r>
              <w:rPr>
                <w:lang w:val="uk-UA"/>
              </w:rPr>
              <w:t>0.</w:t>
            </w:r>
            <w:r w:rsidRPr="003A269A">
              <w:rPr>
                <w:lang w:val="uk-UA"/>
              </w:rPr>
              <w:t>0</w:t>
            </w:r>
            <w:r>
              <w:rPr>
                <w:lang w:val="uk-UA"/>
              </w:rPr>
              <w:t>4.201</w:t>
            </w:r>
            <w:r w:rsidRPr="003A269A">
              <w:rPr>
                <w:lang w:val="uk-UA"/>
              </w:rPr>
              <w:t>8</w:t>
            </w:r>
          </w:p>
          <w:p w:rsidR="00A96FA1" w:rsidRPr="00BC4518" w:rsidRDefault="00A96FA1" w:rsidP="00230D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23" w:type="dxa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35" w:type="dxa"/>
            <w:gridSpan w:val="2"/>
            <w:tcBorders>
              <w:top w:val="thinThickSmallGap" w:sz="24" w:space="0" w:color="auto"/>
            </w:tcBorders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7450" w:type="dxa"/>
            <w:gridSpan w:val="20"/>
            <w:tcBorders>
              <w:top w:val="thinThickSmallGap" w:sz="24" w:space="0" w:color="auto"/>
            </w:tcBorders>
            <w:shd w:val="clear" w:color="auto" w:fill="auto"/>
          </w:tcPr>
          <w:p w:rsidR="00A96FA1" w:rsidRPr="008254CC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Функціонально-комунікативна граматика доц.. Татаровська О.В.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76" w:type="dxa"/>
            <w:tcBorders>
              <w:top w:val="thinThickSmallGap" w:sz="24" w:space="0" w:color="auto"/>
            </w:tcBorders>
            <w:shd w:val="clear" w:color="auto" w:fill="auto"/>
          </w:tcPr>
          <w:p w:rsidR="00A96FA1" w:rsidRPr="008254CC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7450" w:type="dxa"/>
            <w:gridSpan w:val="20"/>
            <w:shd w:val="clear" w:color="auto" w:fill="auto"/>
          </w:tcPr>
          <w:p w:rsidR="00A96FA1" w:rsidRPr="008254CC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Функціонально-комунікативна граматика доц.. Татаровська О.В.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76" w:type="dxa"/>
            <w:shd w:val="clear" w:color="auto" w:fill="auto"/>
          </w:tcPr>
          <w:p w:rsidR="00A96FA1" w:rsidRPr="008254CC" w:rsidRDefault="00A96FA1" w:rsidP="00230D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321" w:type="dxa"/>
            <w:gridSpan w:val="10"/>
            <w:shd w:val="clear" w:color="auto" w:fill="auto"/>
          </w:tcPr>
          <w:p w:rsidR="00A96FA1" w:rsidRPr="00C27B28" w:rsidRDefault="00A96FA1" w:rsidP="00230D31">
            <w:pPr>
              <w:jc w:val="center"/>
              <w:rPr>
                <w:bCs/>
                <w:lang w:val="uk-UA"/>
              </w:rPr>
            </w:pPr>
            <w:r w:rsidRPr="00C27B28">
              <w:rPr>
                <w:bCs/>
                <w:lang w:val="uk-UA"/>
              </w:rPr>
              <w:t xml:space="preserve">Основна мова </w:t>
            </w:r>
            <w:r w:rsidRPr="00C27B28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129" w:type="dxa"/>
            <w:gridSpan w:val="10"/>
            <w:shd w:val="clear" w:color="auto" w:fill="auto"/>
          </w:tcPr>
          <w:p w:rsidR="00A96FA1" w:rsidRPr="00C6132C" w:rsidRDefault="00A96FA1" w:rsidP="00230D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 </w:t>
            </w:r>
            <w:r w:rsidRPr="00315A82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4176" w:type="dxa"/>
            <w:shd w:val="clear" w:color="auto" w:fill="auto"/>
          </w:tcPr>
          <w:p w:rsidR="00A96FA1" w:rsidRPr="00C6132C" w:rsidRDefault="00A96FA1" w:rsidP="00652EC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01EE">
              <w:rPr>
                <w:b/>
                <w:bCs/>
                <w:lang w:val="uk-UA"/>
              </w:rPr>
              <w:t>Залік Основна мова 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321" w:type="dxa"/>
            <w:gridSpan w:val="10"/>
            <w:shd w:val="clear" w:color="auto" w:fill="auto"/>
          </w:tcPr>
          <w:p w:rsidR="003E79B7" w:rsidRDefault="00A96FA1" w:rsidP="00230D31">
            <w:pPr>
              <w:jc w:val="center"/>
              <w:rPr>
                <w:b/>
                <w:bCs/>
                <w:lang w:val="uk-UA"/>
              </w:rPr>
            </w:pPr>
            <w:r w:rsidRPr="00C27B28">
              <w:rPr>
                <w:b/>
                <w:bCs/>
                <w:lang w:val="uk-UA"/>
              </w:rPr>
              <w:t xml:space="preserve">Залік Основна мова </w:t>
            </w:r>
          </w:p>
          <w:p w:rsidR="00A96FA1" w:rsidRPr="00C27B28" w:rsidRDefault="00A96FA1" w:rsidP="00230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27B28">
              <w:rPr>
                <w:b/>
                <w:bCs/>
                <w:lang w:val="uk-UA"/>
              </w:rPr>
              <w:t>ауд.</w:t>
            </w:r>
            <w:r w:rsidR="003E79B7">
              <w:rPr>
                <w:b/>
                <w:bCs/>
                <w:lang w:val="uk-UA"/>
              </w:rPr>
              <w:t xml:space="preserve"> 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4129" w:type="dxa"/>
            <w:gridSpan w:val="10"/>
            <w:shd w:val="clear" w:color="auto" w:fill="auto"/>
          </w:tcPr>
          <w:p w:rsidR="00A96FA1" w:rsidRDefault="00A96FA1" w:rsidP="00C27B2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A96FA1" w:rsidRPr="00C6132C" w:rsidRDefault="00A96FA1" w:rsidP="00C27B2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15A82">
              <w:rPr>
                <w:bCs/>
                <w:sz w:val="22"/>
                <w:szCs w:val="22"/>
                <w:lang w:val="uk-UA"/>
              </w:rPr>
              <w:t>Потятиник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4176" w:type="dxa"/>
            <w:shd w:val="clear" w:color="auto" w:fill="auto"/>
          </w:tcPr>
          <w:p w:rsidR="00A96FA1" w:rsidRDefault="00A96FA1" w:rsidP="00C8472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A96FA1" w:rsidRPr="00EF5929" w:rsidRDefault="00A96FA1" w:rsidP="00C8472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Галема О.Р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A96FA1" w:rsidRPr="00BC4518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84" w:type="dxa"/>
            <w:vMerge/>
            <w:textDirection w:val="btLr"/>
          </w:tcPr>
          <w:p w:rsidR="00A96FA1" w:rsidRPr="00BC4518" w:rsidRDefault="00A96FA1" w:rsidP="00230D31">
            <w:pPr>
              <w:ind w:left="113" w:right="113"/>
              <w:rPr>
                <w:lang w:val="uk-UA"/>
              </w:rPr>
            </w:pPr>
          </w:p>
        </w:tc>
        <w:tc>
          <w:tcPr>
            <w:tcW w:w="823" w:type="dxa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35" w:type="dxa"/>
            <w:gridSpan w:val="2"/>
            <w:vAlign w:val="center"/>
          </w:tcPr>
          <w:p w:rsidR="00A96FA1" w:rsidRPr="00BC4518" w:rsidRDefault="00A96FA1" w:rsidP="00230D31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321" w:type="dxa"/>
            <w:gridSpan w:val="10"/>
            <w:shd w:val="clear" w:color="auto" w:fill="auto"/>
          </w:tcPr>
          <w:p w:rsidR="00A96FA1" w:rsidRDefault="00A96FA1" w:rsidP="00C27B2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A96FA1" w:rsidRPr="00EF5929" w:rsidRDefault="00A96FA1" w:rsidP="00C27B28">
            <w:pPr>
              <w:ind w:left="-3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</w:t>
            </w:r>
            <w:r w:rsidRPr="00315A82">
              <w:rPr>
                <w:bCs/>
                <w:sz w:val="22"/>
                <w:szCs w:val="22"/>
                <w:lang w:val="uk-UA"/>
              </w:rPr>
              <w:t>оц.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15A82">
              <w:rPr>
                <w:bCs/>
                <w:sz w:val="22"/>
                <w:szCs w:val="22"/>
                <w:lang w:val="uk-UA"/>
              </w:rPr>
              <w:t>Потятиник У.О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4129" w:type="dxa"/>
            <w:gridSpan w:val="10"/>
            <w:shd w:val="clear" w:color="auto" w:fill="auto"/>
          </w:tcPr>
          <w:p w:rsidR="00A96FA1" w:rsidRPr="00C27B28" w:rsidRDefault="00A96FA1" w:rsidP="00230D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27B28">
              <w:rPr>
                <w:b/>
                <w:bCs/>
                <w:lang w:val="uk-UA"/>
              </w:rPr>
              <w:t>Залік Основна мова ауд.</w:t>
            </w:r>
            <w:r w:rsidR="003E79B7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4176" w:type="dxa"/>
            <w:shd w:val="clear" w:color="auto" w:fill="auto"/>
          </w:tcPr>
          <w:p w:rsidR="00A96FA1" w:rsidRDefault="00A96FA1" w:rsidP="00C8472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Переддипломний семінар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A96FA1" w:rsidRPr="00EF5929" w:rsidRDefault="00A96FA1" w:rsidP="00C8472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ас. Галема О.Р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 w:rsidRPr="00E350CB">
              <w:rPr>
                <w:b/>
                <w:bCs/>
                <w:sz w:val="22"/>
                <w:szCs w:val="22"/>
                <w:lang w:val="uk-UA"/>
              </w:rPr>
              <w:t>ауд.</w:t>
            </w:r>
            <w:r w:rsidR="003E79B7">
              <w:rPr>
                <w:b/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</w:tbl>
    <w:p w:rsidR="00230D31" w:rsidRDefault="00230D31" w:rsidP="00230D31">
      <w:pPr>
        <w:rPr>
          <w:lang w:val="uk-UA"/>
        </w:rPr>
      </w:pPr>
    </w:p>
    <w:p w:rsidR="00230D31" w:rsidRPr="000930CC" w:rsidRDefault="00230D31" w:rsidP="00230D31">
      <w:pPr>
        <w:rPr>
          <w:lang w:val="uk-UA"/>
        </w:rPr>
      </w:pPr>
      <w:r>
        <w:rPr>
          <w:lang w:val="uk-UA"/>
        </w:rPr>
        <w:t>Д</w:t>
      </w:r>
      <w:r w:rsidRPr="000930CC">
        <w:rPr>
          <w:lang w:val="uk-UA"/>
        </w:rPr>
        <w:t xml:space="preserve">екан  </w:t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  <w:t xml:space="preserve"> Кам'янець В.М.</w:t>
      </w:r>
    </w:p>
    <w:p w:rsidR="00230D31" w:rsidRDefault="00230D31" w:rsidP="00230D31">
      <w:pPr>
        <w:rPr>
          <w:lang w:val="uk-UA"/>
        </w:rPr>
      </w:pPr>
    </w:p>
    <w:p w:rsidR="00230D31" w:rsidRPr="000930CC" w:rsidRDefault="00230D31" w:rsidP="00230D31">
      <w:pPr>
        <w:rPr>
          <w:lang w:val="uk-UA"/>
        </w:rPr>
      </w:pPr>
    </w:p>
    <w:p w:rsidR="00230D31" w:rsidRPr="009B5DAF" w:rsidRDefault="00230D31" w:rsidP="00230D31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>Аудитор</w:t>
      </w:r>
      <w:r>
        <w:rPr>
          <w:sz w:val="20"/>
          <w:szCs w:val="20"/>
          <w:lang w:val="uk-UA"/>
        </w:rPr>
        <w:t>і</w:t>
      </w:r>
      <w:r w:rsidRPr="009B5DAF">
        <w:rPr>
          <w:sz w:val="20"/>
          <w:szCs w:val="20"/>
          <w:lang w:val="uk-UA"/>
        </w:rPr>
        <w:t xml:space="preserve">ї     Л-202, Л-204, Л206, </w:t>
      </w:r>
      <w:r>
        <w:rPr>
          <w:sz w:val="20"/>
          <w:szCs w:val="20"/>
          <w:lang w:val="uk-UA"/>
        </w:rPr>
        <w:t>Л 207, Л208</w:t>
      </w:r>
      <w:r w:rsidRPr="009B5DAF">
        <w:rPr>
          <w:sz w:val="20"/>
          <w:szCs w:val="20"/>
          <w:lang w:val="uk-UA"/>
        </w:rPr>
        <w:t xml:space="preserve">                      знаходяться в корпусі Інституту післядипломної освіти (вул. Січових Стрільців 16, 2 поверх)</w:t>
      </w:r>
    </w:p>
    <w:p w:rsidR="00230D31" w:rsidRPr="009B5DAF" w:rsidRDefault="00230D31" w:rsidP="00230D31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>Аудиторії    08</w:t>
      </w:r>
      <w:r w:rsidRPr="009B5DAF">
        <w:rPr>
          <w:sz w:val="20"/>
          <w:szCs w:val="20"/>
        </w:rPr>
        <w:t>4</w:t>
      </w:r>
      <w:r w:rsidRPr="009B5DAF">
        <w:rPr>
          <w:sz w:val="20"/>
          <w:szCs w:val="20"/>
          <w:lang w:val="uk-UA"/>
        </w:rPr>
        <w:t>, 085, 086, 088, 089</w:t>
      </w:r>
      <w:r>
        <w:rPr>
          <w:sz w:val="20"/>
          <w:szCs w:val="20"/>
          <w:lang w:val="uk-UA"/>
        </w:rPr>
        <w:t>, к/к 1</w:t>
      </w:r>
      <w:r w:rsidRPr="009B5DAF">
        <w:rPr>
          <w:b/>
          <w:sz w:val="20"/>
          <w:szCs w:val="20"/>
          <w:lang w:val="uk-UA"/>
        </w:rPr>
        <w:t xml:space="preserve">                 </w:t>
      </w:r>
      <w:r w:rsidRPr="009B5DAF">
        <w:rPr>
          <w:sz w:val="20"/>
          <w:szCs w:val="20"/>
          <w:lang w:val="uk-UA"/>
        </w:rPr>
        <w:t>знаходяться у подвір</w:t>
      </w:r>
      <w:r w:rsidRPr="009B5DAF">
        <w:rPr>
          <w:sz w:val="20"/>
          <w:szCs w:val="20"/>
        </w:rPr>
        <w:t>’</w:t>
      </w:r>
      <w:r w:rsidRPr="009B5DAF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230D31" w:rsidRPr="009B5DAF" w:rsidRDefault="00230D31" w:rsidP="00230D3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Аудиторії      В 72, В 95, В 70, В 96, В 82, В 83, В 71 </w:t>
      </w:r>
      <w:r w:rsidRPr="009B5DAF">
        <w:rPr>
          <w:sz w:val="20"/>
          <w:szCs w:val="20"/>
          <w:lang w:val="uk-UA"/>
        </w:rPr>
        <w:t xml:space="preserve">                        знаходяться по вул. Дорошенка, 41</w:t>
      </w:r>
    </w:p>
    <w:p w:rsidR="00230D31" w:rsidRPr="009B5DAF" w:rsidRDefault="00230D31" w:rsidP="00230D31">
      <w:pPr>
        <w:jc w:val="both"/>
        <w:rPr>
          <w:sz w:val="20"/>
          <w:szCs w:val="20"/>
          <w:lang w:val="uk-UA"/>
        </w:rPr>
      </w:pPr>
      <w:r w:rsidRPr="009B5DAF">
        <w:rPr>
          <w:sz w:val="20"/>
          <w:szCs w:val="20"/>
          <w:lang w:val="uk-UA"/>
        </w:rPr>
        <w:t xml:space="preserve">Аудиторії   </w:t>
      </w:r>
      <w:r>
        <w:rPr>
          <w:sz w:val="20"/>
          <w:szCs w:val="20"/>
          <w:lang w:val="uk-UA"/>
        </w:rPr>
        <w:t>А</w:t>
      </w:r>
      <w:r w:rsidRPr="009B5DAF">
        <w:rPr>
          <w:sz w:val="20"/>
          <w:szCs w:val="20"/>
          <w:lang w:val="uk-UA"/>
        </w:rPr>
        <w:t>14</w:t>
      </w:r>
      <w:r>
        <w:rPr>
          <w:sz w:val="20"/>
          <w:szCs w:val="20"/>
          <w:lang w:val="uk-UA"/>
        </w:rPr>
        <w:t xml:space="preserve">6, А150, А 339, А 147,А 149, А 382                                                                      </w:t>
      </w:r>
      <w:r w:rsidRPr="009B5DAF">
        <w:rPr>
          <w:sz w:val="20"/>
          <w:szCs w:val="20"/>
          <w:lang w:val="uk-UA"/>
        </w:rPr>
        <w:t xml:space="preserve">знаходяться </w:t>
      </w:r>
      <w:r>
        <w:rPr>
          <w:sz w:val="20"/>
          <w:szCs w:val="20"/>
          <w:lang w:val="uk-UA"/>
        </w:rPr>
        <w:t>в головному корпусі Університету</w:t>
      </w:r>
      <w:r w:rsidRPr="009B5DAF">
        <w:rPr>
          <w:sz w:val="20"/>
          <w:szCs w:val="20"/>
          <w:lang w:val="uk-UA"/>
        </w:rPr>
        <w:t xml:space="preserve"> (Університетська 1)</w:t>
      </w:r>
    </w:p>
    <w:p w:rsidR="00230D31" w:rsidRPr="009135BD" w:rsidRDefault="00230D31" w:rsidP="00230D31">
      <w:pPr>
        <w:rPr>
          <w:lang w:val="uk-UA"/>
        </w:rPr>
      </w:pPr>
    </w:p>
    <w:p w:rsidR="00230D31" w:rsidRDefault="00230D31" w:rsidP="00230D31"/>
    <w:p w:rsidR="00CA3714" w:rsidRDefault="00CA3714"/>
    <w:sectPr w:rsidR="00CA3714" w:rsidSect="00230D31">
      <w:pgSz w:w="16838" w:h="11906" w:orient="landscape"/>
      <w:pgMar w:top="851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30D31"/>
    <w:rsid w:val="000B440E"/>
    <w:rsid w:val="00110BF2"/>
    <w:rsid w:val="001C1440"/>
    <w:rsid w:val="00230D31"/>
    <w:rsid w:val="00253235"/>
    <w:rsid w:val="002E640F"/>
    <w:rsid w:val="002F6514"/>
    <w:rsid w:val="00387A1E"/>
    <w:rsid w:val="003E79B7"/>
    <w:rsid w:val="004313CF"/>
    <w:rsid w:val="00433906"/>
    <w:rsid w:val="005265EC"/>
    <w:rsid w:val="00546A54"/>
    <w:rsid w:val="0054737E"/>
    <w:rsid w:val="00652EC4"/>
    <w:rsid w:val="00662201"/>
    <w:rsid w:val="0070107D"/>
    <w:rsid w:val="00702F25"/>
    <w:rsid w:val="00852358"/>
    <w:rsid w:val="008A441C"/>
    <w:rsid w:val="0092162F"/>
    <w:rsid w:val="009E3888"/>
    <w:rsid w:val="00A96FA1"/>
    <w:rsid w:val="00B72A36"/>
    <w:rsid w:val="00C25E58"/>
    <w:rsid w:val="00C27B28"/>
    <w:rsid w:val="00C84727"/>
    <w:rsid w:val="00CA3714"/>
    <w:rsid w:val="00CD577F"/>
    <w:rsid w:val="00CF3AFD"/>
    <w:rsid w:val="00DE2FB7"/>
    <w:rsid w:val="00E22FC4"/>
    <w:rsid w:val="00FC01EE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D31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230D31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230D31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30D31"/>
    <w:pPr>
      <w:jc w:val="center"/>
    </w:pPr>
    <w:rPr>
      <w:sz w:val="32"/>
      <w:szCs w:val="20"/>
      <w:lang w:val="uk-UA"/>
    </w:rPr>
  </w:style>
  <w:style w:type="paragraph" w:styleId="a4">
    <w:name w:val="Subtitle"/>
    <w:basedOn w:val="a"/>
    <w:qFormat/>
    <w:rsid w:val="00230D31"/>
    <w:pPr>
      <w:jc w:val="center"/>
    </w:pPr>
    <w:rPr>
      <w:b/>
      <w:sz w:val="32"/>
      <w:szCs w:val="20"/>
      <w:lang w:val="uk-UA"/>
    </w:rPr>
  </w:style>
  <w:style w:type="paragraph" w:styleId="a5">
    <w:name w:val="Balloon Text"/>
    <w:basedOn w:val="a"/>
    <w:semiHidden/>
    <w:rsid w:val="00FF4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8931</Words>
  <Characters>5091</Characters>
  <Application>Microsoft Office Word</Application>
  <DocSecurity>4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 </vt:lpstr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2018-04-02T12:22:00Z</cp:lastPrinted>
  <dcterms:created xsi:type="dcterms:W3CDTF">2018-04-03T06:57:00Z</dcterms:created>
  <dcterms:modified xsi:type="dcterms:W3CDTF">2018-04-03T06:57:00Z</dcterms:modified>
</cp:coreProperties>
</file>