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F" w:rsidRPr="00EE2A17" w:rsidRDefault="00EE2A17" w:rsidP="00EE2A17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</w:t>
      </w:r>
      <w:r w:rsidR="0027620F" w:rsidRPr="00EE2A17">
        <w:rPr>
          <w:b/>
          <w:sz w:val="28"/>
          <w:szCs w:val="28"/>
        </w:rPr>
        <w:t>Затверджую</w:t>
      </w:r>
      <w:r w:rsidRPr="00EE2A17">
        <w:rPr>
          <w:b/>
          <w:sz w:val="28"/>
          <w:szCs w:val="28"/>
        </w:rPr>
        <w:t>»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7620F" w:rsidRPr="00EE2A17" w:rsidRDefault="00EB62D2" w:rsidP="00EE2A1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«___»_______________2016</w:t>
      </w:r>
      <w:r w:rsidR="0027620F" w:rsidRPr="00EE2A17">
        <w:rPr>
          <w:sz w:val="28"/>
          <w:szCs w:val="28"/>
        </w:rPr>
        <w:t>р.</w:t>
      </w:r>
    </w:p>
    <w:p w:rsidR="0027620F" w:rsidRDefault="0027620F"/>
    <w:p w:rsidR="0027620F" w:rsidRPr="00EE2A17" w:rsidRDefault="0027620F" w:rsidP="00EE2A17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620F" w:rsidRPr="00EE2A17" w:rsidRDefault="0027620F" w:rsidP="00EE2A17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освіти (набір 2014 року, 2 курс 1 потік)</w:t>
      </w:r>
    </w:p>
    <w:p w:rsidR="0027620F" w:rsidRPr="00EE2A17" w:rsidRDefault="00FB6D60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Pr="00FB6D60">
        <w:rPr>
          <w:b/>
          <w:sz w:val="28"/>
          <w:szCs w:val="28"/>
          <w:u w:val="single"/>
          <w:lang w:val="ru-RU"/>
        </w:rPr>
        <w:t xml:space="preserve">15 </w:t>
      </w:r>
      <w:r>
        <w:rPr>
          <w:b/>
          <w:sz w:val="28"/>
          <w:szCs w:val="28"/>
          <w:u w:val="single"/>
        </w:rPr>
        <w:t>лютого по 5 березня 2016</w:t>
      </w:r>
      <w:r w:rsidR="0027620F" w:rsidRPr="00EE2A17">
        <w:rPr>
          <w:b/>
          <w:sz w:val="28"/>
          <w:szCs w:val="28"/>
          <w:u w:val="single"/>
        </w:rPr>
        <w:t xml:space="preserve"> р.</w:t>
      </w:r>
    </w:p>
    <w:p w:rsidR="0027620F" w:rsidRPr="00EE2A17" w:rsidRDefault="00A84E1A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>
        <w:rPr>
          <w:b/>
          <w:sz w:val="28"/>
          <w:szCs w:val="28"/>
          <w:u w:val="single"/>
          <w:lang w:val="en-US"/>
        </w:rPr>
        <w:t>4</w:t>
      </w:r>
      <w:r w:rsidR="0027620F" w:rsidRPr="00EE2A17">
        <w:rPr>
          <w:b/>
          <w:sz w:val="28"/>
          <w:szCs w:val="28"/>
          <w:u w:val="single"/>
        </w:rPr>
        <w:t xml:space="preserve">  семестр</w:t>
      </w:r>
    </w:p>
    <w:p w:rsidR="0027620F" w:rsidRDefault="0027620F"/>
    <w:tbl>
      <w:tblPr>
        <w:tblStyle w:val="a3"/>
        <w:tblW w:w="5077" w:type="pct"/>
        <w:tblLook w:val="01E0"/>
      </w:tblPr>
      <w:tblGrid>
        <w:gridCol w:w="828"/>
        <w:gridCol w:w="836"/>
        <w:gridCol w:w="2042"/>
        <w:gridCol w:w="3495"/>
        <w:gridCol w:w="287"/>
        <w:gridCol w:w="178"/>
        <w:gridCol w:w="3601"/>
        <w:gridCol w:w="362"/>
        <w:gridCol w:w="3959"/>
      </w:tblGrid>
      <w:tr w:rsidR="00A91193">
        <w:tc>
          <w:tcPr>
            <w:tcW w:w="266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55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21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ПР- 21</w:t>
            </w:r>
          </w:p>
        </w:tc>
        <w:tc>
          <w:tcPr>
            <w:tcW w:w="1304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ПР-22</w:t>
            </w:r>
          </w:p>
        </w:tc>
        <w:tc>
          <w:tcPr>
            <w:tcW w:w="1386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91193" w:rsidRPr="00A91193" w:rsidRDefault="00A91193" w:rsidP="00A91193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ПР-23</w:t>
            </w:r>
          </w:p>
        </w:tc>
      </w:tr>
      <w:tr w:rsidR="00361876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B6D60" w:rsidP="00894D16">
            <w:pPr>
              <w:ind w:left="113" w:right="113"/>
              <w:jc w:val="center"/>
            </w:pPr>
            <w:r>
              <w:t>15.02.2016</w:t>
            </w:r>
            <w:r w:rsidR="00361876">
              <w:t xml:space="preserve"> р.</w:t>
            </w:r>
          </w:p>
          <w:p w:rsidR="00361876" w:rsidRDefault="00361876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361876" w:rsidRPr="00C8786F" w:rsidRDefault="00EA1E39" w:rsidP="000247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>Л 205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361876" w:rsidRDefault="000247EE" w:rsidP="00361876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Цивільне право </w:t>
            </w:r>
            <w:r w:rsidR="004A7740">
              <w:rPr>
                <w:sz w:val="28"/>
                <w:szCs w:val="28"/>
              </w:rPr>
              <w:t xml:space="preserve">України </w:t>
            </w:r>
            <w:r>
              <w:rPr>
                <w:sz w:val="28"/>
                <w:szCs w:val="28"/>
              </w:rPr>
              <w:t xml:space="preserve">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  <w:tcBorders>
              <w:top w:val="nil"/>
            </w:tcBorders>
          </w:tcPr>
          <w:p w:rsidR="00361876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проф.Бурді</w:t>
            </w:r>
            <w:r w:rsidR="000247EE">
              <w:rPr>
                <w:sz w:val="28"/>
                <w:szCs w:val="28"/>
              </w:rPr>
              <w:t xml:space="preserve">н В.М. </w:t>
            </w:r>
            <w:r w:rsidR="000247EE" w:rsidRPr="000247EE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361876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61876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top w:val="nil"/>
              <w:bottom w:val="triple" w:sz="4" w:space="0" w:color="auto"/>
            </w:tcBorders>
          </w:tcPr>
          <w:p w:rsidR="00361876" w:rsidRPr="00361876" w:rsidRDefault="00361876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1876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EB62D2" w:rsidP="00894D16">
            <w:pPr>
              <w:ind w:left="113" w:right="113"/>
              <w:jc w:val="center"/>
            </w:pPr>
            <w:r>
              <w:t>16.02.2016</w:t>
            </w:r>
            <w:r w:rsidR="00361876">
              <w:t>р.</w:t>
            </w:r>
          </w:p>
          <w:p w:rsidR="00361876" w:rsidRDefault="00361876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361876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61876">
        <w:tc>
          <w:tcPr>
            <w:tcW w:w="266" w:type="pct"/>
            <w:vMerge/>
          </w:tcPr>
          <w:p w:rsidR="00361876" w:rsidRDefault="00361876" w:rsidP="00894D16">
            <w:pPr>
              <w:jc w:val="center"/>
            </w:pPr>
          </w:p>
        </w:tc>
        <w:tc>
          <w:tcPr>
            <w:tcW w:w="268" w:type="pct"/>
          </w:tcPr>
          <w:p w:rsidR="00361876" w:rsidRPr="004D028B" w:rsidRDefault="00361876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61876" w:rsidRPr="004D028B" w:rsidRDefault="00361876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  <w:tcBorders>
              <w:top w:val="nil"/>
              <w:right w:val="single" w:sz="4" w:space="0" w:color="auto"/>
            </w:tcBorders>
          </w:tcPr>
          <w:p w:rsidR="00361876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проф.Пилипенко П.Д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  <w:tcBorders>
              <w:right w:val="single" w:sz="4" w:space="0" w:color="auto"/>
            </w:tcBorders>
          </w:tcPr>
          <w:p w:rsidR="00315F2B" w:rsidRPr="00361876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315F2B" w:rsidRPr="00361876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</w:t>
            </w:r>
            <w:r w:rsidR="004A774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315F2B" w:rsidRPr="00361876" w:rsidRDefault="00315F2B" w:rsidP="003618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5F2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15F2B" w:rsidRDefault="00315F2B" w:rsidP="00894D16">
            <w:pPr>
              <w:ind w:left="113" w:right="113"/>
              <w:jc w:val="center"/>
            </w:pPr>
            <w:r>
              <w:lastRenderedPageBreak/>
              <w:t>17.02.2016</w:t>
            </w:r>
          </w:p>
          <w:p w:rsidR="00315F2B" w:rsidRDefault="00315F2B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315F2B" w:rsidRPr="00EA1E39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Цивільне право </w:t>
            </w:r>
            <w:r w:rsidR="004A7740">
              <w:rPr>
                <w:sz w:val="28"/>
                <w:szCs w:val="28"/>
              </w:rPr>
              <w:t xml:space="preserve">України </w:t>
            </w:r>
            <w:r>
              <w:rPr>
                <w:sz w:val="28"/>
                <w:szCs w:val="28"/>
              </w:rPr>
              <w:t xml:space="preserve">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315F2B" w:rsidRDefault="00315F2B" w:rsidP="00315F2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Цивільне право</w:t>
            </w:r>
            <w:r w:rsidR="00667139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315F2B" w:rsidRPr="00361876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</w:t>
            </w:r>
            <w:r w:rsidR="00667139">
              <w:rPr>
                <w:sz w:val="28"/>
                <w:szCs w:val="28"/>
              </w:rPr>
              <w:t xml:space="preserve">України </w:t>
            </w:r>
            <w:r>
              <w:rPr>
                <w:sz w:val="28"/>
                <w:szCs w:val="28"/>
              </w:rPr>
              <w:t xml:space="preserve">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315F2B" w:rsidRPr="00361876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</w:t>
            </w:r>
            <w:r w:rsidR="00667139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315F2B" w:rsidRPr="004D028B" w:rsidRDefault="00315F2B" w:rsidP="00D75CFB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315F2B" w:rsidRDefault="00315F2B" w:rsidP="00D75CFB">
            <w:pPr>
              <w:spacing w:line="360" w:lineRule="auto"/>
            </w:pPr>
          </w:p>
        </w:tc>
      </w:tr>
      <w:tr w:rsidR="00315F2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315F2B" w:rsidRDefault="00315F2B" w:rsidP="00894D16">
            <w:pPr>
              <w:ind w:left="113" w:right="113"/>
              <w:jc w:val="center"/>
            </w:pPr>
            <w:r>
              <w:t>18.02.2016</w:t>
            </w:r>
          </w:p>
          <w:p w:rsidR="00315F2B" w:rsidRDefault="00315F2B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315F2B" w:rsidRPr="004D028B" w:rsidRDefault="00315F2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315F2B" w:rsidRPr="00EA1E39" w:rsidRDefault="00315F2B" w:rsidP="00315F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Цивільне право 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315F2B" w:rsidRPr="004D028B" w:rsidRDefault="00315F2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13" w:type="pct"/>
            <w:gridSpan w:val="2"/>
          </w:tcPr>
          <w:p w:rsidR="00315F2B" w:rsidRPr="00315F2B" w:rsidRDefault="00315F2B" w:rsidP="006B2AA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Цивільне право </w:t>
            </w:r>
            <w:r w:rsidR="00667139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>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328" w:type="pct"/>
            <w:gridSpan w:val="3"/>
          </w:tcPr>
          <w:p w:rsidR="00315F2B" w:rsidRDefault="00315F2B" w:rsidP="006B2AA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Цивільне право</w:t>
            </w:r>
            <w:r w:rsidR="00667139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2F10DF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315F2B" w:rsidRDefault="00315F2B" w:rsidP="006B2AA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Цивільне право</w:t>
            </w:r>
            <w:r w:rsidR="00667139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2F10DF">
              <w:rPr>
                <w:b/>
                <w:sz w:val="28"/>
                <w:szCs w:val="28"/>
              </w:rPr>
              <w:t xml:space="preserve"> Л 207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315F2B" w:rsidRPr="004D028B" w:rsidRDefault="00315F2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315F2B" w:rsidRPr="002D645A" w:rsidRDefault="00F511EA" w:rsidP="006B2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Ц</w:t>
            </w:r>
            <w:r w:rsidR="004A7740" w:rsidRPr="002D645A">
              <w:rPr>
                <w:b/>
                <w:sz w:val="28"/>
                <w:szCs w:val="28"/>
              </w:rPr>
              <w:t>ивільного права України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315F2B">
        <w:tc>
          <w:tcPr>
            <w:tcW w:w="266" w:type="pct"/>
            <w:vMerge/>
          </w:tcPr>
          <w:p w:rsidR="00315F2B" w:rsidRDefault="00315F2B" w:rsidP="00894D16">
            <w:pPr>
              <w:jc w:val="center"/>
            </w:pPr>
          </w:p>
        </w:tc>
        <w:tc>
          <w:tcPr>
            <w:tcW w:w="268" w:type="pct"/>
          </w:tcPr>
          <w:p w:rsidR="00315F2B" w:rsidRPr="004D028B" w:rsidRDefault="00315F2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315F2B" w:rsidRPr="004D028B" w:rsidRDefault="00315F2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315F2B" w:rsidRPr="002D645A" w:rsidRDefault="002D645A" w:rsidP="006B2AA7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Кримінальне право України проф.Бурдін В.М. </w:t>
            </w:r>
            <w:r w:rsidRPr="000247EE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2D645A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2D645A" w:rsidRDefault="002D645A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2D645A" w:rsidRPr="004D028B" w:rsidRDefault="002D645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2D645A" w:rsidRPr="004D028B" w:rsidRDefault="002D645A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2D645A" w:rsidRDefault="002D645A" w:rsidP="002D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2D645A" w:rsidRDefault="002D645A" w:rsidP="002D645A">
            <w:r>
              <w:rPr>
                <w:sz w:val="28"/>
                <w:szCs w:val="28"/>
              </w:rPr>
              <w:t>проф.Бурдін В.М.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71" w:type="pct"/>
            <w:gridSpan w:val="2"/>
            <w:tcBorders>
              <w:bottom w:val="triple" w:sz="4" w:space="0" w:color="auto"/>
            </w:tcBorders>
          </w:tcPr>
          <w:p w:rsidR="002D645A" w:rsidRDefault="002D645A" w:rsidP="002D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2D645A" w:rsidRDefault="002D645A" w:rsidP="002D645A">
            <w:r>
              <w:rPr>
                <w:sz w:val="28"/>
                <w:szCs w:val="28"/>
              </w:rPr>
              <w:t>ас.Гриниха І.М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Г 212</w:t>
            </w:r>
          </w:p>
        </w:tc>
        <w:tc>
          <w:tcPr>
            <w:tcW w:w="1270" w:type="pct"/>
            <w:tcBorders>
              <w:bottom w:val="triple" w:sz="4" w:space="0" w:color="auto"/>
            </w:tcBorders>
          </w:tcPr>
          <w:p w:rsidR="002D645A" w:rsidRDefault="002D645A" w:rsidP="002D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2D645A" w:rsidRDefault="009136CE" w:rsidP="002D645A">
            <w:r>
              <w:rPr>
                <w:sz w:val="28"/>
                <w:szCs w:val="28"/>
              </w:rPr>
              <w:t>ас.Ясеницьки</w:t>
            </w:r>
            <w:r w:rsidR="002D645A">
              <w:rPr>
                <w:sz w:val="28"/>
                <w:szCs w:val="28"/>
              </w:rPr>
              <w:t>й В.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2F10DF">
              <w:rPr>
                <w:b/>
                <w:sz w:val="28"/>
                <w:szCs w:val="28"/>
              </w:rPr>
              <w:t>Л 208</w:t>
            </w:r>
          </w:p>
        </w:tc>
      </w:tr>
      <w:tr w:rsidR="0099045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  <w:r>
              <w:t>19.02.2016</w:t>
            </w:r>
          </w:p>
          <w:p w:rsidR="0099045B" w:rsidRDefault="0099045B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99045B" w:rsidRPr="004D028B" w:rsidRDefault="0099045B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99045B" w:rsidRPr="004D028B" w:rsidRDefault="0099045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99045B" w:rsidRDefault="0099045B" w:rsidP="00DE679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Цивільне право доц. Якубівський І.Є. </w:t>
            </w:r>
            <w:r w:rsidRPr="00EA1E39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99045B" w:rsidRPr="004D028B" w:rsidRDefault="0099045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99045B" w:rsidRDefault="0099045B" w:rsidP="0099045B">
            <w:pPr>
              <w:jc w:val="center"/>
            </w:pPr>
            <w:r>
              <w:rPr>
                <w:sz w:val="28"/>
                <w:szCs w:val="28"/>
              </w:rPr>
              <w:t>Трудове право України проф.Пилипенко П.Д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F36BE5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99045B" w:rsidRPr="004D028B" w:rsidRDefault="0099045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3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99045B" w:rsidRDefault="0099045B" w:rsidP="0099045B">
            <w:r>
              <w:rPr>
                <w:sz w:val="28"/>
                <w:szCs w:val="28"/>
              </w:rPr>
              <w:t>проф.Бурдін В.М.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Г 212</w:t>
            </w:r>
          </w:p>
        </w:tc>
        <w:tc>
          <w:tcPr>
            <w:tcW w:w="1271" w:type="pct"/>
            <w:gridSpan w:val="2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9045B" w:rsidP="0099045B">
            <w:r>
              <w:rPr>
                <w:sz w:val="28"/>
                <w:szCs w:val="28"/>
              </w:rPr>
              <w:t>ас.Гриниха І.М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Г 218</w:t>
            </w:r>
          </w:p>
        </w:tc>
        <w:tc>
          <w:tcPr>
            <w:tcW w:w="1270" w:type="pct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136CE" w:rsidP="0099045B">
            <w:r>
              <w:rPr>
                <w:sz w:val="28"/>
                <w:szCs w:val="28"/>
              </w:rPr>
              <w:t>ас.Ясеницьки</w:t>
            </w:r>
            <w:r w:rsidR="0099045B">
              <w:rPr>
                <w:sz w:val="28"/>
                <w:szCs w:val="28"/>
              </w:rPr>
              <w:t>й В.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99045B" w:rsidRPr="004D028B" w:rsidRDefault="0099045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3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99045B" w:rsidRDefault="0099045B" w:rsidP="0099045B">
            <w:r>
              <w:rPr>
                <w:sz w:val="28"/>
                <w:szCs w:val="28"/>
              </w:rPr>
              <w:t>проф.Бурдін В.М.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Г 212</w:t>
            </w:r>
          </w:p>
        </w:tc>
        <w:tc>
          <w:tcPr>
            <w:tcW w:w="1271" w:type="pct"/>
            <w:gridSpan w:val="2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9045B" w:rsidP="0099045B">
            <w:r>
              <w:rPr>
                <w:sz w:val="28"/>
                <w:szCs w:val="28"/>
              </w:rPr>
              <w:t>ас.Гриниха І.М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Г 218</w:t>
            </w:r>
          </w:p>
        </w:tc>
        <w:tc>
          <w:tcPr>
            <w:tcW w:w="1270" w:type="pct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136CE" w:rsidP="0099045B">
            <w:r>
              <w:rPr>
                <w:sz w:val="28"/>
                <w:szCs w:val="28"/>
              </w:rPr>
              <w:t>ас.Ясеницьки</w:t>
            </w:r>
            <w:r w:rsidR="0099045B">
              <w:rPr>
                <w:sz w:val="28"/>
                <w:szCs w:val="28"/>
              </w:rPr>
              <w:t>й В.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</w:tr>
      <w:tr w:rsidR="0099045B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99045B" w:rsidRPr="004D028B" w:rsidRDefault="0099045B" w:rsidP="00EA05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99045B" w:rsidRPr="004D028B" w:rsidRDefault="0099045B" w:rsidP="00EA0533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99045B" w:rsidRDefault="0099045B" w:rsidP="002B1293">
            <w:pPr>
              <w:spacing w:line="360" w:lineRule="auto"/>
              <w:jc w:val="center"/>
            </w:pPr>
          </w:p>
          <w:p w:rsidR="0099045B" w:rsidRDefault="0099045B" w:rsidP="002B1293">
            <w:pPr>
              <w:spacing w:line="360" w:lineRule="auto"/>
              <w:jc w:val="center"/>
            </w:pPr>
          </w:p>
          <w:p w:rsidR="0099045B" w:rsidRDefault="0099045B" w:rsidP="002B1293">
            <w:pPr>
              <w:spacing w:line="360" w:lineRule="auto"/>
              <w:jc w:val="center"/>
            </w:pPr>
          </w:p>
        </w:tc>
        <w:tc>
          <w:tcPr>
            <w:tcW w:w="1271" w:type="pct"/>
            <w:gridSpan w:val="2"/>
            <w:tcBorders>
              <w:bottom w:val="triple" w:sz="4" w:space="0" w:color="auto"/>
            </w:tcBorders>
          </w:tcPr>
          <w:p w:rsidR="0099045B" w:rsidRDefault="0099045B" w:rsidP="002B1293">
            <w:pPr>
              <w:spacing w:line="360" w:lineRule="auto"/>
              <w:jc w:val="center"/>
            </w:pPr>
          </w:p>
        </w:tc>
        <w:tc>
          <w:tcPr>
            <w:tcW w:w="1270" w:type="pct"/>
            <w:tcBorders>
              <w:bottom w:val="triple" w:sz="4" w:space="0" w:color="auto"/>
            </w:tcBorders>
          </w:tcPr>
          <w:p w:rsidR="0099045B" w:rsidRDefault="0099045B" w:rsidP="002B1293">
            <w:pPr>
              <w:spacing w:line="360" w:lineRule="auto"/>
              <w:jc w:val="center"/>
            </w:pPr>
          </w:p>
        </w:tc>
      </w:tr>
      <w:tr w:rsidR="0099045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  <w:r>
              <w:lastRenderedPageBreak/>
              <w:t>20.02.2016</w:t>
            </w:r>
          </w:p>
          <w:p w:rsidR="0099045B" w:rsidRDefault="0099045B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99045B" w:rsidRPr="004D028B" w:rsidRDefault="0099045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99045B" w:rsidRPr="004D028B" w:rsidRDefault="0099045B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99045B" w:rsidRDefault="0099045B" w:rsidP="00D75CFB">
            <w:pPr>
              <w:spacing w:line="360" w:lineRule="auto"/>
            </w:pPr>
          </w:p>
        </w:tc>
        <w:tc>
          <w:tcPr>
            <w:tcW w:w="1271" w:type="pct"/>
            <w:gridSpan w:val="2"/>
            <w:tcBorders>
              <w:top w:val="triple" w:sz="4" w:space="0" w:color="auto"/>
            </w:tcBorders>
          </w:tcPr>
          <w:p w:rsidR="0099045B" w:rsidRDefault="0099045B" w:rsidP="00D75CFB">
            <w:pPr>
              <w:spacing w:line="360" w:lineRule="auto"/>
            </w:pPr>
          </w:p>
        </w:tc>
        <w:tc>
          <w:tcPr>
            <w:tcW w:w="1270" w:type="pct"/>
            <w:tcBorders>
              <w:top w:val="triple" w:sz="4" w:space="0" w:color="auto"/>
            </w:tcBorders>
          </w:tcPr>
          <w:p w:rsidR="0099045B" w:rsidRDefault="0099045B" w:rsidP="00D75CFB">
            <w:pPr>
              <w:spacing w:line="360" w:lineRule="auto"/>
            </w:pPr>
          </w:p>
        </w:tc>
      </w:tr>
      <w:tr w:rsidR="0099045B">
        <w:trPr>
          <w:trHeight w:val="647"/>
        </w:trPr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99045B" w:rsidRPr="004D028B" w:rsidRDefault="0099045B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0" w:type="pct"/>
            <w:gridSpan w:val="3"/>
          </w:tcPr>
          <w:p w:rsidR="0099045B" w:rsidRPr="00315F2B" w:rsidRDefault="0099045B" w:rsidP="00AE6CA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99045B" w:rsidRDefault="0099045B" w:rsidP="00AE6CA3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99045B" w:rsidRDefault="0099045B" w:rsidP="00AE6CA3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99045B" w:rsidRPr="004D028B" w:rsidRDefault="0099045B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0" w:type="pct"/>
            <w:gridSpan w:val="3"/>
          </w:tcPr>
          <w:p w:rsidR="0099045B" w:rsidRPr="00315F2B" w:rsidRDefault="0099045B" w:rsidP="00AE6CA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99045B" w:rsidRDefault="0099045B" w:rsidP="00AE6CA3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99045B" w:rsidRDefault="0099045B" w:rsidP="00AE6CA3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99045B" w:rsidRPr="004D028B" w:rsidRDefault="0099045B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3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99045B" w:rsidRDefault="0099045B" w:rsidP="0099045B">
            <w:r>
              <w:rPr>
                <w:sz w:val="28"/>
                <w:szCs w:val="28"/>
              </w:rPr>
              <w:t>проф.Бурдін В.М.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511EA">
              <w:rPr>
                <w:b/>
                <w:sz w:val="28"/>
                <w:szCs w:val="28"/>
              </w:rPr>
              <w:t xml:space="preserve"> </w:t>
            </w:r>
            <w:r w:rsidR="00C8786F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71" w:type="pct"/>
            <w:gridSpan w:val="2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9045B" w:rsidP="0099045B">
            <w:r>
              <w:rPr>
                <w:sz w:val="28"/>
                <w:szCs w:val="28"/>
              </w:rPr>
              <w:t>ас.Гриниха І.М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136CE" w:rsidP="0099045B">
            <w:r>
              <w:rPr>
                <w:sz w:val="28"/>
                <w:szCs w:val="28"/>
              </w:rPr>
              <w:t>ас.Ясеницьки</w:t>
            </w:r>
            <w:r w:rsidR="0099045B">
              <w:rPr>
                <w:sz w:val="28"/>
                <w:szCs w:val="28"/>
              </w:rPr>
              <w:t>й В.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99045B">
        <w:tc>
          <w:tcPr>
            <w:tcW w:w="266" w:type="pct"/>
            <w:vMerge/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99045B" w:rsidRPr="004D028B" w:rsidRDefault="0099045B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99045B" w:rsidRPr="004D028B" w:rsidRDefault="0099045B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99045B" w:rsidRDefault="0099045B" w:rsidP="0099045B">
            <w:r>
              <w:rPr>
                <w:sz w:val="28"/>
                <w:szCs w:val="28"/>
              </w:rPr>
              <w:t>проф.Бурдін В.М.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511EA">
              <w:rPr>
                <w:b/>
                <w:sz w:val="28"/>
                <w:szCs w:val="28"/>
              </w:rPr>
              <w:t xml:space="preserve"> </w:t>
            </w:r>
            <w:r w:rsidR="00C8786F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71" w:type="pct"/>
            <w:gridSpan w:val="2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9045B" w:rsidP="0099045B">
            <w:r>
              <w:rPr>
                <w:sz w:val="28"/>
                <w:szCs w:val="28"/>
              </w:rPr>
              <w:t>ас.Гриниха І.М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99045B" w:rsidRDefault="0099045B" w:rsidP="0099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99045B" w:rsidRDefault="009136CE" w:rsidP="0099045B">
            <w:r>
              <w:rPr>
                <w:sz w:val="28"/>
                <w:szCs w:val="28"/>
              </w:rPr>
              <w:t>ас.Ясеницьки</w:t>
            </w:r>
            <w:r w:rsidR="0099045B">
              <w:rPr>
                <w:sz w:val="28"/>
                <w:szCs w:val="28"/>
              </w:rPr>
              <w:t>й В.</w:t>
            </w:r>
            <w:r w:rsidR="00F511EA">
              <w:rPr>
                <w:sz w:val="28"/>
                <w:szCs w:val="28"/>
              </w:rPr>
              <w:t xml:space="preserve"> </w:t>
            </w:r>
            <w:r w:rsidR="00F511EA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F511EA">
        <w:tc>
          <w:tcPr>
            <w:tcW w:w="266" w:type="pct"/>
            <w:textDirection w:val="btLr"/>
          </w:tcPr>
          <w:p w:rsidR="00F511EA" w:rsidRDefault="00F511E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511EA" w:rsidRDefault="00F511EA" w:rsidP="00894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F511EA" w:rsidRDefault="009136CE" w:rsidP="00D75C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F511EA" w:rsidRDefault="00F511EA" w:rsidP="00F511EA">
            <w:pPr>
              <w:jc w:val="center"/>
              <w:rPr>
                <w:sz w:val="28"/>
                <w:szCs w:val="28"/>
              </w:rPr>
            </w:pPr>
            <w:r w:rsidRPr="00F511EA">
              <w:rPr>
                <w:b/>
                <w:sz w:val="28"/>
                <w:szCs w:val="28"/>
              </w:rPr>
              <w:t xml:space="preserve">Захист курсових робіт з Кримінального права України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11EA">
              <w:rPr>
                <w:b/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99045B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99045B" w:rsidRDefault="0099045B" w:rsidP="00894D16">
            <w:pPr>
              <w:ind w:left="113" w:right="113"/>
              <w:jc w:val="center"/>
            </w:pPr>
            <w:r>
              <w:t>21.02.2016</w:t>
            </w:r>
          </w:p>
          <w:p w:rsidR="0099045B" w:rsidRDefault="0099045B" w:rsidP="00894D16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99045B" w:rsidRPr="004D028B" w:rsidRDefault="0099045B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99045B" w:rsidRPr="004D028B" w:rsidRDefault="0099045B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99045B" w:rsidRDefault="0099045B" w:rsidP="00D75CFB">
            <w:pPr>
              <w:spacing w:line="360" w:lineRule="auto"/>
            </w:pP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7F3CC5" w:rsidRPr="004D028B" w:rsidRDefault="007F3CC5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0" w:type="pct"/>
            <w:gridSpan w:val="3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проф.Бурдін В.М. </w:t>
            </w:r>
            <w:r w:rsidRPr="00F511EA">
              <w:rPr>
                <w:b/>
                <w:sz w:val="28"/>
                <w:szCs w:val="28"/>
              </w:rPr>
              <w:t>ауд.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786F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71" w:type="pct"/>
            <w:gridSpan w:val="2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ас.Гриниха І.М </w:t>
            </w:r>
            <w:r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0" w:type="pct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9136CE" w:rsidP="004509C9">
            <w:r>
              <w:rPr>
                <w:sz w:val="28"/>
                <w:szCs w:val="28"/>
              </w:rPr>
              <w:t>ас.Ясеницьки</w:t>
            </w:r>
            <w:r w:rsidR="007F3CC5">
              <w:rPr>
                <w:sz w:val="28"/>
                <w:szCs w:val="28"/>
              </w:rPr>
              <w:t xml:space="preserve">й В. </w:t>
            </w:r>
            <w:r w:rsidR="007F3CC5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7F3CC5" w:rsidRPr="004D028B" w:rsidRDefault="007F3CC5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0" w:type="pct"/>
            <w:gridSpan w:val="3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проф.Бурдін В.М. </w:t>
            </w:r>
            <w:r w:rsidRPr="00F511EA">
              <w:rPr>
                <w:b/>
                <w:sz w:val="28"/>
                <w:szCs w:val="28"/>
              </w:rPr>
              <w:t>ауд.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786F">
              <w:rPr>
                <w:b/>
                <w:sz w:val="28"/>
                <w:szCs w:val="28"/>
              </w:rPr>
              <w:t>Л 205</w:t>
            </w:r>
          </w:p>
        </w:tc>
        <w:tc>
          <w:tcPr>
            <w:tcW w:w="1271" w:type="pct"/>
            <w:gridSpan w:val="2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ас.Гриниха І.М </w:t>
            </w:r>
            <w:r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0" w:type="pct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9136CE" w:rsidP="004509C9">
            <w:r>
              <w:rPr>
                <w:sz w:val="28"/>
                <w:szCs w:val="28"/>
              </w:rPr>
              <w:t>ас.Ясеницьки</w:t>
            </w:r>
            <w:r w:rsidR="007F3CC5">
              <w:rPr>
                <w:sz w:val="28"/>
                <w:szCs w:val="28"/>
              </w:rPr>
              <w:t xml:space="preserve">й В. </w:t>
            </w:r>
            <w:r w:rsidR="007F3CC5"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>Л 208</w:t>
            </w: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7F3CC5" w:rsidRPr="004D028B" w:rsidRDefault="007F3CC5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</w:tcPr>
          <w:p w:rsidR="007F3CC5" w:rsidRPr="007F3CC5" w:rsidRDefault="007F3CC5" w:rsidP="007F3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  доц.Мостовий А.С.</w:t>
            </w:r>
            <w:r w:rsidRPr="007F3CC5">
              <w:rPr>
                <w:b/>
                <w:sz w:val="28"/>
                <w:szCs w:val="28"/>
              </w:rPr>
              <w:t xml:space="preserve">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F3CC5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7F3CC5" w:rsidRPr="004D028B" w:rsidRDefault="007F3CC5" w:rsidP="004966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7F3CC5" w:rsidRPr="004D028B" w:rsidRDefault="007F3CC5" w:rsidP="004966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7F3CC5" w:rsidRPr="002E2695" w:rsidRDefault="007F3CC5" w:rsidP="002E26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  доц.Мостовий А.С.</w:t>
            </w:r>
            <w:r w:rsidRPr="007F3CC5">
              <w:rPr>
                <w:b/>
                <w:sz w:val="28"/>
                <w:szCs w:val="28"/>
              </w:rPr>
              <w:t xml:space="preserve">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F3CC5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  <w:r>
              <w:t>22.02.2016</w:t>
            </w:r>
          </w:p>
          <w:p w:rsidR="007F3CC5" w:rsidRDefault="007F3CC5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7F3CC5" w:rsidRPr="00315F2B" w:rsidRDefault="007F3CC5" w:rsidP="004509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F36BE5"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271" w:type="pct"/>
            <w:gridSpan w:val="2"/>
            <w:tcBorders>
              <w:top w:val="triple" w:sz="4" w:space="0" w:color="auto"/>
            </w:tcBorders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70" w:type="pct"/>
            <w:tcBorders>
              <w:top w:val="triple" w:sz="4" w:space="0" w:color="auto"/>
            </w:tcBorders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7F3CC5">
        <w:tc>
          <w:tcPr>
            <w:tcW w:w="266" w:type="pct"/>
            <w:vMerge/>
          </w:tcPr>
          <w:p w:rsidR="007F3CC5" w:rsidRDefault="007F3CC5" w:rsidP="00894D16">
            <w:pPr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7F3CC5" w:rsidRPr="00315F2B" w:rsidRDefault="007F3CC5" w:rsidP="004509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F36BE5"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271" w:type="pct"/>
            <w:gridSpan w:val="2"/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70" w:type="pct"/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F36BE5">
              <w:rPr>
                <w:b/>
                <w:sz w:val="28"/>
                <w:szCs w:val="28"/>
              </w:rPr>
              <w:t>Л 207</w:t>
            </w:r>
          </w:p>
        </w:tc>
      </w:tr>
      <w:tr w:rsidR="007F3CC5">
        <w:tc>
          <w:tcPr>
            <w:tcW w:w="266" w:type="pct"/>
            <w:vMerge/>
          </w:tcPr>
          <w:p w:rsidR="007F3CC5" w:rsidRDefault="007F3CC5" w:rsidP="00894D16">
            <w:pPr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3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проф.Бурдін В.М. </w:t>
            </w:r>
            <w:r w:rsidRPr="00F511EA">
              <w:rPr>
                <w:b/>
                <w:sz w:val="28"/>
                <w:szCs w:val="28"/>
              </w:rPr>
              <w:t>ауд.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6BE5">
              <w:rPr>
                <w:b/>
                <w:sz w:val="28"/>
                <w:szCs w:val="28"/>
              </w:rPr>
              <w:t>Г 402</w:t>
            </w:r>
          </w:p>
        </w:tc>
        <w:tc>
          <w:tcPr>
            <w:tcW w:w="1271" w:type="pct"/>
            <w:gridSpan w:val="2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ас.Гриниха І.М </w:t>
            </w:r>
            <w:r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70" w:type="pct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9136CE" w:rsidP="004509C9">
            <w:r>
              <w:rPr>
                <w:sz w:val="28"/>
                <w:szCs w:val="28"/>
              </w:rPr>
              <w:t>ас.Ясеницьки</w:t>
            </w:r>
            <w:r w:rsidR="007F3CC5">
              <w:rPr>
                <w:sz w:val="28"/>
                <w:szCs w:val="28"/>
              </w:rPr>
              <w:t xml:space="preserve">й В. </w:t>
            </w:r>
            <w:r w:rsidR="007F3CC5" w:rsidRPr="00F511EA">
              <w:rPr>
                <w:b/>
                <w:sz w:val="28"/>
                <w:szCs w:val="28"/>
              </w:rPr>
              <w:t>ауд.</w:t>
            </w:r>
            <w:r w:rsidR="005150E2">
              <w:rPr>
                <w:b/>
                <w:sz w:val="28"/>
                <w:szCs w:val="28"/>
              </w:rPr>
              <w:t>Г 612</w:t>
            </w:r>
          </w:p>
        </w:tc>
      </w:tr>
      <w:tr w:rsidR="007F3CC5">
        <w:tc>
          <w:tcPr>
            <w:tcW w:w="266" w:type="pct"/>
            <w:vMerge/>
          </w:tcPr>
          <w:p w:rsidR="007F3CC5" w:rsidRDefault="007F3CC5" w:rsidP="00894D16">
            <w:pPr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3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Кримінальне право України – 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проф.Бурдін В.М. </w:t>
            </w:r>
            <w:r w:rsidRPr="00F511EA">
              <w:rPr>
                <w:b/>
                <w:sz w:val="28"/>
                <w:szCs w:val="28"/>
              </w:rPr>
              <w:t>ауд.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36BE5">
              <w:rPr>
                <w:b/>
                <w:sz w:val="28"/>
                <w:szCs w:val="28"/>
              </w:rPr>
              <w:t>Г 402</w:t>
            </w:r>
          </w:p>
        </w:tc>
        <w:tc>
          <w:tcPr>
            <w:tcW w:w="1271" w:type="pct"/>
            <w:gridSpan w:val="2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7F3CC5" w:rsidP="004509C9">
            <w:r>
              <w:rPr>
                <w:sz w:val="28"/>
                <w:szCs w:val="28"/>
              </w:rPr>
              <w:t xml:space="preserve">ас.Гриниха І.М </w:t>
            </w:r>
            <w:r w:rsidRPr="00F511EA">
              <w:rPr>
                <w:b/>
                <w:sz w:val="28"/>
                <w:szCs w:val="28"/>
              </w:rPr>
              <w:t>ауд.</w:t>
            </w:r>
            <w:r w:rsidR="00F36BE5">
              <w:rPr>
                <w:b/>
                <w:sz w:val="28"/>
                <w:szCs w:val="28"/>
              </w:rPr>
              <w:t xml:space="preserve"> Л 208</w:t>
            </w:r>
          </w:p>
        </w:tc>
        <w:tc>
          <w:tcPr>
            <w:tcW w:w="1270" w:type="pct"/>
          </w:tcPr>
          <w:p w:rsidR="007F3CC5" w:rsidRDefault="007F3CC5" w:rsidP="00450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Кримінальне право України –</w:t>
            </w:r>
          </w:p>
          <w:p w:rsidR="007F3CC5" w:rsidRDefault="009136CE" w:rsidP="004509C9">
            <w:r>
              <w:rPr>
                <w:sz w:val="28"/>
                <w:szCs w:val="28"/>
              </w:rPr>
              <w:t>ас.Ясеницьки</w:t>
            </w:r>
            <w:r w:rsidR="007F3CC5">
              <w:rPr>
                <w:sz w:val="28"/>
                <w:szCs w:val="28"/>
              </w:rPr>
              <w:t xml:space="preserve">й В. </w:t>
            </w:r>
            <w:r w:rsidR="007F3CC5" w:rsidRPr="00F511EA">
              <w:rPr>
                <w:b/>
                <w:sz w:val="28"/>
                <w:szCs w:val="28"/>
              </w:rPr>
              <w:t>ауд.</w:t>
            </w:r>
            <w:r w:rsidR="005150E2">
              <w:rPr>
                <w:b/>
                <w:sz w:val="28"/>
                <w:szCs w:val="28"/>
              </w:rPr>
              <w:t>Г 612</w:t>
            </w:r>
          </w:p>
        </w:tc>
      </w:tr>
      <w:tr w:rsidR="007F3CC5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7F3CC5" w:rsidRDefault="007F3CC5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7F3CC5" w:rsidRDefault="007F3CC5" w:rsidP="002E2695">
            <w:pPr>
              <w:spacing w:line="360" w:lineRule="auto"/>
              <w:jc w:val="center"/>
            </w:pPr>
          </w:p>
        </w:tc>
      </w:tr>
      <w:tr w:rsidR="007F3CC5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  <w:r>
              <w:t>23.02.2016</w:t>
            </w:r>
          </w:p>
          <w:p w:rsidR="007F3CC5" w:rsidRDefault="007F3CC5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7F3CC5" w:rsidRPr="00315F2B" w:rsidRDefault="007F3CC5" w:rsidP="004509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5150E2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1" w:type="pct"/>
            <w:gridSpan w:val="2"/>
            <w:tcBorders>
              <w:top w:val="triple" w:sz="4" w:space="0" w:color="auto"/>
            </w:tcBorders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5150E2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  <w:tcBorders>
              <w:top w:val="triple" w:sz="4" w:space="0" w:color="auto"/>
            </w:tcBorders>
          </w:tcPr>
          <w:p w:rsidR="007F3CC5" w:rsidRDefault="007F3CC5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5150E2">
              <w:rPr>
                <w:b/>
                <w:sz w:val="28"/>
                <w:szCs w:val="28"/>
              </w:rPr>
              <w:t>086</w:t>
            </w: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7F3CC5" w:rsidRPr="007F3CC5" w:rsidRDefault="007F3CC5" w:rsidP="007F3CC5">
            <w:pPr>
              <w:jc w:val="center"/>
              <w:rPr>
                <w:b/>
                <w:sz w:val="28"/>
                <w:szCs w:val="28"/>
              </w:rPr>
            </w:pPr>
            <w:r w:rsidRPr="007F3CC5">
              <w:rPr>
                <w:b/>
                <w:sz w:val="28"/>
                <w:szCs w:val="28"/>
              </w:rPr>
              <w:t>ІСПИТ КРИМІНАЛЬНЕ ПРАВО УКРАЇНИ 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7F3CC5" w:rsidRDefault="0010554F" w:rsidP="0010554F">
            <w:pPr>
              <w:jc w:val="center"/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 xml:space="preserve">льне процесуальне право доц.Сеник С.В. </w:t>
            </w:r>
            <w:r w:rsidRPr="004509C9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F3CC5">
        <w:tc>
          <w:tcPr>
            <w:tcW w:w="266" w:type="pct"/>
            <w:vMerge/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7F3CC5" w:rsidRPr="0010554F" w:rsidRDefault="0010554F" w:rsidP="0010554F">
            <w:pPr>
              <w:jc w:val="center"/>
              <w:rPr>
                <w:sz w:val="28"/>
                <w:szCs w:val="28"/>
              </w:rPr>
            </w:pPr>
            <w:r w:rsidRPr="0010554F">
              <w:rPr>
                <w:sz w:val="28"/>
                <w:szCs w:val="28"/>
              </w:rPr>
              <w:t xml:space="preserve">Кримінально-процесуальне право України доц.Павлишин А.А. </w:t>
            </w:r>
            <w:r w:rsidRPr="0010554F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7F3CC5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7F3CC5" w:rsidRDefault="007F3CC5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7F3CC5" w:rsidRPr="004D028B" w:rsidRDefault="007F3CC5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7F3CC5" w:rsidRPr="004509C9" w:rsidRDefault="0010554F" w:rsidP="002D55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54F">
              <w:rPr>
                <w:sz w:val="28"/>
                <w:szCs w:val="28"/>
              </w:rPr>
              <w:t xml:space="preserve">Кримінально-процесуальне право України доц.Павлишин А.А. </w:t>
            </w:r>
            <w:r w:rsidRPr="0010554F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4509C9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4509C9" w:rsidRDefault="004509C9" w:rsidP="00894D16">
            <w:pPr>
              <w:ind w:left="113" w:right="113"/>
              <w:jc w:val="center"/>
            </w:pPr>
            <w:r>
              <w:t>24.02.2016</w:t>
            </w:r>
          </w:p>
          <w:p w:rsidR="004509C9" w:rsidRDefault="004509C9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4509C9" w:rsidRPr="004D028B" w:rsidRDefault="004509C9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4509C9" w:rsidRPr="004D028B" w:rsidRDefault="004509C9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4509C9" w:rsidRPr="00315F2B" w:rsidRDefault="004509C9" w:rsidP="004509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5150E2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1" w:type="pct"/>
            <w:gridSpan w:val="2"/>
            <w:tcBorders>
              <w:top w:val="triple" w:sz="4" w:space="0" w:color="auto"/>
            </w:tcBorders>
          </w:tcPr>
          <w:p w:rsidR="004509C9" w:rsidRDefault="004509C9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5150E2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  <w:tcBorders>
              <w:top w:val="triple" w:sz="4" w:space="0" w:color="auto"/>
            </w:tcBorders>
          </w:tcPr>
          <w:p w:rsidR="004509C9" w:rsidRDefault="004509C9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900B1C">
              <w:rPr>
                <w:b/>
                <w:sz w:val="28"/>
                <w:szCs w:val="28"/>
              </w:rPr>
              <w:t>086</w:t>
            </w:r>
          </w:p>
        </w:tc>
      </w:tr>
      <w:tr w:rsidR="004509C9">
        <w:tc>
          <w:tcPr>
            <w:tcW w:w="266" w:type="pct"/>
            <w:vMerge/>
            <w:textDirection w:val="btLr"/>
          </w:tcPr>
          <w:p w:rsidR="004509C9" w:rsidRDefault="004509C9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4509C9" w:rsidRPr="004D028B" w:rsidRDefault="004509C9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4509C9" w:rsidRPr="004D028B" w:rsidRDefault="004509C9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4509C9" w:rsidRPr="00315F2B" w:rsidRDefault="004509C9" w:rsidP="004509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Цивільне право України– Якубівський І.Є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5150E2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1" w:type="pct"/>
            <w:gridSpan w:val="2"/>
          </w:tcPr>
          <w:p w:rsidR="004509C9" w:rsidRDefault="004509C9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               Бек Ю.Б.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5150E2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4509C9" w:rsidRDefault="004509C9" w:rsidP="004509C9">
            <w:pPr>
              <w:jc w:val="center"/>
            </w:pPr>
            <w:r>
              <w:rPr>
                <w:sz w:val="28"/>
                <w:szCs w:val="28"/>
              </w:rPr>
              <w:t>Цивільне право України –               Михайлів М.О.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900B1C">
              <w:rPr>
                <w:b/>
                <w:sz w:val="28"/>
                <w:szCs w:val="28"/>
              </w:rPr>
              <w:t>086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FB3AAD" w:rsidRPr="004D028B" w:rsidRDefault="00FB3AAD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3"/>
          </w:tcPr>
          <w:p w:rsidR="00FB3AAD" w:rsidRPr="003540B3" w:rsidRDefault="00FB3AAD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Пилипенко П.Д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5150E2"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271" w:type="pct"/>
            <w:gridSpan w:val="2"/>
          </w:tcPr>
          <w:p w:rsidR="00FB3AAD" w:rsidRPr="003540B3" w:rsidRDefault="00FB3AAD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ФурикІ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5150E2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FB3AAD" w:rsidRPr="003540B3" w:rsidRDefault="00FB3AAD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           Радь О.</w:t>
            </w:r>
            <w:r w:rsidRPr="00315F2B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Г 218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FB3AAD" w:rsidRPr="004D028B" w:rsidRDefault="00FB3AAD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3"/>
          </w:tcPr>
          <w:p w:rsidR="00FB3AAD" w:rsidRPr="003540B3" w:rsidRDefault="00FB3AAD" w:rsidP="00FB3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Пилипенко П.Д</w:t>
            </w:r>
            <w:r w:rsidRPr="00315F2B">
              <w:rPr>
                <w:b/>
                <w:sz w:val="28"/>
                <w:szCs w:val="28"/>
              </w:rPr>
              <w:t>. ауд.</w:t>
            </w:r>
            <w:r w:rsidR="005150E2">
              <w:rPr>
                <w:b/>
                <w:sz w:val="28"/>
                <w:szCs w:val="28"/>
              </w:rPr>
              <w:t>Г 310</w:t>
            </w:r>
          </w:p>
        </w:tc>
        <w:tc>
          <w:tcPr>
            <w:tcW w:w="1271" w:type="pct"/>
            <w:gridSpan w:val="2"/>
          </w:tcPr>
          <w:p w:rsidR="00FB3AAD" w:rsidRPr="003540B3" w:rsidRDefault="00FB3AAD" w:rsidP="00FB3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ФурикІ</w:t>
            </w:r>
            <w:r w:rsidRPr="00315F2B">
              <w:rPr>
                <w:b/>
                <w:sz w:val="28"/>
                <w:szCs w:val="28"/>
              </w:rPr>
              <w:t xml:space="preserve"> 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0" w:type="pct"/>
          </w:tcPr>
          <w:p w:rsidR="00FB3AAD" w:rsidRPr="003540B3" w:rsidRDefault="00FB3AAD" w:rsidP="00FB3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           Радь О.</w:t>
            </w:r>
            <w:r w:rsidRPr="00315F2B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Г 218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1030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FB3AAD" w:rsidRPr="004D028B" w:rsidRDefault="00FB3AAD" w:rsidP="004509C9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</w:tcPr>
          <w:p w:rsidR="00FB3AAD" w:rsidRPr="00A81127" w:rsidRDefault="00FB3AAD" w:rsidP="00FB3AAD">
            <w:pPr>
              <w:jc w:val="center"/>
              <w:rPr>
                <w:sz w:val="28"/>
                <w:szCs w:val="28"/>
              </w:rPr>
            </w:pPr>
            <w:r w:rsidRPr="00F511EA">
              <w:rPr>
                <w:b/>
                <w:sz w:val="28"/>
                <w:szCs w:val="28"/>
              </w:rPr>
              <w:t>Захис</w:t>
            </w:r>
            <w:r>
              <w:rPr>
                <w:b/>
                <w:sz w:val="28"/>
                <w:szCs w:val="28"/>
              </w:rPr>
              <w:t>т курсових робіт з Трудового</w:t>
            </w:r>
            <w:r w:rsidRPr="00F511EA">
              <w:rPr>
                <w:b/>
                <w:sz w:val="28"/>
                <w:szCs w:val="28"/>
              </w:rPr>
              <w:t xml:space="preserve"> права України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11EA">
              <w:rPr>
                <w:b/>
                <w:sz w:val="28"/>
                <w:szCs w:val="28"/>
              </w:rPr>
              <w:t>ауд</w:t>
            </w:r>
            <w:r w:rsidRPr="00A81127">
              <w:rPr>
                <w:b/>
                <w:sz w:val="28"/>
                <w:szCs w:val="28"/>
              </w:rPr>
              <w:t>.</w:t>
            </w:r>
            <w:r w:rsidR="00A81127" w:rsidRPr="00A81127">
              <w:rPr>
                <w:b/>
                <w:sz w:val="28"/>
                <w:szCs w:val="28"/>
              </w:rPr>
              <w:t>Л 205</w:t>
            </w:r>
          </w:p>
        </w:tc>
      </w:tr>
      <w:tr w:rsidR="00FB3AAD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  <w:r>
              <w:t>25.02.2016</w:t>
            </w:r>
          </w:p>
          <w:p w:rsidR="00FB3AAD" w:rsidRDefault="00FB3AAD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FB3AAD" w:rsidRPr="00FB3AAD" w:rsidRDefault="00FB3AAD" w:rsidP="007D74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ТРУДОВЕ ПРАВО УКРАЇНИ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FB3AAD" w:rsidRPr="007F3CC5" w:rsidRDefault="00FB3AAD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  доц.Мостовий А.С.</w:t>
            </w:r>
            <w:r w:rsidRPr="007F3CC5">
              <w:rPr>
                <w:b/>
                <w:sz w:val="28"/>
                <w:szCs w:val="28"/>
              </w:rPr>
              <w:t xml:space="preserve">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FB3AAD" w:rsidRPr="002E2695" w:rsidRDefault="00FB3AAD" w:rsidP="001345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  доц.Мостовий А.С.</w:t>
            </w:r>
            <w:r w:rsidRPr="007F3CC5">
              <w:rPr>
                <w:b/>
                <w:sz w:val="28"/>
                <w:szCs w:val="28"/>
              </w:rPr>
              <w:t xml:space="preserve"> 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FB3AAD" w:rsidRPr="00FB3AAD" w:rsidRDefault="00FB3AAD" w:rsidP="00FB3AAD">
            <w:pPr>
              <w:jc w:val="center"/>
              <w:rPr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доц.Ващишин М.Я. </w:t>
            </w:r>
            <w:r w:rsidRPr="00FB3AAD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FB3AAD" w:rsidRDefault="00FB3AAD" w:rsidP="00FB3A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доц.Ващишин М.Я. </w:t>
            </w:r>
            <w:r w:rsidRPr="00FB3AAD">
              <w:rPr>
                <w:b/>
                <w:sz w:val="28"/>
                <w:szCs w:val="28"/>
              </w:rPr>
              <w:t>ауд.</w:t>
            </w:r>
            <w:r w:rsidR="00C8786F">
              <w:rPr>
                <w:b/>
                <w:sz w:val="28"/>
                <w:szCs w:val="28"/>
              </w:rPr>
              <w:t xml:space="preserve"> Л 205</w:t>
            </w:r>
          </w:p>
          <w:p w:rsidR="00FB3AAD" w:rsidRDefault="00FB3AAD" w:rsidP="00FB3AAD">
            <w:pPr>
              <w:spacing w:line="360" w:lineRule="auto"/>
              <w:jc w:val="center"/>
            </w:pPr>
          </w:p>
        </w:tc>
      </w:tr>
      <w:tr w:rsidR="00FB3AAD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  <w:r>
              <w:lastRenderedPageBreak/>
              <w:t>26.02.2016</w:t>
            </w:r>
          </w:p>
          <w:p w:rsidR="00FB3AAD" w:rsidRDefault="00FB3AAD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FB3AAD" w:rsidRPr="00FB3AAD" w:rsidRDefault="00FB3AAD" w:rsidP="00FB3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ПРАВО УКРАЇНИ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FB3AAD" w:rsidRDefault="0003191C" w:rsidP="0003191C">
            <w:pPr>
              <w:jc w:val="center"/>
            </w:pPr>
            <w:r>
              <w:rPr>
                <w:sz w:val="28"/>
                <w:szCs w:val="28"/>
              </w:rPr>
              <w:t>Фінансове право України  доц.Мостовий А.С.</w:t>
            </w:r>
            <w:r w:rsidRPr="007F3CC5">
              <w:rPr>
                <w:b/>
                <w:sz w:val="28"/>
                <w:szCs w:val="28"/>
              </w:rPr>
              <w:t xml:space="preserve">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03191C">
        <w:tc>
          <w:tcPr>
            <w:tcW w:w="266" w:type="pct"/>
            <w:vMerge/>
            <w:textDirection w:val="btLr"/>
          </w:tcPr>
          <w:p w:rsidR="0003191C" w:rsidRDefault="0003191C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03191C" w:rsidRPr="004D028B" w:rsidRDefault="0003191C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03191C" w:rsidRPr="004D028B" w:rsidRDefault="0003191C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3"/>
          </w:tcPr>
          <w:p w:rsidR="0003191C" w:rsidRDefault="0003191C" w:rsidP="0003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03191C" w:rsidRDefault="0003191C" w:rsidP="0003191C">
            <w:pPr>
              <w:jc w:val="center"/>
            </w:pPr>
            <w:r>
              <w:rPr>
                <w:sz w:val="28"/>
                <w:szCs w:val="28"/>
              </w:rPr>
              <w:t>Мостовий А.С.</w:t>
            </w:r>
            <w:r w:rsidRPr="0003191C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03191C" w:rsidRDefault="0003191C" w:rsidP="0003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03191C" w:rsidRDefault="001C2FED" w:rsidP="0003191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Кіт Х.</w:t>
            </w:r>
            <w:r w:rsidR="0003191C" w:rsidRPr="0003191C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086</w:t>
            </w:r>
          </w:p>
        </w:tc>
        <w:tc>
          <w:tcPr>
            <w:tcW w:w="1270" w:type="pct"/>
          </w:tcPr>
          <w:p w:rsidR="0003191C" w:rsidRDefault="0003191C" w:rsidP="00031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03191C" w:rsidRDefault="001C2FED" w:rsidP="0003191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Березовська І.</w:t>
            </w:r>
            <w:r w:rsidR="0003191C" w:rsidRPr="0003191C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</w:tr>
      <w:tr w:rsidR="00FB3AAD">
        <w:tc>
          <w:tcPr>
            <w:tcW w:w="266" w:type="pct"/>
            <w:vMerge/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FB3AAD" w:rsidRPr="0003191C" w:rsidRDefault="0003191C" w:rsidP="00DE6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191C">
              <w:rPr>
                <w:sz w:val="28"/>
                <w:szCs w:val="28"/>
              </w:rPr>
              <w:t xml:space="preserve">Сімейне право </w:t>
            </w:r>
            <w:r w:rsidR="001345EA">
              <w:rPr>
                <w:sz w:val="28"/>
                <w:szCs w:val="28"/>
              </w:rPr>
              <w:t xml:space="preserve">України </w:t>
            </w:r>
            <w:r w:rsidRPr="0003191C">
              <w:rPr>
                <w:sz w:val="28"/>
                <w:szCs w:val="28"/>
              </w:rPr>
              <w:t xml:space="preserve">доц.Лепех С.М. </w:t>
            </w:r>
            <w:r w:rsidRPr="0003191C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FB3AAD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FB3AAD" w:rsidRDefault="00FB3AAD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FB3AAD" w:rsidRPr="004D028B" w:rsidRDefault="00FB3AAD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FB3AAD" w:rsidRDefault="0003191C" w:rsidP="00DE6799">
            <w:pPr>
              <w:spacing w:line="360" w:lineRule="auto"/>
              <w:jc w:val="center"/>
            </w:pPr>
            <w:r w:rsidRPr="0003191C">
              <w:rPr>
                <w:sz w:val="28"/>
                <w:szCs w:val="28"/>
              </w:rPr>
              <w:t>Сімейне право</w:t>
            </w:r>
            <w:r w:rsidR="001345EA">
              <w:rPr>
                <w:sz w:val="28"/>
                <w:szCs w:val="28"/>
              </w:rPr>
              <w:t xml:space="preserve"> України</w:t>
            </w:r>
            <w:r w:rsidRPr="0003191C">
              <w:rPr>
                <w:sz w:val="28"/>
                <w:szCs w:val="28"/>
              </w:rPr>
              <w:t xml:space="preserve"> доц.Лепех С.М. </w:t>
            </w:r>
            <w:r w:rsidRPr="0003191C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B24F1F" w:rsidRDefault="00B24F1F" w:rsidP="00894D16">
            <w:pPr>
              <w:ind w:left="113" w:right="113"/>
              <w:jc w:val="center"/>
            </w:pPr>
            <w:r>
              <w:t>27.02.2016</w:t>
            </w:r>
          </w:p>
          <w:p w:rsidR="00B24F1F" w:rsidRDefault="00B24F1F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B24F1F" w:rsidRDefault="00B24F1F" w:rsidP="000472E4">
            <w:pPr>
              <w:spacing w:line="360" w:lineRule="auto"/>
              <w:jc w:val="right"/>
            </w:pPr>
          </w:p>
        </w:tc>
      </w:tr>
      <w:tr w:rsidR="00B24F1F">
        <w:tc>
          <w:tcPr>
            <w:tcW w:w="266" w:type="pct"/>
            <w:vMerge/>
          </w:tcPr>
          <w:p w:rsidR="00B24F1F" w:rsidRDefault="00B24F1F" w:rsidP="00894D16">
            <w:pPr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0" w:type="pct"/>
            <w:gridSpan w:val="3"/>
          </w:tcPr>
          <w:p w:rsidR="00B24F1F" w:rsidRDefault="00B24F1F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B24F1F" w:rsidRDefault="00B24F1F" w:rsidP="001345EA">
            <w:pPr>
              <w:jc w:val="center"/>
            </w:pPr>
            <w:r>
              <w:rPr>
                <w:sz w:val="28"/>
                <w:szCs w:val="28"/>
              </w:rPr>
              <w:t>Мостовий А.С.</w:t>
            </w:r>
            <w:r w:rsidRPr="0003191C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B24F1F" w:rsidRDefault="00B24F1F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B24F1F" w:rsidRDefault="001C2FED" w:rsidP="001345EA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Кіт Х. </w:t>
            </w:r>
            <w:r w:rsidR="00B24F1F" w:rsidRPr="0003191C">
              <w:rPr>
                <w:b/>
                <w:sz w:val="28"/>
                <w:szCs w:val="28"/>
              </w:rPr>
              <w:t>ауд.</w:t>
            </w:r>
            <w:r w:rsidR="00A81127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0" w:type="pct"/>
          </w:tcPr>
          <w:p w:rsidR="00B24F1F" w:rsidRDefault="00B24F1F" w:rsidP="00134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України  </w:t>
            </w:r>
          </w:p>
          <w:p w:rsidR="00B24F1F" w:rsidRDefault="001C2FED" w:rsidP="001345EA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Березовська І</w:t>
            </w:r>
            <w:r w:rsidRPr="0003191C">
              <w:rPr>
                <w:b/>
                <w:sz w:val="28"/>
                <w:szCs w:val="28"/>
              </w:rPr>
              <w:t xml:space="preserve"> </w:t>
            </w:r>
            <w:r w:rsidR="00B24F1F" w:rsidRPr="0003191C">
              <w:rPr>
                <w:b/>
                <w:sz w:val="28"/>
                <w:szCs w:val="28"/>
              </w:rPr>
              <w:t>ауд.</w:t>
            </w:r>
            <w:r w:rsidR="00A81127">
              <w:rPr>
                <w:b/>
                <w:sz w:val="28"/>
                <w:szCs w:val="28"/>
              </w:rPr>
              <w:t>Л 208</w:t>
            </w:r>
          </w:p>
        </w:tc>
      </w:tr>
      <w:tr w:rsidR="00B24F1F">
        <w:tc>
          <w:tcPr>
            <w:tcW w:w="266" w:type="pct"/>
            <w:vMerge/>
          </w:tcPr>
          <w:p w:rsidR="00B24F1F" w:rsidRDefault="00B24F1F" w:rsidP="00894D16">
            <w:pPr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11" w:type="pct"/>
            <w:gridSpan w:val="6"/>
          </w:tcPr>
          <w:p w:rsidR="00B24F1F" w:rsidRPr="00B24F1F" w:rsidRDefault="00B24F1F" w:rsidP="001B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Фінансового права</w:t>
            </w:r>
            <w:r w:rsidR="001345EA">
              <w:rPr>
                <w:b/>
                <w:sz w:val="28"/>
                <w:szCs w:val="28"/>
              </w:rPr>
              <w:t xml:space="preserve"> України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/>
          </w:tcPr>
          <w:p w:rsidR="00B24F1F" w:rsidRDefault="00B24F1F" w:rsidP="00894D16">
            <w:pPr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</w:tcPr>
          <w:p w:rsidR="00B24F1F" w:rsidRPr="00FB3AAD" w:rsidRDefault="00B24F1F" w:rsidP="001345EA">
            <w:pPr>
              <w:jc w:val="center"/>
              <w:rPr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доц.Ващишин М.Я. </w:t>
            </w:r>
            <w:r w:rsidRPr="00FB3AAD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/>
          </w:tcPr>
          <w:p w:rsidR="00B24F1F" w:rsidRDefault="00B24F1F" w:rsidP="00894D16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  <w:tcBorders>
              <w:bottom w:val="single" w:sz="4" w:space="0" w:color="auto"/>
            </w:tcBorders>
          </w:tcPr>
          <w:p w:rsidR="00B24F1F" w:rsidRDefault="00B24F1F" w:rsidP="001345EA">
            <w:pPr>
              <w:spacing w:line="360" w:lineRule="auto"/>
              <w:jc w:val="center"/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доц.Ващишин М.Я. </w:t>
            </w:r>
            <w:r w:rsidRPr="00FB3AAD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/>
            <w:tcBorders>
              <w:bottom w:val="triple" w:sz="4" w:space="0" w:color="auto"/>
            </w:tcBorders>
          </w:tcPr>
          <w:p w:rsidR="00B24F1F" w:rsidRDefault="00B24F1F" w:rsidP="00894D16">
            <w:pPr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B24F1F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B24F1F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B24F1F" w:rsidRPr="00FB3AAD" w:rsidRDefault="00C47A2A" w:rsidP="001345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554F">
              <w:rPr>
                <w:sz w:val="28"/>
                <w:szCs w:val="28"/>
              </w:rPr>
              <w:t xml:space="preserve">Кримінально-процесуальне право України доц.Павлишин А.А. </w:t>
            </w:r>
            <w:r w:rsidRPr="0010554F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B24F1F" w:rsidRDefault="00B24F1F" w:rsidP="00894D16">
            <w:pPr>
              <w:ind w:left="113" w:right="113"/>
              <w:jc w:val="center"/>
            </w:pPr>
            <w:r>
              <w:t>28.02.2016</w:t>
            </w:r>
          </w:p>
          <w:p w:rsidR="00B24F1F" w:rsidRDefault="00B24F1F" w:rsidP="00894D16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0" w:type="pct"/>
            <w:gridSpan w:val="3"/>
            <w:tcBorders>
              <w:top w:val="triple" w:sz="4" w:space="0" w:color="auto"/>
            </w:tcBorders>
          </w:tcPr>
          <w:p w:rsidR="00B24F1F" w:rsidRDefault="00B24F1F" w:rsidP="00D75CFB">
            <w:pPr>
              <w:spacing w:line="360" w:lineRule="auto"/>
            </w:pPr>
          </w:p>
        </w:tc>
        <w:tc>
          <w:tcPr>
            <w:tcW w:w="1271" w:type="pct"/>
            <w:gridSpan w:val="2"/>
            <w:tcBorders>
              <w:top w:val="triple" w:sz="4" w:space="0" w:color="auto"/>
            </w:tcBorders>
          </w:tcPr>
          <w:p w:rsidR="00B24F1F" w:rsidRDefault="00B24F1F" w:rsidP="00D75CFB">
            <w:pPr>
              <w:spacing w:line="360" w:lineRule="auto"/>
            </w:pPr>
          </w:p>
        </w:tc>
        <w:tc>
          <w:tcPr>
            <w:tcW w:w="1270" w:type="pct"/>
            <w:tcBorders>
              <w:top w:val="triple" w:sz="4" w:space="0" w:color="auto"/>
            </w:tcBorders>
          </w:tcPr>
          <w:p w:rsidR="00B24F1F" w:rsidRDefault="00B24F1F" w:rsidP="00D75CFB">
            <w:pPr>
              <w:spacing w:line="360" w:lineRule="auto"/>
            </w:pPr>
          </w:p>
        </w:tc>
      </w:tr>
      <w:tr w:rsidR="00B24F1F">
        <w:tc>
          <w:tcPr>
            <w:tcW w:w="266" w:type="pct"/>
            <w:vMerge/>
            <w:textDirection w:val="btLr"/>
          </w:tcPr>
          <w:p w:rsidR="00B24F1F" w:rsidRDefault="00B24F1F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11" w:type="pct"/>
            <w:gridSpan w:val="6"/>
          </w:tcPr>
          <w:p w:rsidR="00B24F1F" w:rsidRPr="00B24F1F" w:rsidRDefault="00B24F1F" w:rsidP="001B1A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4F1F">
              <w:rPr>
                <w:b/>
                <w:sz w:val="28"/>
                <w:szCs w:val="28"/>
              </w:rPr>
              <w:t>ЗАЛІК СІМЕЙНЕ ПРАВО УКРАЇНИ  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/>
            <w:textDirection w:val="btLr"/>
          </w:tcPr>
          <w:p w:rsidR="00B24F1F" w:rsidRDefault="00B24F1F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11" w:type="pct"/>
            <w:gridSpan w:val="6"/>
          </w:tcPr>
          <w:p w:rsidR="00B24F1F" w:rsidRPr="00B24F1F" w:rsidRDefault="00B24F1F" w:rsidP="001B1A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4F1F">
              <w:rPr>
                <w:sz w:val="28"/>
                <w:szCs w:val="28"/>
              </w:rPr>
              <w:t>Судова медицина доц.Найда А.І</w:t>
            </w:r>
            <w:r w:rsidRPr="00B24F1F">
              <w:rPr>
                <w:b/>
                <w:sz w:val="28"/>
                <w:szCs w:val="28"/>
              </w:rPr>
              <w:t>.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24F1F">
        <w:tc>
          <w:tcPr>
            <w:tcW w:w="266" w:type="pct"/>
            <w:vMerge/>
            <w:textDirection w:val="btLr"/>
          </w:tcPr>
          <w:p w:rsidR="00B24F1F" w:rsidRDefault="00B24F1F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B24F1F" w:rsidRPr="004D028B" w:rsidRDefault="00B24F1F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B24F1F" w:rsidRPr="004D028B" w:rsidRDefault="00B24F1F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</w:tcPr>
          <w:p w:rsidR="00B24F1F" w:rsidRPr="003C29AD" w:rsidRDefault="00B24F1F" w:rsidP="003C2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4F1F">
              <w:rPr>
                <w:sz w:val="28"/>
                <w:szCs w:val="28"/>
              </w:rPr>
              <w:t>Судова медицина доц.Найда А.І</w:t>
            </w:r>
            <w:r w:rsidRPr="00B24F1F">
              <w:rPr>
                <w:b/>
                <w:sz w:val="28"/>
                <w:szCs w:val="28"/>
              </w:rPr>
              <w:t>.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C47A2A">
        <w:tc>
          <w:tcPr>
            <w:tcW w:w="266" w:type="pct"/>
            <w:vMerge/>
            <w:textDirection w:val="btLr"/>
          </w:tcPr>
          <w:p w:rsidR="00C47A2A" w:rsidRDefault="00C47A2A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C47A2A" w:rsidRPr="004D028B" w:rsidRDefault="00C47A2A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C47A2A" w:rsidRPr="004D028B" w:rsidRDefault="00C47A2A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C47A2A" w:rsidRPr="00C47A2A" w:rsidRDefault="00C47A2A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C47A2A" w:rsidRPr="00C47A2A" w:rsidRDefault="00C47A2A" w:rsidP="00D37BC4">
            <w:pPr>
              <w:jc w:val="center"/>
              <w:rPr>
                <w:b/>
                <w:sz w:val="20"/>
                <w:szCs w:val="20"/>
              </w:rPr>
            </w:pPr>
            <w:r w:rsidRPr="00C47A2A">
              <w:rPr>
                <w:sz w:val="22"/>
                <w:szCs w:val="22"/>
              </w:rPr>
              <w:t xml:space="preserve">Павлишин А.А.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</w:t>
            </w:r>
            <w:r w:rsidR="00B93597" w:rsidRPr="00B93597">
              <w:rPr>
                <w:b/>
              </w:rPr>
              <w:t>Л 205</w:t>
            </w:r>
          </w:p>
        </w:tc>
        <w:tc>
          <w:tcPr>
            <w:tcW w:w="1271" w:type="pct"/>
            <w:gridSpan w:val="2"/>
          </w:tcPr>
          <w:p w:rsidR="00C47A2A" w:rsidRPr="00C47A2A" w:rsidRDefault="00C47A2A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C47A2A" w:rsidRDefault="00C47A2A" w:rsidP="00D37BC4">
            <w:pPr>
              <w:jc w:val="center"/>
            </w:pPr>
            <w:r>
              <w:rPr>
                <w:sz w:val="22"/>
                <w:szCs w:val="22"/>
              </w:rPr>
              <w:t>Крикливець Д.</w:t>
            </w:r>
            <w:r w:rsidRPr="00C47A2A">
              <w:rPr>
                <w:sz w:val="22"/>
                <w:szCs w:val="22"/>
              </w:rPr>
              <w:t xml:space="preserve">.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900B1C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1270" w:type="pct"/>
          </w:tcPr>
          <w:p w:rsidR="00C47A2A" w:rsidRPr="00C47A2A" w:rsidRDefault="00C47A2A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C47A2A" w:rsidRDefault="00C47A2A" w:rsidP="00D37BC4">
            <w:pPr>
              <w:jc w:val="center"/>
            </w:pPr>
            <w:r>
              <w:rPr>
                <w:sz w:val="22"/>
                <w:szCs w:val="22"/>
              </w:rPr>
              <w:t>Мурадов В.</w:t>
            </w:r>
            <w:r w:rsidRPr="00C47A2A">
              <w:rPr>
                <w:sz w:val="22"/>
                <w:szCs w:val="22"/>
              </w:rPr>
              <w:t xml:space="preserve">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900B1C">
              <w:rPr>
                <w:b/>
                <w:sz w:val="22"/>
                <w:szCs w:val="22"/>
              </w:rPr>
              <w:t>Л 208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D37BC4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70" w:type="pct"/>
            <w:gridSpan w:val="3"/>
          </w:tcPr>
          <w:p w:rsidR="00D37BC4" w:rsidRPr="00C47A2A" w:rsidRDefault="00D37BC4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D37BC4" w:rsidRPr="00B93597" w:rsidRDefault="00D37BC4" w:rsidP="00D37BC4">
            <w:pPr>
              <w:jc w:val="center"/>
              <w:rPr>
                <w:b/>
                <w:sz w:val="22"/>
                <w:szCs w:val="22"/>
              </w:rPr>
            </w:pPr>
            <w:r w:rsidRPr="00C47A2A">
              <w:rPr>
                <w:sz w:val="22"/>
                <w:szCs w:val="22"/>
              </w:rPr>
              <w:t xml:space="preserve">Павлишин А.А.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</w:t>
            </w:r>
            <w:r w:rsidR="00B93597" w:rsidRPr="00B93597">
              <w:rPr>
                <w:b/>
                <w:sz w:val="22"/>
                <w:szCs w:val="22"/>
              </w:rPr>
              <w:t>Л 205</w:t>
            </w:r>
          </w:p>
        </w:tc>
        <w:tc>
          <w:tcPr>
            <w:tcW w:w="1271" w:type="pct"/>
            <w:gridSpan w:val="2"/>
          </w:tcPr>
          <w:p w:rsidR="00D37BC4" w:rsidRPr="00C47A2A" w:rsidRDefault="00D37BC4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D37BC4" w:rsidRDefault="00D37BC4" w:rsidP="00D37BC4">
            <w:pPr>
              <w:jc w:val="center"/>
            </w:pPr>
            <w:r>
              <w:rPr>
                <w:sz w:val="22"/>
                <w:szCs w:val="22"/>
              </w:rPr>
              <w:t>Крикливець Д.</w:t>
            </w:r>
            <w:r w:rsidRPr="00C47A2A">
              <w:rPr>
                <w:sz w:val="22"/>
                <w:szCs w:val="22"/>
              </w:rPr>
              <w:t xml:space="preserve">.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900B1C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1270" w:type="pct"/>
          </w:tcPr>
          <w:p w:rsidR="00D37BC4" w:rsidRPr="00C47A2A" w:rsidRDefault="00D37BC4" w:rsidP="00D37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Кримін</w:t>
            </w:r>
            <w:r w:rsidRPr="00C47A2A">
              <w:rPr>
                <w:sz w:val="22"/>
                <w:szCs w:val="22"/>
              </w:rPr>
              <w:t>-процесуальне право України</w:t>
            </w:r>
          </w:p>
          <w:p w:rsidR="00D37BC4" w:rsidRDefault="00D37BC4" w:rsidP="00D37BC4">
            <w:pPr>
              <w:jc w:val="center"/>
            </w:pPr>
            <w:r>
              <w:rPr>
                <w:sz w:val="22"/>
                <w:szCs w:val="22"/>
              </w:rPr>
              <w:t>Мурадов В.</w:t>
            </w:r>
            <w:r w:rsidRPr="00C47A2A">
              <w:rPr>
                <w:sz w:val="22"/>
                <w:szCs w:val="22"/>
              </w:rPr>
              <w:t xml:space="preserve"> </w:t>
            </w:r>
            <w:r w:rsidRPr="00C47A2A">
              <w:rPr>
                <w:b/>
                <w:sz w:val="22"/>
                <w:szCs w:val="22"/>
              </w:rPr>
              <w:t>ауд.</w:t>
            </w:r>
            <w:r w:rsidR="00900B1C">
              <w:rPr>
                <w:b/>
                <w:sz w:val="22"/>
                <w:szCs w:val="22"/>
              </w:rPr>
              <w:t>Л 208</w:t>
            </w:r>
          </w:p>
        </w:tc>
      </w:tr>
      <w:tr w:rsidR="00D37BC4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lastRenderedPageBreak/>
              <w:t>29.02.2016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Pr="001345EA" w:rsidRDefault="00D37BC4" w:rsidP="00DE6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45EA">
              <w:rPr>
                <w:sz w:val="28"/>
                <w:szCs w:val="28"/>
              </w:rPr>
              <w:t>Міжнародне приватне право проф.Коссак В.М</w:t>
            </w:r>
            <w:r w:rsidRPr="001345EA">
              <w:rPr>
                <w:b/>
                <w:sz w:val="28"/>
                <w:szCs w:val="28"/>
              </w:rPr>
              <w:t>.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D37BC4" w:rsidRDefault="00D37BC4" w:rsidP="00DE6799">
            <w:pPr>
              <w:spacing w:line="360" w:lineRule="auto"/>
              <w:jc w:val="center"/>
            </w:pPr>
            <w:r w:rsidRPr="001345EA">
              <w:rPr>
                <w:sz w:val="28"/>
                <w:szCs w:val="28"/>
              </w:rPr>
              <w:t>Міжнародне приватне право проф.Коссак В.М</w:t>
            </w:r>
            <w:r w:rsidRPr="001345EA">
              <w:rPr>
                <w:b/>
                <w:sz w:val="28"/>
                <w:szCs w:val="28"/>
              </w:rPr>
              <w:t>.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D37BC4" w:rsidRPr="001345EA" w:rsidRDefault="00D37BC4" w:rsidP="00DE67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ФІНАНСОВЕ ПРАВО УКРАЇНИ 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3"/>
          </w:tcPr>
          <w:p w:rsidR="00D37BC4" w:rsidRDefault="00D37BC4" w:rsidP="003A6BCC">
            <w:pPr>
              <w:jc w:val="center"/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Ващишин М.Я </w:t>
            </w:r>
            <w:r w:rsidRPr="00B24F1F">
              <w:rPr>
                <w:b/>
                <w:sz w:val="28"/>
                <w:szCs w:val="28"/>
              </w:rPr>
              <w:t>ауд.</w:t>
            </w:r>
            <w:r w:rsidR="00B9359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D37BC4" w:rsidRDefault="00D37BC4" w:rsidP="003A6BCC">
            <w:pPr>
              <w:jc w:val="center"/>
              <w:rPr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</w:t>
            </w:r>
          </w:p>
          <w:p w:rsidR="00D37BC4" w:rsidRPr="00E77730" w:rsidRDefault="00D37BC4" w:rsidP="003A6B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Чопко Х.І.</w:t>
            </w:r>
            <w:r w:rsidR="00E77730">
              <w:rPr>
                <w:b/>
                <w:sz w:val="28"/>
                <w:szCs w:val="28"/>
              </w:rPr>
              <w:t xml:space="preserve"> ауд.</w:t>
            </w:r>
            <w:r w:rsidR="00900B1C">
              <w:rPr>
                <w:b/>
                <w:sz w:val="28"/>
                <w:szCs w:val="28"/>
              </w:rPr>
              <w:t>Г 310</w:t>
            </w:r>
          </w:p>
        </w:tc>
        <w:tc>
          <w:tcPr>
            <w:tcW w:w="1270" w:type="pct"/>
          </w:tcPr>
          <w:p w:rsidR="00D37BC4" w:rsidRPr="00E77730" w:rsidRDefault="00D37BC4" w:rsidP="003A6BCC">
            <w:pPr>
              <w:jc w:val="center"/>
              <w:rPr>
                <w:b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Жолнович О.І.</w:t>
            </w:r>
            <w:r w:rsidR="00E77730">
              <w:rPr>
                <w:sz w:val="28"/>
                <w:szCs w:val="28"/>
              </w:rPr>
              <w:t xml:space="preserve"> </w:t>
            </w:r>
            <w:r w:rsidR="00E77730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</w:tr>
      <w:tr w:rsidR="00D37BC4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70" w:type="pct"/>
            <w:gridSpan w:val="3"/>
            <w:tcBorders>
              <w:bottom w:val="triple" w:sz="4" w:space="0" w:color="auto"/>
            </w:tcBorders>
          </w:tcPr>
          <w:p w:rsidR="00D37BC4" w:rsidRDefault="00D37BC4" w:rsidP="001345EA">
            <w:pPr>
              <w:jc w:val="center"/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Ващишин М.Я </w:t>
            </w:r>
            <w:r w:rsidRPr="00B24F1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  <w:tcBorders>
              <w:bottom w:val="triple" w:sz="4" w:space="0" w:color="auto"/>
            </w:tcBorders>
          </w:tcPr>
          <w:p w:rsidR="00D37BC4" w:rsidRDefault="00D37BC4" w:rsidP="001345EA">
            <w:pPr>
              <w:jc w:val="center"/>
              <w:rPr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</w:t>
            </w:r>
          </w:p>
          <w:p w:rsidR="00D37BC4" w:rsidRDefault="00D37BC4" w:rsidP="001345EA">
            <w:pPr>
              <w:jc w:val="center"/>
            </w:pPr>
            <w:r>
              <w:rPr>
                <w:sz w:val="28"/>
                <w:szCs w:val="28"/>
              </w:rPr>
              <w:t>Чопко Х.І.</w:t>
            </w:r>
            <w:r w:rsidR="00E77730">
              <w:rPr>
                <w:sz w:val="28"/>
                <w:szCs w:val="28"/>
              </w:rPr>
              <w:t xml:space="preserve"> </w:t>
            </w:r>
            <w:r w:rsidR="00E77730" w:rsidRPr="00E77730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Г 310</w:t>
            </w:r>
          </w:p>
        </w:tc>
        <w:tc>
          <w:tcPr>
            <w:tcW w:w="1270" w:type="pct"/>
            <w:tcBorders>
              <w:bottom w:val="triple" w:sz="4" w:space="0" w:color="auto"/>
            </w:tcBorders>
          </w:tcPr>
          <w:p w:rsidR="00D37BC4" w:rsidRPr="00E77730" w:rsidRDefault="00D37BC4" w:rsidP="001345EA">
            <w:pPr>
              <w:jc w:val="center"/>
              <w:rPr>
                <w:b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Жолнович О.І.</w:t>
            </w:r>
            <w:r w:rsidR="00E77730">
              <w:rPr>
                <w:sz w:val="28"/>
                <w:szCs w:val="28"/>
              </w:rPr>
              <w:t xml:space="preserve"> </w:t>
            </w:r>
            <w:r w:rsidR="00E77730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</w:tr>
      <w:tr w:rsidR="00D37BC4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t>01.03.2016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Default="00D37BC4" w:rsidP="001345EA">
            <w:pPr>
              <w:jc w:val="center"/>
            </w:pPr>
            <w:r w:rsidRPr="001345EA">
              <w:rPr>
                <w:sz w:val="28"/>
                <w:szCs w:val="28"/>
              </w:rPr>
              <w:t>Міжнародне приватне право проф.Коссак В.М</w:t>
            </w:r>
            <w:r w:rsidRPr="001345EA">
              <w:rPr>
                <w:b/>
                <w:sz w:val="28"/>
                <w:szCs w:val="28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D37BC4" w:rsidRDefault="00D37BC4" w:rsidP="001345EA">
            <w:pPr>
              <w:jc w:val="center"/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Ващишин М.Я </w:t>
            </w:r>
            <w:r w:rsidRPr="00B24F1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D37BC4" w:rsidRDefault="00D37BC4" w:rsidP="001345EA">
            <w:pPr>
              <w:jc w:val="center"/>
              <w:rPr>
                <w:sz w:val="28"/>
                <w:szCs w:val="28"/>
              </w:rPr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</w:t>
            </w:r>
          </w:p>
          <w:p w:rsidR="00D37BC4" w:rsidRDefault="00D37BC4" w:rsidP="001345EA">
            <w:pPr>
              <w:jc w:val="center"/>
            </w:pPr>
            <w:r>
              <w:rPr>
                <w:sz w:val="28"/>
                <w:szCs w:val="28"/>
              </w:rPr>
              <w:t>Чопко Х.І.</w:t>
            </w:r>
            <w:r w:rsidR="00900B1C" w:rsidRPr="00900B1C">
              <w:rPr>
                <w:b/>
                <w:sz w:val="28"/>
                <w:szCs w:val="28"/>
              </w:rPr>
              <w:t>ауд. Л 207</w:t>
            </w:r>
          </w:p>
        </w:tc>
        <w:tc>
          <w:tcPr>
            <w:tcW w:w="1270" w:type="pct"/>
          </w:tcPr>
          <w:p w:rsidR="00D37BC4" w:rsidRDefault="00D37BC4" w:rsidP="001345EA">
            <w:pPr>
              <w:jc w:val="center"/>
            </w:pPr>
            <w:r w:rsidRPr="00FB3AAD">
              <w:rPr>
                <w:sz w:val="28"/>
                <w:szCs w:val="28"/>
              </w:rPr>
              <w:t>Земельне право України</w:t>
            </w:r>
            <w:r>
              <w:rPr>
                <w:sz w:val="28"/>
                <w:szCs w:val="28"/>
              </w:rPr>
              <w:t xml:space="preserve">  Жолнович О.І.</w:t>
            </w:r>
            <w:r w:rsidR="00900B1C">
              <w:rPr>
                <w:sz w:val="28"/>
                <w:szCs w:val="28"/>
              </w:rPr>
              <w:t xml:space="preserve"> </w:t>
            </w:r>
            <w:r w:rsidR="00900B1C" w:rsidRPr="00900B1C">
              <w:rPr>
                <w:b/>
                <w:sz w:val="28"/>
                <w:szCs w:val="28"/>
              </w:rPr>
              <w:t>ауд.Л 208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D37BC4" w:rsidRPr="001345EA" w:rsidRDefault="00D37BC4" w:rsidP="001345EA">
            <w:pPr>
              <w:jc w:val="center"/>
              <w:rPr>
                <w:sz w:val="28"/>
                <w:szCs w:val="28"/>
                <w:lang w:val="ru-RU"/>
              </w:rPr>
            </w:pPr>
            <w:r w:rsidRPr="001345EA">
              <w:rPr>
                <w:sz w:val="28"/>
                <w:szCs w:val="28"/>
                <w:lang w:val="ru-RU"/>
              </w:rPr>
              <w:t>Кримінально-виконавче  право доц</w:t>
            </w:r>
            <w:proofErr w:type="gramStart"/>
            <w:r w:rsidRPr="001345E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1345EA">
              <w:rPr>
                <w:sz w:val="28"/>
                <w:szCs w:val="28"/>
                <w:lang w:val="ru-RU"/>
              </w:rPr>
              <w:t>алюхЛ.М</w:t>
            </w:r>
            <w:r w:rsidRPr="001345EA">
              <w:rPr>
                <w:b/>
                <w:sz w:val="28"/>
                <w:szCs w:val="28"/>
                <w:lang w:val="ru-RU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D37BC4" w:rsidRPr="00C55258" w:rsidRDefault="00D37BC4" w:rsidP="001345EA">
            <w:pPr>
              <w:jc w:val="center"/>
              <w:rPr>
                <w:lang w:val="ru-RU"/>
              </w:rPr>
            </w:pPr>
            <w:r w:rsidRPr="001345EA">
              <w:rPr>
                <w:sz w:val="28"/>
                <w:szCs w:val="28"/>
                <w:lang w:val="ru-RU"/>
              </w:rPr>
              <w:t>Кримінально-виконавче  право доц</w:t>
            </w:r>
            <w:proofErr w:type="gramStart"/>
            <w:r w:rsidRPr="001345E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1345EA">
              <w:rPr>
                <w:sz w:val="28"/>
                <w:szCs w:val="28"/>
                <w:lang w:val="ru-RU"/>
              </w:rPr>
              <w:t>алюхЛ.М</w:t>
            </w:r>
            <w:r w:rsidRPr="001345EA">
              <w:rPr>
                <w:b/>
                <w:sz w:val="28"/>
                <w:szCs w:val="28"/>
                <w:lang w:val="ru-RU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D37BC4" w:rsidRPr="001345EA" w:rsidRDefault="00D37BC4" w:rsidP="0037165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345EA">
              <w:rPr>
                <w:b/>
                <w:sz w:val="28"/>
                <w:szCs w:val="28"/>
                <w:lang w:val="ru-RU"/>
              </w:rPr>
              <w:t>Контрольна робота з Земельного  права України</w:t>
            </w:r>
            <w:r w:rsidRPr="001345EA">
              <w:rPr>
                <w:sz w:val="28"/>
                <w:szCs w:val="28"/>
                <w:lang w:val="ru-RU"/>
              </w:rPr>
              <w:t xml:space="preserve"> </w:t>
            </w:r>
            <w:r w:rsidRPr="001345EA">
              <w:rPr>
                <w:b/>
                <w:sz w:val="28"/>
                <w:szCs w:val="28"/>
                <w:lang w:val="ru-RU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t>02.03.2016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Pr="00C55258" w:rsidRDefault="00D37BC4" w:rsidP="007F48DF">
            <w:pPr>
              <w:spacing w:line="360" w:lineRule="auto"/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 xml:space="preserve">льне процесуальне право доц.Сеник С.В. </w:t>
            </w:r>
            <w:r w:rsidRPr="004509C9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D37BC4" w:rsidRPr="00C55258" w:rsidRDefault="00D37BC4" w:rsidP="007F48DF">
            <w:pPr>
              <w:spacing w:line="360" w:lineRule="auto"/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 xml:space="preserve">льне процесуальне право доц.Сеник С.В. </w:t>
            </w:r>
            <w:r w:rsidRPr="004509C9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D37BC4" w:rsidRPr="00C55258" w:rsidRDefault="00D37BC4" w:rsidP="003A6BCC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ЗАЛІК КРИМІНАЛЬНО-ПРОЦЕСУАЛЬНЕ ПРАВО УКРАЇНИ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70" w:type="pct"/>
            <w:gridSpan w:val="3"/>
          </w:tcPr>
          <w:p w:rsidR="00D37BC4" w:rsidRPr="00C55258" w:rsidRDefault="00D37BC4" w:rsidP="005B091F">
            <w:pPr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 Сеник С.В.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D37BC4" w:rsidRDefault="00D37BC4" w:rsidP="005B091F">
            <w:pPr>
              <w:jc w:val="center"/>
              <w:rPr>
                <w:sz w:val="28"/>
                <w:szCs w:val="28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</w:t>
            </w:r>
          </w:p>
          <w:p w:rsidR="00D37BC4" w:rsidRPr="00C55258" w:rsidRDefault="00D37BC4" w:rsidP="005B091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Герц А.А. 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Г 311</w:t>
            </w:r>
          </w:p>
        </w:tc>
        <w:tc>
          <w:tcPr>
            <w:tcW w:w="1270" w:type="pct"/>
          </w:tcPr>
          <w:p w:rsidR="00D37BC4" w:rsidRDefault="00D37BC4" w:rsidP="005B091F">
            <w:pPr>
              <w:jc w:val="center"/>
              <w:rPr>
                <w:sz w:val="28"/>
                <w:szCs w:val="28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</w:t>
            </w:r>
          </w:p>
          <w:p w:rsidR="00D37BC4" w:rsidRPr="00C55258" w:rsidRDefault="00D37BC4" w:rsidP="005B091F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Угриновська О.І.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</w:tr>
      <w:tr w:rsidR="00D37BC4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D37BC4" w:rsidRPr="00C55258" w:rsidRDefault="00D37BC4" w:rsidP="007B1486">
            <w:pPr>
              <w:rPr>
                <w:lang w:val="ru-RU"/>
              </w:rPr>
            </w:pPr>
          </w:p>
        </w:tc>
      </w:tr>
      <w:tr w:rsidR="00D37BC4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t>03.03.2016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Pr="005B091F" w:rsidRDefault="00D37BC4" w:rsidP="003C29A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B091F">
              <w:rPr>
                <w:b/>
                <w:sz w:val="28"/>
                <w:szCs w:val="28"/>
                <w:lang w:val="ru-RU"/>
              </w:rPr>
              <w:t>ІСПИТ</w:t>
            </w:r>
            <w:r>
              <w:rPr>
                <w:b/>
                <w:sz w:val="28"/>
                <w:szCs w:val="28"/>
                <w:lang w:val="ru-RU"/>
              </w:rPr>
              <w:t xml:space="preserve"> ЗЕМЕЛЬНЕ ПРАВО УКРАЇНИ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</w:tcPr>
          <w:p w:rsidR="00D37BC4" w:rsidRDefault="00D37BC4" w:rsidP="00894D16">
            <w:pPr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70" w:type="pct"/>
            <w:gridSpan w:val="3"/>
          </w:tcPr>
          <w:p w:rsidR="00D37BC4" w:rsidRPr="00C55258" w:rsidRDefault="00D37BC4" w:rsidP="009136CE">
            <w:pPr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 Сеник С.В.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  <w:tc>
          <w:tcPr>
            <w:tcW w:w="1271" w:type="pct"/>
            <w:gridSpan w:val="2"/>
          </w:tcPr>
          <w:p w:rsidR="00D37BC4" w:rsidRDefault="00D37BC4" w:rsidP="009136CE">
            <w:pPr>
              <w:jc w:val="center"/>
              <w:rPr>
                <w:sz w:val="28"/>
                <w:szCs w:val="28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</w:t>
            </w:r>
          </w:p>
          <w:p w:rsidR="00D37BC4" w:rsidRPr="00C55258" w:rsidRDefault="00D37BC4" w:rsidP="009136C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Герц А.А. 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70" w:type="pct"/>
          </w:tcPr>
          <w:p w:rsidR="00D37BC4" w:rsidRDefault="00D37BC4" w:rsidP="009136CE">
            <w:pPr>
              <w:jc w:val="center"/>
              <w:rPr>
                <w:sz w:val="28"/>
                <w:szCs w:val="28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>льне процесуальне право</w:t>
            </w:r>
          </w:p>
          <w:p w:rsidR="00D37BC4" w:rsidRPr="00C55258" w:rsidRDefault="00D37BC4" w:rsidP="009136CE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Угриновська О.І.</w:t>
            </w:r>
            <w:r w:rsidRPr="005B091F">
              <w:rPr>
                <w:b/>
                <w:sz w:val="28"/>
                <w:szCs w:val="28"/>
              </w:rPr>
              <w:t>ауд.</w:t>
            </w:r>
            <w:r w:rsidR="00900B1C">
              <w:rPr>
                <w:b/>
                <w:sz w:val="28"/>
                <w:szCs w:val="28"/>
              </w:rPr>
              <w:t>Л 208</w:t>
            </w:r>
          </w:p>
        </w:tc>
      </w:tr>
      <w:tr w:rsidR="00D37BC4">
        <w:tc>
          <w:tcPr>
            <w:tcW w:w="266" w:type="pct"/>
            <w:vMerge/>
          </w:tcPr>
          <w:p w:rsidR="00D37BC4" w:rsidRDefault="00D37BC4" w:rsidP="00894D16">
            <w:pPr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D37BC4" w:rsidRPr="00D37BC4" w:rsidRDefault="00D37BC4" w:rsidP="003C29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7BC4">
              <w:rPr>
                <w:sz w:val="28"/>
                <w:szCs w:val="28"/>
              </w:rPr>
              <w:t>Судова психіатрія доц.Долішня Н.І.</w:t>
            </w:r>
            <w:r>
              <w:rPr>
                <w:sz w:val="28"/>
                <w:szCs w:val="28"/>
              </w:rPr>
              <w:t xml:space="preserve"> </w:t>
            </w:r>
            <w:r w:rsidRPr="00D37BC4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</w:tcPr>
          <w:p w:rsidR="00D37BC4" w:rsidRDefault="00D37BC4" w:rsidP="00894D16">
            <w:pPr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D37BC4" w:rsidRPr="005B091F" w:rsidRDefault="00B7152B" w:rsidP="003C29A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10554F">
              <w:rPr>
                <w:sz w:val="28"/>
                <w:szCs w:val="28"/>
              </w:rPr>
              <w:t xml:space="preserve">Кримінально-процесуальне право України доц.Павлишин А.А. </w:t>
            </w:r>
            <w:r w:rsidRPr="0010554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</w:tcPr>
          <w:p w:rsidR="00D37BC4" w:rsidRDefault="00D37BC4" w:rsidP="00894D16">
            <w:pPr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</w:tcPr>
          <w:p w:rsidR="00D37BC4" w:rsidRDefault="00B7152B" w:rsidP="005B091F">
            <w:pPr>
              <w:spacing w:line="360" w:lineRule="auto"/>
              <w:jc w:val="center"/>
            </w:pPr>
            <w:r w:rsidRPr="0010554F">
              <w:rPr>
                <w:sz w:val="28"/>
                <w:szCs w:val="28"/>
              </w:rPr>
              <w:t xml:space="preserve">Кримінально-процесуальне право України доц.Павлишин А.А. </w:t>
            </w:r>
            <w:r w:rsidRPr="0010554F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t>04.03.2016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Pr="005B091F" w:rsidRDefault="00D37BC4" w:rsidP="002A2D9B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B091F">
              <w:rPr>
                <w:b/>
                <w:sz w:val="28"/>
                <w:szCs w:val="28"/>
                <w:lang w:val="ru-RU"/>
              </w:rPr>
              <w:t>ЗАЛІК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B091F">
              <w:rPr>
                <w:b/>
                <w:sz w:val="28"/>
                <w:szCs w:val="28"/>
                <w:lang w:val="ru-RU"/>
              </w:rPr>
              <w:t>ЦИВІ</w:t>
            </w:r>
            <w:proofErr w:type="gramStart"/>
            <w:r w:rsidRPr="005B091F">
              <w:rPr>
                <w:b/>
                <w:sz w:val="28"/>
                <w:szCs w:val="28"/>
                <w:lang w:val="ru-RU"/>
              </w:rPr>
              <w:t>ЛЬНЕ</w:t>
            </w:r>
            <w:proofErr w:type="gramEnd"/>
            <w:r w:rsidRPr="005B091F">
              <w:rPr>
                <w:b/>
                <w:sz w:val="28"/>
                <w:szCs w:val="28"/>
                <w:lang w:val="ru-RU"/>
              </w:rPr>
              <w:t xml:space="preserve"> ПРОЦЕСУАЛЬНЕ ПРАВО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</w:tcPr>
          <w:p w:rsidR="00D37BC4" w:rsidRPr="00C55258" w:rsidRDefault="00D37BC4" w:rsidP="009136CE">
            <w:pPr>
              <w:spacing w:line="360" w:lineRule="auto"/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 xml:space="preserve">льне процесуальне право доц.Сеник С.В. </w:t>
            </w:r>
            <w:r w:rsidRPr="004509C9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811" w:type="pct"/>
            <w:gridSpan w:val="6"/>
          </w:tcPr>
          <w:p w:rsidR="00D37BC4" w:rsidRPr="00C55258" w:rsidRDefault="00D37BC4" w:rsidP="009136CE">
            <w:pPr>
              <w:spacing w:line="360" w:lineRule="auto"/>
              <w:jc w:val="center"/>
              <w:rPr>
                <w:lang w:val="ru-RU"/>
              </w:rPr>
            </w:pPr>
            <w:r w:rsidRPr="004509C9">
              <w:rPr>
                <w:sz w:val="28"/>
                <w:szCs w:val="28"/>
              </w:rPr>
              <w:t>Циві</w:t>
            </w:r>
            <w:r>
              <w:rPr>
                <w:sz w:val="28"/>
                <w:szCs w:val="28"/>
              </w:rPr>
              <w:t xml:space="preserve">льне процесуальне право доц.Сеник С.В. </w:t>
            </w:r>
            <w:r w:rsidRPr="004509C9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811" w:type="pct"/>
            <w:gridSpan w:val="6"/>
          </w:tcPr>
          <w:p w:rsidR="00D37BC4" w:rsidRDefault="00D37BC4" w:rsidP="005B091F">
            <w:pPr>
              <w:jc w:val="center"/>
            </w:pPr>
            <w:r w:rsidRPr="00D37BC4">
              <w:rPr>
                <w:sz w:val="28"/>
                <w:szCs w:val="28"/>
              </w:rPr>
              <w:t>Судова психіатрія доц.Долішня Н.І.</w:t>
            </w:r>
            <w:r>
              <w:rPr>
                <w:sz w:val="28"/>
                <w:szCs w:val="28"/>
              </w:rPr>
              <w:t xml:space="preserve"> </w:t>
            </w:r>
            <w:r w:rsidRPr="00D37BC4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D37BC4" w:rsidRPr="003C29AD" w:rsidRDefault="00D37BC4" w:rsidP="009136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091F">
              <w:rPr>
                <w:sz w:val="28"/>
                <w:szCs w:val="28"/>
                <w:lang w:val="ru-RU"/>
              </w:rPr>
              <w:t>Господарське правоУкраїни доц</w:t>
            </w:r>
            <w:proofErr w:type="gramStart"/>
            <w:r w:rsidRPr="005B091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5B091F">
              <w:rPr>
                <w:sz w:val="28"/>
                <w:szCs w:val="28"/>
                <w:lang w:val="ru-RU"/>
              </w:rPr>
              <w:t>ек Ю.Б</w:t>
            </w:r>
            <w:r w:rsidRPr="005B091F">
              <w:rPr>
                <w:b/>
                <w:sz w:val="28"/>
                <w:szCs w:val="28"/>
                <w:lang w:val="ru-RU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rPr>
          <w:trHeight w:val="289"/>
        </w:trPr>
        <w:tc>
          <w:tcPr>
            <w:tcW w:w="266" w:type="pct"/>
            <w:vMerge w:val="restart"/>
            <w:tcBorders>
              <w:top w:val="triple" w:sz="4" w:space="0" w:color="auto"/>
            </w:tcBorders>
            <w:textDirection w:val="btLr"/>
          </w:tcPr>
          <w:p w:rsidR="00D37BC4" w:rsidRDefault="00D37BC4" w:rsidP="00894D16">
            <w:pPr>
              <w:ind w:left="113" w:right="113"/>
              <w:jc w:val="center"/>
            </w:pPr>
            <w:r>
              <w:t>05.03.2016</w:t>
            </w:r>
          </w:p>
          <w:p w:rsidR="00D37BC4" w:rsidRDefault="00D37BC4" w:rsidP="00894D1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8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triple" w:sz="4" w:space="0" w:color="auto"/>
            </w:tcBorders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11" w:type="pct"/>
            <w:gridSpan w:val="6"/>
            <w:tcBorders>
              <w:top w:val="triple" w:sz="4" w:space="0" w:color="auto"/>
            </w:tcBorders>
          </w:tcPr>
          <w:p w:rsidR="00D37BC4" w:rsidRDefault="00D37BC4" w:rsidP="00D75CFB">
            <w:pPr>
              <w:spacing w:line="360" w:lineRule="auto"/>
            </w:pP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A65AFB">
            <w:pPr>
              <w:ind w:left="113" w:right="113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11" w:type="pct"/>
            <w:gridSpan w:val="6"/>
          </w:tcPr>
          <w:p w:rsidR="00D37BC4" w:rsidRPr="003C29AD" w:rsidRDefault="00B7152B" w:rsidP="003C29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(загальна і правова) доц.Жолнович І.В. </w:t>
            </w:r>
            <w:r w:rsidRPr="00B7152B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D37BC4">
        <w:tc>
          <w:tcPr>
            <w:tcW w:w="266" w:type="pct"/>
            <w:vMerge/>
            <w:textDirection w:val="btLr"/>
          </w:tcPr>
          <w:p w:rsidR="00D37BC4" w:rsidRDefault="00D37BC4" w:rsidP="00A65AFB">
            <w:pPr>
              <w:ind w:left="113" w:right="113"/>
            </w:pPr>
          </w:p>
        </w:tc>
        <w:tc>
          <w:tcPr>
            <w:tcW w:w="268" w:type="pct"/>
          </w:tcPr>
          <w:p w:rsidR="00D37BC4" w:rsidRPr="004D028B" w:rsidRDefault="00D37BC4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37BC4" w:rsidRPr="004D028B" w:rsidRDefault="00D37BC4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11" w:type="pct"/>
            <w:gridSpan w:val="6"/>
          </w:tcPr>
          <w:p w:rsidR="00D37BC4" w:rsidRDefault="00B7152B" w:rsidP="003C29AD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Психологія (загальна і правова) доц.Жолнович І.В. </w:t>
            </w:r>
            <w:r w:rsidRPr="00B7152B">
              <w:rPr>
                <w:b/>
                <w:sz w:val="28"/>
                <w:szCs w:val="28"/>
              </w:rPr>
              <w:t>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7152B">
        <w:tc>
          <w:tcPr>
            <w:tcW w:w="266" w:type="pct"/>
            <w:vMerge/>
            <w:textDirection w:val="btLr"/>
          </w:tcPr>
          <w:p w:rsidR="00B7152B" w:rsidRDefault="00B7152B" w:rsidP="00A65AFB">
            <w:pPr>
              <w:ind w:left="113" w:right="113"/>
            </w:pPr>
          </w:p>
        </w:tc>
        <w:tc>
          <w:tcPr>
            <w:tcW w:w="268" w:type="pct"/>
          </w:tcPr>
          <w:p w:rsidR="00B7152B" w:rsidRPr="004D028B" w:rsidRDefault="00B7152B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B7152B" w:rsidRPr="004D028B" w:rsidRDefault="00B7152B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11" w:type="pct"/>
            <w:gridSpan w:val="6"/>
          </w:tcPr>
          <w:p w:rsidR="00B7152B" w:rsidRPr="005B091F" w:rsidRDefault="00B7152B" w:rsidP="00B7152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B091F">
              <w:rPr>
                <w:sz w:val="28"/>
                <w:szCs w:val="28"/>
                <w:lang w:val="ru-RU"/>
              </w:rPr>
              <w:t>Господарське правоУкраїни доц</w:t>
            </w:r>
            <w:proofErr w:type="gramStart"/>
            <w:r w:rsidRPr="005B091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5B091F">
              <w:rPr>
                <w:sz w:val="28"/>
                <w:szCs w:val="28"/>
                <w:lang w:val="ru-RU"/>
              </w:rPr>
              <w:t>ек Ю.Б</w:t>
            </w:r>
            <w:r w:rsidRPr="005B091F">
              <w:rPr>
                <w:b/>
                <w:sz w:val="28"/>
                <w:szCs w:val="28"/>
                <w:lang w:val="ru-RU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  <w:tr w:rsidR="00B7152B">
        <w:tc>
          <w:tcPr>
            <w:tcW w:w="266" w:type="pct"/>
            <w:vMerge/>
            <w:tcBorders>
              <w:bottom w:val="triple" w:sz="4" w:space="0" w:color="auto"/>
            </w:tcBorders>
            <w:textDirection w:val="btLr"/>
          </w:tcPr>
          <w:p w:rsidR="00B7152B" w:rsidRDefault="00B7152B" w:rsidP="00A65AFB">
            <w:pPr>
              <w:ind w:left="113" w:right="113"/>
            </w:pPr>
          </w:p>
        </w:tc>
        <w:tc>
          <w:tcPr>
            <w:tcW w:w="268" w:type="pct"/>
            <w:tcBorders>
              <w:bottom w:val="triple" w:sz="4" w:space="0" w:color="auto"/>
            </w:tcBorders>
          </w:tcPr>
          <w:p w:rsidR="00B7152B" w:rsidRPr="004D028B" w:rsidRDefault="00B7152B" w:rsidP="00E37B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pct"/>
            <w:tcBorders>
              <w:bottom w:val="triple" w:sz="4" w:space="0" w:color="auto"/>
            </w:tcBorders>
          </w:tcPr>
          <w:p w:rsidR="00B7152B" w:rsidRPr="004D028B" w:rsidRDefault="00B7152B" w:rsidP="00E37B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11" w:type="pct"/>
            <w:gridSpan w:val="6"/>
            <w:tcBorders>
              <w:bottom w:val="triple" w:sz="4" w:space="0" w:color="auto"/>
            </w:tcBorders>
          </w:tcPr>
          <w:p w:rsidR="00B7152B" w:rsidRDefault="00B7152B" w:rsidP="00B7152B">
            <w:pPr>
              <w:spacing w:line="360" w:lineRule="auto"/>
              <w:jc w:val="center"/>
            </w:pPr>
            <w:r w:rsidRPr="005B091F">
              <w:rPr>
                <w:sz w:val="28"/>
                <w:szCs w:val="28"/>
                <w:lang w:val="ru-RU"/>
              </w:rPr>
              <w:t>Господарське правоУкраїни доц</w:t>
            </w:r>
            <w:proofErr w:type="gramStart"/>
            <w:r w:rsidRPr="005B091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5B091F">
              <w:rPr>
                <w:sz w:val="28"/>
                <w:szCs w:val="28"/>
                <w:lang w:val="ru-RU"/>
              </w:rPr>
              <w:t>ек Ю.Б</w:t>
            </w:r>
            <w:r w:rsidRPr="005B091F">
              <w:rPr>
                <w:b/>
                <w:sz w:val="28"/>
                <w:szCs w:val="28"/>
                <w:lang w:val="ru-RU"/>
              </w:rPr>
              <w:t>. ауд.</w:t>
            </w:r>
            <w:r w:rsidR="009A4677">
              <w:rPr>
                <w:b/>
                <w:sz w:val="28"/>
                <w:szCs w:val="28"/>
              </w:rPr>
              <w:t xml:space="preserve"> Л 205</w:t>
            </w:r>
          </w:p>
        </w:tc>
      </w:tr>
    </w:tbl>
    <w:p w:rsidR="0027620F" w:rsidRPr="007B1486" w:rsidRDefault="0027620F">
      <w:pPr>
        <w:rPr>
          <w:lang w:val="ru-RU"/>
        </w:rPr>
      </w:pPr>
    </w:p>
    <w:p w:rsidR="004211BD" w:rsidRPr="007B1486" w:rsidRDefault="004211BD">
      <w:pPr>
        <w:rPr>
          <w:lang w:val="ru-RU"/>
        </w:rPr>
      </w:pPr>
    </w:p>
    <w:p w:rsidR="004211BD" w:rsidRPr="004211BD" w:rsidRDefault="004211BD">
      <w:pPr>
        <w:rPr>
          <w:sz w:val="28"/>
          <w:szCs w:val="28"/>
        </w:rPr>
      </w:pPr>
      <w:r w:rsidRPr="007B1486">
        <w:rPr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sectPr w:rsidR="004211BD" w:rsidRPr="004211BD" w:rsidSect="0027620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27620F"/>
    <w:rsid w:val="000247EE"/>
    <w:rsid w:val="0003191C"/>
    <w:rsid w:val="000472E4"/>
    <w:rsid w:val="000477A2"/>
    <w:rsid w:val="00090D3C"/>
    <w:rsid w:val="0009549F"/>
    <w:rsid w:val="000F4722"/>
    <w:rsid w:val="0010307B"/>
    <w:rsid w:val="0010554F"/>
    <w:rsid w:val="00132E0B"/>
    <w:rsid w:val="001345EA"/>
    <w:rsid w:val="001B1A65"/>
    <w:rsid w:val="001C2FED"/>
    <w:rsid w:val="0021619C"/>
    <w:rsid w:val="0027620F"/>
    <w:rsid w:val="00286DD9"/>
    <w:rsid w:val="002A2D9B"/>
    <w:rsid w:val="002B1293"/>
    <w:rsid w:val="002D558E"/>
    <w:rsid w:val="002D645A"/>
    <w:rsid w:val="002E2695"/>
    <w:rsid w:val="002F10DF"/>
    <w:rsid w:val="00315F2B"/>
    <w:rsid w:val="003540B3"/>
    <w:rsid w:val="00361876"/>
    <w:rsid w:val="00363C0A"/>
    <w:rsid w:val="00371658"/>
    <w:rsid w:val="003A6BCC"/>
    <w:rsid w:val="003C0406"/>
    <w:rsid w:val="003C29AD"/>
    <w:rsid w:val="004211BD"/>
    <w:rsid w:val="004509C9"/>
    <w:rsid w:val="0049669B"/>
    <w:rsid w:val="004A7740"/>
    <w:rsid w:val="004D028B"/>
    <w:rsid w:val="005150E2"/>
    <w:rsid w:val="0052164A"/>
    <w:rsid w:val="00563815"/>
    <w:rsid w:val="005B091F"/>
    <w:rsid w:val="00667139"/>
    <w:rsid w:val="006B2AA7"/>
    <w:rsid w:val="006E12F6"/>
    <w:rsid w:val="006E5D6E"/>
    <w:rsid w:val="00720ED0"/>
    <w:rsid w:val="007653DA"/>
    <w:rsid w:val="007825BB"/>
    <w:rsid w:val="007B1486"/>
    <w:rsid w:val="007D7440"/>
    <w:rsid w:val="007F3CC5"/>
    <w:rsid w:val="007F48DF"/>
    <w:rsid w:val="00894D16"/>
    <w:rsid w:val="008E3B75"/>
    <w:rsid w:val="00900B1C"/>
    <w:rsid w:val="009136CE"/>
    <w:rsid w:val="0099045B"/>
    <w:rsid w:val="009A4677"/>
    <w:rsid w:val="009B3869"/>
    <w:rsid w:val="00A424B8"/>
    <w:rsid w:val="00A65AFB"/>
    <w:rsid w:val="00A728C4"/>
    <w:rsid w:val="00A81127"/>
    <w:rsid w:val="00A84E1A"/>
    <w:rsid w:val="00A91193"/>
    <w:rsid w:val="00AC5AE6"/>
    <w:rsid w:val="00AE6CA3"/>
    <w:rsid w:val="00B074B2"/>
    <w:rsid w:val="00B22657"/>
    <w:rsid w:val="00B24F1F"/>
    <w:rsid w:val="00B460CB"/>
    <w:rsid w:val="00B7152B"/>
    <w:rsid w:val="00B93597"/>
    <w:rsid w:val="00C47A2A"/>
    <w:rsid w:val="00C55258"/>
    <w:rsid w:val="00C8786F"/>
    <w:rsid w:val="00CE3900"/>
    <w:rsid w:val="00D37BC4"/>
    <w:rsid w:val="00D5222A"/>
    <w:rsid w:val="00D75CFB"/>
    <w:rsid w:val="00DE6799"/>
    <w:rsid w:val="00E37BE2"/>
    <w:rsid w:val="00E77730"/>
    <w:rsid w:val="00EA0533"/>
    <w:rsid w:val="00EA1E39"/>
    <w:rsid w:val="00EB62D2"/>
    <w:rsid w:val="00ED7F15"/>
    <w:rsid w:val="00EE2A17"/>
    <w:rsid w:val="00F315C8"/>
    <w:rsid w:val="00F36BE5"/>
    <w:rsid w:val="00F511EA"/>
    <w:rsid w:val="00FB3AAD"/>
    <w:rsid w:val="00FB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6689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2016-02-03T12:57:00Z</cp:lastPrinted>
  <dcterms:created xsi:type="dcterms:W3CDTF">2016-02-09T10:17:00Z</dcterms:created>
  <dcterms:modified xsi:type="dcterms:W3CDTF">2016-02-09T10:17:00Z</dcterms:modified>
</cp:coreProperties>
</file>