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30" w:rsidRPr="00DB0AFE" w:rsidRDefault="00C16A30" w:rsidP="00C16A30">
      <w:pPr>
        <w:pStyle w:val="2"/>
      </w:pPr>
      <w:r w:rsidRPr="00DB0AFE">
        <w:t>“Затверджую”</w:t>
      </w:r>
    </w:p>
    <w:p w:rsidR="00436FA3" w:rsidRPr="00DB0AFE" w:rsidRDefault="00436FA3" w:rsidP="00436FA3">
      <w:r w:rsidRPr="00DB0AFE">
        <w:t xml:space="preserve">Директор Інституту післядипломної освіти та доуніверситетської підготовки </w:t>
      </w:r>
    </w:p>
    <w:p w:rsidR="00436FA3" w:rsidRPr="00DB0AFE" w:rsidRDefault="00436FA3" w:rsidP="00436FA3">
      <w:r w:rsidRPr="00DB0AFE">
        <w:t xml:space="preserve"> Львівського національного університету імені Івана Франка</w:t>
      </w:r>
    </w:p>
    <w:p w:rsidR="00C16A30" w:rsidRPr="00DB0AFE" w:rsidRDefault="00C16A30" w:rsidP="00C16A30">
      <w:pPr>
        <w:pStyle w:val="a5"/>
        <w:jc w:val="left"/>
      </w:pPr>
      <w:r w:rsidRPr="00DB0AFE">
        <w:t xml:space="preserve">___________________________ </w:t>
      </w:r>
      <w:r w:rsidR="009E7C1E">
        <w:t>проф</w:t>
      </w:r>
      <w:r w:rsidRPr="00DB0AFE">
        <w:t>. Занько Ю.</w:t>
      </w:r>
      <w:r w:rsidR="003223FB">
        <w:t xml:space="preserve"> </w:t>
      </w:r>
      <w:r w:rsidRPr="00DB0AFE">
        <w:t>С.</w:t>
      </w:r>
    </w:p>
    <w:p w:rsidR="00C16A30" w:rsidRPr="00DB0AFE" w:rsidRDefault="00AE7D89" w:rsidP="00C16A30">
      <w:r w:rsidRPr="00DB0AFE">
        <w:t>“___”______________ 20</w:t>
      </w:r>
      <w:r w:rsidR="00DD4BD6" w:rsidRPr="00DB0AFE">
        <w:t>1</w:t>
      </w:r>
      <w:r w:rsidR="0004336D" w:rsidRPr="000A4BAD">
        <w:rPr>
          <w:lang w:val="ru-RU"/>
        </w:rPr>
        <w:t>8</w:t>
      </w:r>
      <w:r w:rsidR="00FA2921" w:rsidRPr="00DB0AFE">
        <w:t xml:space="preserve"> </w:t>
      </w:r>
      <w:r w:rsidR="00C16A30" w:rsidRPr="00DB0AFE">
        <w:t>р.</w:t>
      </w:r>
    </w:p>
    <w:p w:rsidR="00791605" w:rsidRDefault="00791605" w:rsidP="00C16A30">
      <w:pPr>
        <w:pStyle w:val="a5"/>
        <w:rPr>
          <w:b/>
        </w:rPr>
      </w:pPr>
    </w:p>
    <w:p w:rsidR="001837FA" w:rsidRDefault="001837FA" w:rsidP="00C16A30">
      <w:pPr>
        <w:pStyle w:val="a5"/>
        <w:rPr>
          <w:b/>
        </w:rPr>
      </w:pPr>
    </w:p>
    <w:p w:rsidR="00C16A30" w:rsidRDefault="00C16A30" w:rsidP="00C16A30">
      <w:pPr>
        <w:pStyle w:val="a5"/>
        <w:rPr>
          <w:b/>
        </w:rPr>
      </w:pPr>
      <w:r w:rsidRPr="00DB0AFE">
        <w:rPr>
          <w:b/>
        </w:rPr>
        <w:t>Графік проведення заліково-екзаменаційних сесій для слухачів гуманітарно-природничого факультету  на 20</w:t>
      </w:r>
      <w:r w:rsidR="00192304" w:rsidRPr="00DB0AFE">
        <w:rPr>
          <w:b/>
        </w:rPr>
        <w:t>1</w:t>
      </w:r>
      <w:r w:rsidR="000A4BAD">
        <w:rPr>
          <w:b/>
          <w:lang w:val="ru-RU"/>
        </w:rPr>
        <w:t>8</w:t>
      </w:r>
      <w:r w:rsidRPr="00DB0AFE">
        <w:rPr>
          <w:b/>
        </w:rPr>
        <w:t>-20</w:t>
      </w:r>
      <w:r w:rsidR="000D645D" w:rsidRPr="00DB0AFE">
        <w:rPr>
          <w:b/>
        </w:rPr>
        <w:t>1</w:t>
      </w:r>
      <w:r w:rsidR="000A4BAD">
        <w:rPr>
          <w:b/>
          <w:lang w:val="ru-RU"/>
        </w:rPr>
        <w:t>9</w:t>
      </w:r>
      <w:r w:rsidR="00C45B45">
        <w:rPr>
          <w:b/>
        </w:rPr>
        <w:t xml:space="preserve"> </w:t>
      </w:r>
      <w:r w:rsidRPr="00DB0AFE">
        <w:rPr>
          <w:b/>
        </w:rPr>
        <w:t>н.</w:t>
      </w:r>
      <w:r w:rsidR="0099062B" w:rsidRPr="008E0917">
        <w:rPr>
          <w:b/>
          <w:lang w:val="ru-RU"/>
        </w:rPr>
        <w:t xml:space="preserve"> </w:t>
      </w:r>
      <w:r w:rsidRPr="00DB0AFE">
        <w:rPr>
          <w:b/>
        </w:rPr>
        <w:t>р.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673"/>
        <w:gridCol w:w="36"/>
        <w:gridCol w:w="2840"/>
        <w:gridCol w:w="69"/>
        <w:gridCol w:w="2520"/>
        <w:gridCol w:w="2700"/>
      </w:tblGrid>
      <w:tr w:rsidR="000A4BAD" w:rsidRPr="003928A2">
        <w:tc>
          <w:tcPr>
            <w:tcW w:w="2490" w:type="dxa"/>
            <w:tcBorders>
              <w:bottom w:val="thinThickSmallGap" w:sz="24" w:space="0" w:color="auto"/>
            </w:tcBorders>
          </w:tcPr>
          <w:p w:rsidR="000A4BAD" w:rsidRPr="003928A2" w:rsidRDefault="000A4BAD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</w:rPr>
            </w:pPr>
            <w:r w:rsidRPr="003928A2">
              <w:rPr>
                <w:b/>
              </w:rPr>
              <w:t xml:space="preserve">Мова і література </w:t>
            </w:r>
          </w:p>
          <w:p w:rsidR="000A4BAD" w:rsidRPr="003928A2" w:rsidRDefault="000A4BAD" w:rsidP="003928A2">
            <w:pPr>
              <w:jc w:val="center"/>
              <w:rPr>
                <w:b/>
              </w:rPr>
            </w:pPr>
            <w:r w:rsidRPr="003928A2">
              <w:rPr>
                <w:b/>
              </w:rPr>
              <w:t>(англійська, німецька)</w:t>
            </w:r>
          </w:p>
        </w:tc>
        <w:tc>
          <w:tcPr>
            <w:tcW w:w="2909" w:type="dxa"/>
            <w:gridSpan w:val="2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</w:rPr>
            </w:pPr>
            <w:r w:rsidRPr="003928A2">
              <w:rPr>
                <w:b/>
              </w:rPr>
              <w:t>Психологія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0A4BAD" w:rsidRDefault="000A4BAD" w:rsidP="0004336D">
            <w:pPr>
              <w:jc w:val="center"/>
              <w:rPr>
                <w:b/>
                <w:lang w:val="en-US"/>
              </w:rPr>
            </w:pPr>
            <w:r w:rsidRPr="003928A2">
              <w:rPr>
                <w:b/>
              </w:rPr>
              <w:t>Журналістика</w:t>
            </w:r>
          </w:p>
          <w:p w:rsidR="000A4BAD" w:rsidRPr="003928A2" w:rsidRDefault="000A4BAD" w:rsidP="003928A2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bottom w:val="thinThickSmallGap" w:sz="24" w:space="0" w:color="auto"/>
            </w:tcBorders>
          </w:tcPr>
          <w:p w:rsidR="000A4BAD" w:rsidRPr="0004336D" w:rsidRDefault="000A4BAD" w:rsidP="003928A2">
            <w:pPr>
              <w:jc w:val="center"/>
              <w:rPr>
                <w:b/>
                <w:lang w:val="en-US"/>
              </w:rPr>
            </w:pPr>
            <w:r w:rsidRPr="003928A2">
              <w:rPr>
                <w:b/>
              </w:rPr>
              <w:t>Українська мова та література</w:t>
            </w:r>
          </w:p>
        </w:tc>
      </w:tr>
      <w:tr w:rsidR="000A4BAD" w:rsidRPr="003928A2">
        <w:tc>
          <w:tcPr>
            <w:tcW w:w="2490" w:type="dxa"/>
            <w:tcBorders>
              <w:top w:val="thinThickSmallGap" w:sz="24" w:space="0" w:color="auto"/>
            </w:tcBorders>
          </w:tcPr>
          <w:p w:rsidR="000A4BAD" w:rsidRPr="008E0917" w:rsidRDefault="000A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3928A2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8</w:t>
            </w:r>
            <w:r w:rsidRPr="003928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Pr="003928A2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8</w:t>
            </w:r>
          </w:p>
          <w:p w:rsidR="000A4BAD" w:rsidRPr="003928A2" w:rsidRDefault="000A4BAD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(20 днів)</w:t>
            </w:r>
          </w:p>
        </w:tc>
        <w:tc>
          <w:tcPr>
            <w:tcW w:w="3709" w:type="dxa"/>
            <w:gridSpan w:val="2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b/>
                <w:sz w:val="22"/>
                <w:szCs w:val="22"/>
              </w:rPr>
              <w:t xml:space="preserve">4 курс, </w:t>
            </w:r>
            <w:r>
              <w:rPr>
                <w:b/>
                <w:sz w:val="22"/>
                <w:szCs w:val="22"/>
              </w:rPr>
              <w:t>І</w:t>
            </w:r>
            <w:r w:rsidRPr="003928A2">
              <w:rPr>
                <w:b/>
                <w:sz w:val="22"/>
                <w:szCs w:val="22"/>
              </w:rPr>
              <w:t xml:space="preserve"> потік </w:t>
            </w:r>
          </w:p>
          <w:p w:rsidR="000A4BAD" w:rsidRPr="003928A2" w:rsidRDefault="000A4BAD" w:rsidP="003928A2">
            <w:pPr>
              <w:jc w:val="center"/>
              <w:rPr>
                <w:b/>
                <w:sz w:val="20"/>
                <w:szCs w:val="20"/>
              </w:rPr>
            </w:pPr>
            <w:r w:rsidRPr="003928A2">
              <w:rPr>
                <w:b/>
                <w:sz w:val="22"/>
                <w:szCs w:val="22"/>
              </w:rPr>
              <w:t>(групи Ав-</w:t>
            </w:r>
            <w:r>
              <w:rPr>
                <w:b/>
                <w:sz w:val="22"/>
                <w:szCs w:val="22"/>
                <w:lang w:val="ru-RU"/>
              </w:rPr>
              <w:t>41</w:t>
            </w:r>
            <w:r w:rsidRPr="003928A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Ав-</w:t>
            </w:r>
            <w:r>
              <w:rPr>
                <w:b/>
                <w:sz w:val="22"/>
                <w:szCs w:val="22"/>
                <w:lang w:val="ru-RU"/>
              </w:rPr>
              <w:t>42</w:t>
            </w:r>
            <w:r w:rsidRPr="008E0917">
              <w:rPr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  <w:r w:rsidRPr="008E0917">
              <w:rPr>
                <w:b/>
                <w:sz w:val="22"/>
                <w:szCs w:val="22"/>
                <w:lang w:val="ru-RU"/>
              </w:rPr>
              <w:t>в-</w:t>
            </w:r>
            <w:r>
              <w:rPr>
                <w:b/>
                <w:sz w:val="22"/>
                <w:szCs w:val="22"/>
              </w:rPr>
              <w:t>43</w:t>
            </w:r>
            <w:r w:rsidRPr="003928A2">
              <w:rPr>
                <w:b/>
                <w:sz w:val="22"/>
                <w:szCs w:val="22"/>
              </w:rPr>
              <w:t>)</w:t>
            </w:r>
          </w:p>
          <w:p w:rsidR="000A4BAD" w:rsidRPr="003928A2" w:rsidRDefault="000A4BAD" w:rsidP="00033A57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5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909" w:type="dxa"/>
            <w:gridSpan w:val="2"/>
            <w:tcBorders>
              <w:top w:val="thinThickSmallGap" w:sz="24" w:space="0" w:color="auto"/>
            </w:tcBorders>
          </w:tcPr>
          <w:p w:rsidR="000A4BAD" w:rsidRPr="003928A2" w:rsidRDefault="000A4BAD" w:rsidP="001837FA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b/>
                <w:sz w:val="22"/>
                <w:szCs w:val="22"/>
              </w:rPr>
              <w:t>4 курс</w:t>
            </w:r>
          </w:p>
          <w:p w:rsidR="000A4BAD" w:rsidRPr="003928A2" w:rsidRDefault="000A4BAD" w:rsidP="00033A57">
            <w:pPr>
              <w:jc w:val="center"/>
              <w:rPr>
                <w:i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5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BAD" w:rsidRPr="003928A2">
        <w:tc>
          <w:tcPr>
            <w:tcW w:w="2490" w:type="dxa"/>
          </w:tcPr>
          <w:p w:rsidR="000A4BAD" w:rsidRPr="003928A2" w:rsidRDefault="000A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3928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28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  <w:r w:rsidRPr="003928A2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8</w:t>
            </w:r>
          </w:p>
          <w:p w:rsidR="000A4BAD" w:rsidRPr="003928A2" w:rsidRDefault="000A4BAD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(20 днів)</w:t>
            </w:r>
          </w:p>
        </w:tc>
        <w:tc>
          <w:tcPr>
            <w:tcW w:w="3709" w:type="dxa"/>
            <w:gridSpan w:val="2"/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b/>
                <w:sz w:val="22"/>
                <w:szCs w:val="22"/>
              </w:rPr>
              <w:t xml:space="preserve">4 курс, </w:t>
            </w:r>
            <w:r w:rsidRPr="003928A2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І</w:t>
            </w:r>
            <w:r w:rsidRPr="003928A2">
              <w:rPr>
                <w:b/>
                <w:sz w:val="22"/>
                <w:szCs w:val="22"/>
              </w:rPr>
              <w:t xml:space="preserve"> потік</w:t>
            </w:r>
          </w:p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b/>
                <w:sz w:val="22"/>
                <w:szCs w:val="22"/>
              </w:rPr>
              <w:t>(групи Ав-4</w:t>
            </w:r>
            <w:r>
              <w:rPr>
                <w:b/>
                <w:sz w:val="22"/>
                <w:szCs w:val="22"/>
              </w:rPr>
              <w:t>4</w:t>
            </w:r>
            <w:r w:rsidRPr="003928A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Ав-</w:t>
            </w:r>
            <w:r w:rsidRPr="003928A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5, Нв-41</w:t>
            </w:r>
            <w:r w:rsidRPr="003928A2">
              <w:rPr>
                <w:b/>
                <w:sz w:val="22"/>
                <w:szCs w:val="22"/>
              </w:rPr>
              <w:t>)</w:t>
            </w:r>
          </w:p>
          <w:p w:rsidR="000A4BAD" w:rsidRPr="003928A2" w:rsidRDefault="000A4BAD" w:rsidP="00033A57">
            <w:pPr>
              <w:jc w:val="center"/>
              <w:rPr>
                <w:i/>
                <w:sz w:val="20"/>
                <w:szCs w:val="20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5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909" w:type="dxa"/>
            <w:gridSpan w:val="2"/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928A2">
              <w:rPr>
                <w:b/>
                <w:sz w:val="22"/>
                <w:szCs w:val="22"/>
              </w:rPr>
              <w:t xml:space="preserve"> курс</w:t>
            </w:r>
          </w:p>
          <w:p w:rsidR="000A4BAD" w:rsidRPr="003928A2" w:rsidRDefault="000A4BAD" w:rsidP="008E0917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5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700" w:type="dxa"/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b/>
                <w:sz w:val="22"/>
                <w:szCs w:val="22"/>
              </w:rPr>
              <w:t>3 курс</w:t>
            </w:r>
          </w:p>
          <w:p w:rsidR="000A4BAD" w:rsidRPr="003928A2" w:rsidRDefault="000A4BAD" w:rsidP="008E0917">
            <w:pPr>
              <w:jc w:val="center"/>
              <w:rPr>
                <w:b/>
                <w:i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 w:rsidR="00CD17AC">
              <w:rPr>
                <w:i/>
                <w:sz w:val="22"/>
                <w:szCs w:val="22"/>
              </w:rPr>
              <w:t>6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</w:tr>
      <w:tr w:rsidR="000A4BAD" w:rsidRPr="003928A2">
        <w:tc>
          <w:tcPr>
            <w:tcW w:w="2490" w:type="dxa"/>
          </w:tcPr>
          <w:p w:rsidR="000A4BAD" w:rsidRPr="003928A2" w:rsidRDefault="000A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928A2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8</w:t>
            </w:r>
            <w:r w:rsidRPr="003928A2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Pr="003928A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0A4BAD" w:rsidRPr="003928A2" w:rsidRDefault="000A4BAD" w:rsidP="008E0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 днів</w:t>
            </w:r>
            <w:r w:rsidRPr="003928A2">
              <w:rPr>
                <w:sz w:val="22"/>
                <w:szCs w:val="22"/>
              </w:rPr>
              <w:t>)</w:t>
            </w:r>
          </w:p>
        </w:tc>
        <w:tc>
          <w:tcPr>
            <w:tcW w:w="3709" w:type="dxa"/>
            <w:gridSpan w:val="2"/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28A2">
              <w:rPr>
                <w:b/>
                <w:sz w:val="22"/>
                <w:szCs w:val="22"/>
              </w:rPr>
              <w:t xml:space="preserve"> курс </w:t>
            </w:r>
          </w:p>
          <w:p w:rsidR="000A4BAD" w:rsidRPr="003928A2" w:rsidRDefault="000A4BAD" w:rsidP="003928A2">
            <w:pPr>
              <w:jc w:val="center"/>
              <w:rPr>
                <w:i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2016 року</w:t>
            </w:r>
          </w:p>
        </w:tc>
        <w:tc>
          <w:tcPr>
            <w:tcW w:w="2909" w:type="dxa"/>
            <w:gridSpan w:val="2"/>
          </w:tcPr>
          <w:p w:rsidR="000A4BAD" w:rsidRPr="003928A2" w:rsidRDefault="000A4BAD" w:rsidP="003D68A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</w:tcPr>
          <w:p w:rsidR="000A4BAD" w:rsidRPr="003928A2" w:rsidRDefault="000A4BAD" w:rsidP="003928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</w:tcPr>
          <w:p w:rsidR="000A4BAD" w:rsidRPr="003928A2" w:rsidRDefault="000A4BAD" w:rsidP="003928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A4BAD" w:rsidRPr="003928A2">
        <w:tc>
          <w:tcPr>
            <w:tcW w:w="2490" w:type="dxa"/>
          </w:tcPr>
          <w:p w:rsidR="000A4BAD" w:rsidRPr="003928A2" w:rsidRDefault="000A4BAD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928A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28A2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1</w:t>
            </w:r>
            <w:r w:rsidRPr="003928A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0A4BAD" w:rsidRPr="003928A2" w:rsidRDefault="000A4BAD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(20 днів)</w:t>
            </w:r>
          </w:p>
        </w:tc>
        <w:tc>
          <w:tcPr>
            <w:tcW w:w="3709" w:type="dxa"/>
            <w:gridSpan w:val="2"/>
          </w:tcPr>
          <w:p w:rsidR="000A4BAD" w:rsidRPr="003928A2" w:rsidRDefault="000A4BAD" w:rsidP="00BF1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  <w:gridSpan w:val="2"/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28A2">
              <w:rPr>
                <w:b/>
                <w:sz w:val="22"/>
                <w:szCs w:val="22"/>
              </w:rPr>
              <w:t xml:space="preserve"> курс</w:t>
            </w:r>
          </w:p>
          <w:p w:rsidR="000A4BAD" w:rsidRPr="003928A2" w:rsidRDefault="000A4BAD" w:rsidP="00BF166A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6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520" w:type="dxa"/>
          </w:tcPr>
          <w:p w:rsidR="005A62F1" w:rsidRPr="003928A2" w:rsidRDefault="005A62F1" w:rsidP="005A6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28A2">
              <w:rPr>
                <w:b/>
                <w:sz w:val="22"/>
                <w:szCs w:val="22"/>
              </w:rPr>
              <w:t xml:space="preserve"> курс</w:t>
            </w:r>
          </w:p>
          <w:p w:rsidR="000A4BAD" w:rsidRPr="003928A2" w:rsidRDefault="005A62F1" w:rsidP="005A62F1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6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700" w:type="dxa"/>
          </w:tcPr>
          <w:p w:rsidR="000A4BAD" w:rsidRPr="003928A2" w:rsidRDefault="000A4BAD" w:rsidP="00BF166A">
            <w:pPr>
              <w:jc w:val="center"/>
              <w:rPr>
                <w:sz w:val="22"/>
                <w:szCs w:val="22"/>
              </w:rPr>
            </w:pPr>
          </w:p>
        </w:tc>
      </w:tr>
      <w:tr w:rsidR="000A4BAD" w:rsidRPr="003928A2">
        <w:trPr>
          <w:trHeight w:val="775"/>
        </w:trPr>
        <w:tc>
          <w:tcPr>
            <w:tcW w:w="2490" w:type="dxa"/>
            <w:tcBorders>
              <w:top w:val="thinThickSmallGap" w:sz="24" w:space="0" w:color="auto"/>
            </w:tcBorders>
          </w:tcPr>
          <w:p w:rsidR="000A4BAD" w:rsidRPr="001837FA" w:rsidRDefault="000A4BAD">
            <w:pPr>
              <w:rPr>
                <w:sz w:val="22"/>
                <w:szCs w:val="22"/>
              </w:rPr>
            </w:pPr>
            <w:r w:rsidRPr="001837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837FA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  <w:r w:rsidRPr="001837FA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7</w:t>
            </w:r>
            <w:r w:rsidRPr="001837FA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</w:p>
          <w:p w:rsidR="000A4BAD" w:rsidRPr="003928A2" w:rsidRDefault="000A4BAD" w:rsidP="00A27D98">
            <w:pPr>
              <w:rPr>
                <w:sz w:val="22"/>
                <w:szCs w:val="22"/>
              </w:rPr>
            </w:pPr>
            <w:r w:rsidRPr="001837FA">
              <w:rPr>
                <w:sz w:val="22"/>
                <w:szCs w:val="22"/>
              </w:rPr>
              <w:t>(</w:t>
            </w:r>
            <w:r w:rsidRPr="001837FA">
              <w:rPr>
                <w:i/>
                <w:sz w:val="22"/>
                <w:szCs w:val="22"/>
              </w:rPr>
              <w:t>оглядові лекції</w:t>
            </w:r>
            <w:r w:rsidRPr="001837FA">
              <w:rPr>
                <w:sz w:val="22"/>
                <w:szCs w:val="22"/>
              </w:rPr>
              <w:t>)</w:t>
            </w:r>
          </w:p>
        </w:tc>
        <w:tc>
          <w:tcPr>
            <w:tcW w:w="3709" w:type="dxa"/>
            <w:gridSpan w:val="2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4 курс</w:t>
            </w:r>
          </w:p>
          <w:p w:rsidR="000A4BAD" w:rsidRPr="003928A2" w:rsidRDefault="000A4BAD" w:rsidP="003928A2">
            <w:pPr>
              <w:jc w:val="center"/>
              <w:rPr>
                <w:sz w:val="20"/>
                <w:szCs w:val="20"/>
              </w:rPr>
            </w:pPr>
            <w:r w:rsidRPr="003928A2">
              <w:rPr>
                <w:sz w:val="20"/>
                <w:szCs w:val="20"/>
              </w:rPr>
              <w:t>(групи Ав-41, 42, 43, 44</w:t>
            </w:r>
            <w:r>
              <w:rPr>
                <w:sz w:val="20"/>
                <w:szCs w:val="20"/>
              </w:rPr>
              <w:t xml:space="preserve">, 45, </w:t>
            </w:r>
            <w:r w:rsidRPr="003928A2">
              <w:rPr>
                <w:sz w:val="20"/>
                <w:szCs w:val="20"/>
              </w:rPr>
              <w:t>Нв-41)</w:t>
            </w:r>
          </w:p>
          <w:p w:rsidR="000A4BAD" w:rsidRPr="003928A2" w:rsidRDefault="000A4BAD" w:rsidP="00033A57">
            <w:pPr>
              <w:jc w:val="center"/>
              <w:rPr>
                <w:sz w:val="20"/>
                <w:szCs w:val="20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5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909" w:type="dxa"/>
            <w:gridSpan w:val="2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4 курс</w:t>
            </w:r>
          </w:p>
          <w:p w:rsidR="000A4BAD" w:rsidRPr="003928A2" w:rsidRDefault="000A4BAD" w:rsidP="00033A57">
            <w:pPr>
              <w:jc w:val="center"/>
              <w:rPr>
                <w:i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5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928A2">
              <w:rPr>
                <w:sz w:val="22"/>
                <w:szCs w:val="22"/>
              </w:rPr>
              <w:t xml:space="preserve"> курс</w:t>
            </w:r>
          </w:p>
          <w:p w:rsidR="000A4BAD" w:rsidRPr="003928A2" w:rsidRDefault="000A4BAD" w:rsidP="00BF166A">
            <w:pPr>
              <w:jc w:val="center"/>
              <w:rPr>
                <w:i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>
              <w:rPr>
                <w:i/>
                <w:sz w:val="22"/>
                <w:szCs w:val="22"/>
              </w:rPr>
              <w:t>5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3 курс</w:t>
            </w:r>
          </w:p>
          <w:p w:rsidR="000A4BAD" w:rsidRPr="003928A2" w:rsidRDefault="000A4BAD" w:rsidP="00BF166A">
            <w:pPr>
              <w:jc w:val="center"/>
              <w:rPr>
                <w:i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</w:t>
            </w:r>
            <w:r w:rsidR="00CD17AC">
              <w:rPr>
                <w:i/>
                <w:sz w:val="22"/>
                <w:szCs w:val="22"/>
              </w:rPr>
              <w:t>6</w:t>
            </w:r>
            <w:r w:rsidRPr="003928A2">
              <w:rPr>
                <w:i/>
                <w:sz w:val="22"/>
                <w:szCs w:val="22"/>
              </w:rPr>
              <w:t xml:space="preserve"> року</w:t>
            </w:r>
          </w:p>
        </w:tc>
      </w:tr>
      <w:tr w:rsidR="000A4BAD" w:rsidRPr="003928A2">
        <w:trPr>
          <w:trHeight w:val="210"/>
        </w:trPr>
        <w:tc>
          <w:tcPr>
            <w:tcW w:w="2490" w:type="dxa"/>
            <w:vMerge w:val="restart"/>
          </w:tcPr>
          <w:p w:rsidR="000A4BAD" w:rsidRPr="003928A2" w:rsidRDefault="000A4BAD" w:rsidP="004002D3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3928A2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8</w:t>
            </w:r>
            <w:r w:rsidRPr="003928A2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8</w:t>
            </w:r>
            <w:r w:rsidRPr="003928A2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9</w:t>
            </w:r>
          </w:p>
          <w:p w:rsidR="000A4BAD" w:rsidRPr="003928A2" w:rsidRDefault="000A4BAD" w:rsidP="004002D3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(4 місяці)</w:t>
            </w:r>
          </w:p>
        </w:tc>
        <w:tc>
          <w:tcPr>
            <w:tcW w:w="11838" w:type="dxa"/>
            <w:gridSpan w:val="6"/>
          </w:tcPr>
          <w:p w:rsidR="000A4BAD" w:rsidRPr="003928A2" w:rsidRDefault="000A4BAD" w:rsidP="003928A2">
            <w:pPr>
              <w:jc w:val="center"/>
              <w:rPr>
                <w:i/>
                <w:sz w:val="22"/>
                <w:szCs w:val="22"/>
              </w:rPr>
            </w:pPr>
            <w:r w:rsidRPr="003928A2">
              <w:rPr>
                <w:b/>
                <w:i/>
                <w:sz w:val="22"/>
                <w:szCs w:val="22"/>
              </w:rPr>
              <w:t>Переддипломна відпустка для випускних курсів</w:t>
            </w:r>
          </w:p>
        </w:tc>
      </w:tr>
      <w:tr w:rsidR="000A4BAD" w:rsidRPr="003928A2">
        <w:trPr>
          <w:trHeight w:val="202"/>
        </w:trPr>
        <w:tc>
          <w:tcPr>
            <w:tcW w:w="2490" w:type="dxa"/>
            <w:vMerge/>
          </w:tcPr>
          <w:p w:rsidR="000A4BAD" w:rsidRPr="003928A2" w:rsidRDefault="000A4BAD" w:rsidP="004002D3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4 курс</w:t>
            </w:r>
          </w:p>
        </w:tc>
        <w:tc>
          <w:tcPr>
            <w:tcW w:w="2876" w:type="dxa"/>
            <w:gridSpan w:val="2"/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4 курс</w:t>
            </w:r>
          </w:p>
        </w:tc>
        <w:tc>
          <w:tcPr>
            <w:tcW w:w="2589" w:type="dxa"/>
            <w:gridSpan w:val="2"/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928A2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2700" w:type="dxa"/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3 курс</w:t>
            </w:r>
          </w:p>
        </w:tc>
      </w:tr>
      <w:tr w:rsidR="000A4BAD" w:rsidRPr="003928A2">
        <w:tc>
          <w:tcPr>
            <w:tcW w:w="2490" w:type="dxa"/>
          </w:tcPr>
          <w:p w:rsidR="000A4BAD" w:rsidRPr="003928A2" w:rsidRDefault="000A4BAD" w:rsidP="00033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928A2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8</w:t>
            </w:r>
            <w:r w:rsidRPr="003928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03</w:t>
            </w:r>
            <w:r w:rsidRPr="003928A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838" w:type="dxa"/>
            <w:gridSpan w:val="6"/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Ліквідація академічної заборгованості за талонами для випускних курсів</w:t>
            </w:r>
          </w:p>
        </w:tc>
      </w:tr>
      <w:tr w:rsidR="000A4BAD" w:rsidRPr="003928A2">
        <w:tc>
          <w:tcPr>
            <w:tcW w:w="2490" w:type="dxa"/>
            <w:tcBorders>
              <w:bottom w:val="thinThickSmallGap" w:sz="24" w:space="0" w:color="auto"/>
            </w:tcBorders>
          </w:tcPr>
          <w:p w:rsidR="000A4BAD" w:rsidRPr="003928A2" w:rsidRDefault="005A62F1" w:rsidP="005A6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A4BAD" w:rsidRPr="003928A2">
              <w:rPr>
                <w:sz w:val="22"/>
                <w:szCs w:val="22"/>
              </w:rPr>
              <w:t>.12.201</w:t>
            </w:r>
            <w:r w:rsidR="000A4BAD">
              <w:rPr>
                <w:sz w:val="22"/>
                <w:szCs w:val="22"/>
              </w:rPr>
              <w:t>8</w:t>
            </w:r>
            <w:r w:rsidR="000A4BAD" w:rsidRPr="003928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="000A4BAD" w:rsidRPr="003928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0A4BAD"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838" w:type="dxa"/>
            <w:gridSpan w:val="6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Ліквідація академічної заборгованості за талонами для всіх курсів (крім випускних)</w:t>
            </w:r>
          </w:p>
        </w:tc>
      </w:tr>
    </w:tbl>
    <w:p w:rsidR="008D5D57" w:rsidRDefault="008D5D57"/>
    <w:p w:rsidR="001837FA" w:rsidRDefault="001837FA"/>
    <w:p w:rsidR="001837FA" w:rsidRDefault="001837FA"/>
    <w:p w:rsidR="00BF166A" w:rsidRDefault="00BF166A"/>
    <w:p w:rsidR="00BF166A" w:rsidRDefault="00BF166A"/>
    <w:p w:rsidR="005A62F1" w:rsidRDefault="005A62F1"/>
    <w:p w:rsidR="005A62F1" w:rsidRDefault="005A62F1"/>
    <w:p w:rsidR="00BF166A" w:rsidRDefault="00BF166A"/>
    <w:p w:rsidR="00BF166A" w:rsidRDefault="00BF166A"/>
    <w:p w:rsidR="00BF166A" w:rsidRDefault="00BF166A"/>
    <w:p w:rsidR="001837FA" w:rsidRDefault="001837FA"/>
    <w:p w:rsidR="00D25379" w:rsidRDefault="00D2537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3712"/>
        <w:gridCol w:w="2693"/>
        <w:gridCol w:w="2292"/>
        <w:gridCol w:w="3139"/>
      </w:tblGrid>
      <w:tr w:rsidR="000A4BAD" w:rsidRPr="003928A2">
        <w:tc>
          <w:tcPr>
            <w:tcW w:w="2492" w:type="dxa"/>
            <w:tcBorders>
              <w:bottom w:val="thinThickSmallGap" w:sz="24" w:space="0" w:color="auto"/>
            </w:tcBorders>
          </w:tcPr>
          <w:p w:rsidR="000A4BAD" w:rsidRPr="003928A2" w:rsidRDefault="000A4BAD" w:rsidP="008D5D57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</w:rPr>
            </w:pPr>
            <w:r w:rsidRPr="003928A2">
              <w:rPr>
                <w:b/>
              </w:rPr>
              <w:t xml:space="preserve">Мова і література </w:t>
            </w:r>
          </w:p>
          <w:p w:rsidR="000A4BAD" w:rsidRPr="003928A2" w:rsidRDefault="000A4BAD" w:rsidP="003928A2">
            <w:pPr>
              <w:jc w:val="center"/>
              <w:rPr>
                <w:b/>
              </w:rPr>
            </w:pPr>
            <w:r w:rsidRPr="003928A2">
              <w:rPr>
                <w:b/>
              </w:rPr>
              <w:t>(англійська, німецька)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</w:rPr>
            </w:pPr>
            <w:r w:rsidRPr="003928A2">
              <w:rPr>
                <w:b/>
              </w:rPr>
              <w:t>Психологія</w:t>
            </w:r>
          </w:p>
        </w:tc>
        <w:tc>
          <w:tcPr>
            <w:tcW w:w="2292" w:type="dxa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</w:rPr>
            </w:pPr>
            <w:r w:rsidRPr="003928A2">
              <w:rPr>
                <w:b/>
              </w:rPr>
              <w:t>Журналістика</w:t>
            </w:r>
          </w:p>
        </w:tc>
        <w:tc>
          <w:tcPr>
            <w:tcW w:w="3139" w:type="dxa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</w:rPr>
            </w:pPr>
            <w:r w:rsidRPr="003928A2">
              <w:rPr>
                <w:b/>
              </w:rPr>
              <w:t>Українська мова та література</w:t>
            </w:r>
          </w:p>
        </w:tc>
      </w:tr>
      <w:tr w:rsidR="000A4BAD" w:rsidRPr="003928A2">
        <w:tc>
          <w:tcPr>
            <w:tcW w:w="2492" w:type="dxa"/>
            <w:vMerge w:val="restart"/>
            <w:tcBorders>
              <w:top w:val="thinThickSmallGap" w:sz="24" w:space="0" w:color="auto"/>
            </w:tcBorders>
          </w:tcPr>
          <w:p w:rsidR="000A4BAD" w:rsidRPr="003928A2" w:rsidRDefault="000A4BAD" w:rsidP="008D5D57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928A2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9</w:t>
            </w:r>
            <w:r w:rsidRPr="003928A2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8</w:t>
            </w:r>
            <w:r w:rsidRPr="003928A2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9</w:t>
            </w:r>
          </w:p>
          <w:p w:rsidR="000A4BAD" w:rsidRPr="003928A2" w:rsidRDefault="000A4BAD" w:rsidP="008D5D57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(30 днів)</w:t>
            </w:r>
          </w:p>
        </w:tc>
        <w:tc>
          <w:tcPr>
            <w:tcW w:w="11836" w:type="dxa"/>
            <w:gridSpan w:val="4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  <w:i/>
                <w:sz w:val="22"/>
                <w:szCs w:val="22"/>
              </w:rPr>
            </w:pPr>
            <w:r w:rsidRPr="003928A2">
              <w:rPr>
                <w:b/>
                <w:i/>
                <w:sz w:val="22"/>
                <w:szCs w:val="22"/>
              </w:rPr>
              <w:t>Державні іспити</w:t>
            </w:r>
          </w:p>
        </w:tc>
      </w:tr>
      <w:tr w:rsidR="000A4BAD" w:rsidRPr="003928A2">
        <w:tc>
          <w:tcPr>
            <w:tcW w:w="2492" w:type="dxa"/>
            <w:vMerge/>
            <w:tcBorders>
              <w:bottom w:val="thinThickSmallGap" w:sz="24" w:space="0" w:color="auto"/>
            </w:tcBorders>
          </w:tcPr>
          <w:p w:rsidR="000A4BAD" w:rsidRPr="003928A2" w:rsidRDefault="000A4BAD" w:rsidP="008D5D57">
            <w:pPr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 xml:space="preserve">4 курс 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 xml:space="preserve">4 курс </w:t>
            </w:r>
          </w:p>
        </w:tc>
        <w:tc>
          <w:tcPr>
            <w:tcW w:w="2292" w:type="dxa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928A2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3139" w:type="dxa"/>
            <w:tcBorders>
              <w:bottom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3 курс</w:t>
            </w:r>
          </w:p>
        </w:tc>
      </w:tr>
      <w:tr w:rsidR="000A4BAD" w:rsidRPr="003928A2">
        <w:tc>
          <w:tcPr>
            <w:tcW w:w="2492" w:type="dxa"/>
            <w:tcBorders>
              <w:top w:val="thinThickSmallGap" w:sz="24" w:space="0" w:color="auto"/>
            </w:tcBorders>
          </w:tcPr>
          <w:p w:rsidR="000A4BAD" w:rsidRPr="003928A2" w:rsidRDefault="000A4BAD" w:rsidP="008D5D57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928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3928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3928A2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9</w:t>
            </w:r>
          </w:p>
          <w:p w:rsidR="000A4BAD" w:rsidRPr="003928A2" w:rsidRDefault="000A4BAD" w:rsidP="008D5D57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(20 днів)</w:t>
            </w:r>
          </w:p>
        </w:tc>
        <w:tc>
          <w:tcPr>
            <w:tcW w:w="3712" w:type="dxa"/>
            <w:tcBorders>
              <w:top w:val="thinThickSmallGap" w:sz="24" w:space="0" w:color="auto"/>
            </w:tcBorders>
          </w:tcPr>
          <w:p w:rsidR="000A4BAD" w:rsidRPr="003928A2" w:rsidRDefault="000A4BAD" w:rsidP="003C36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28A2">
              <w:rPr>
                <w:b/>
                <w:sz w:val="22"/>
                <w:szCs w:val="22"/>
              </w:rPr>
              <w:t xml:space="preserve"> курс </w:t>
            </w:r>
          </w:p>
          <w:p w:rsidR="000A4BAD" w:rsidRPr="003928A2" w:rsidRDefault="000A4BAD" w:rsidP="003C3691">
            <w:pPr>
              <w:jc w:val="center"/>
              <w:rPr>
                <w:i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2016 року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0A4BAD" w:rsidRPr="003928A2" w:rsidRDefault="000A4BAD" w:rsidP="003C36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thinThickSmallGap" w:sz="24" w:space="0" w:color="auto"/>
            </w:tcBorders>
          </w:tcPr>
          <w:p w:rsidR="000A4BAD" w:rsidRPr="003928A2" w:rsidRDefault="000A4BAD" w:rsidP="003928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A4BAD" w:rsidRPr="003928A2">
        <w:tc>
          <w:tcPr>
            <w:tcW w:w="2492" w:type="dxa"/>
          </w:tcPr>
          <w:p w:rsidR="000A4BAD" w:rsidRPr="003928A2" w:rsidRDefault="000A4BAD" w:rsidP="008D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3928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3928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  <w:r w:rsidRPr="003928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0A4BAD" w:rsidRPr="003928A2" w:rsidRDefault="000A4BAD" w:rsidP="008D5D57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(20 днів)</w:t>
            </w:r>
          </w:p>
        </w:tc>
        <w:tc>
          <w:tcPr>
            <w:tcW w:w="3712" w:type="dxa"/>
          </w:tcPr>
          <w:p w:rsidR="000A4BAD" w:rsidRPr="003928A2" w:rsidRDefault="000A4BAD" w:rsidP="003C36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0A4BAD" w:rsidRPr="003928A2" w:rsidRDefault="000A4BAD" w:rsidP="00D25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28A2">
              <w:rPr>
                <w:b/>
                <w:sz w:val="22"/>
                <w:szCs w:val="22"/>
              </w:rPr>
              <w:t xml:space="preserve"> курс </w:t>
            </w:r>
          </w:p>
          <w:p w:rsidR="000A4BAD" w:rsidRPr="003928A2" w:rsidRDefault="000A4BAD" w:rsidP="00D25379">
            <w:pPr>
              <w:jc w:val="center"/>
              <w:rPr>
                <w:i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2016 року</w:t>
            </w:r>
          </w:p>
        </w:tc>
        <w:tc>
          <w:tcPr>
            <w:tcW w:w="2292" w:type="dxa"/>
          </w:tcPr>
          <w:p w:rsidR="000A4BAD" w:rsidRPr="003928A2" w:rsidRDefault="000A4BAD" w:rsidP="003928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39" w:type="dxa"/>
          </w:tcPr>
          <w:p w:rsidR="000A4BAD" w:rsidRPr="003928A2" w:rsidRDefault="000A4BAD" w:rsidP="003C36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A4BAD" w:rsidRPr="003928A2">
        <w:tc>
          <w:tcPr>
            <w:tcW w:w="2492" w:type="dxa"/>
          </w:tcPr>
          <w:p w:rsidR="000A4BAD" w:rsidRPr="003928A2" w:rsidRDefault="000A4BAD" w:rsidP="008D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928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3928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01</w:t>
            </w:r>
            <w:r w:rsidRPr="003928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928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0A4BAD" w:rsidRPr="003928A2" w:rsidRDefault="000A4BAD" w:rsidP="00897C44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</w:t>
            </w:r>
            <w:r w:rsidRPr="003928A2">
              <w:rPr>
                <w:sz w:val="22"/>
                <w:szCs w:val="22"/>
              </w:rPr>
              <w:t xml:space="preserve"> днів)</w:t>
            </w:r>
          </w:p>
        </w:tc>
        <w:tc>
          <w:tcPr>
            <w:tcW w:w="3712" w:type="dxa"/>
          </w:tcPr>
          <w:p w:rsidR="000A4BAD" w:rsidRPr="003928A2" w:rsidRDefault="000A4BAD" w:rsidP="003C3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A4BAD" w:rsidRPr="003928A2" w:rsidRDefault="000A4BAD" w:rsidP="00AA3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</w:tcPr>
          <w:p w:rsidR="000A4BAD" w:rsidRPr="003928A2" w:rsidRDefault="000A4BAD" w:rsidP="00D25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28A2">
              <w:rPr>
                <w:b/>
                <w:sz w:val="22"/>
                <w:szCs w:val="22"/>
              </w:rPr>
              <w:t xml:space="preserve"> курс </w:t>
            </w:r>
          </w:p>
          <w:p w:rsidR="000A4BAD" w:rsidRPr="003928A2" w:rsidRDefault="000A4BAD" w:rsidP="00D25379">
            <w:pPr>
              <w:jc w:val="center"/>
              <w:rPr>
                <w:b/>
                <w:sz w:val="22"/>
                <w:szCs w:val="22"/>
              </w:rPr>
            </w:pPr>
            <w:r w:rsidRPr="003928A2">
              <w:rPr>
                <w:i/>
                <w:sz w:val="22"/>
                <w:szCs w:val="22"/>
              </w:rPr>
              <w:t>набір 2016 року</w:t>
            </w:r>
          </w:p>
        </w:tc>
        <w:tc>
          <w:tcPr>
            <w:tcW w:w="3139" w:type="dxa"/>
          </w:tcPr>
          <w:p w:rsidR="000A4BAD" w:rsidRPr="003928A2" w:rsidRDefault="000A4BAD" w:rsidP="003C36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A4BAD" w:rsidRPr="003928A2">
        <w:tc>
          <w:tcPr>
            <w:tcW w:w="2492" w:type="dxa"/>
            <w:tcBorders>
              <w:top w:val="thinThickSmallGap" w:sz="24" w:space="0" w:color="auto"/>
            </w:tcBorders>
          </w:tcPr>
          <w:p w:rsidR="000A4BAD" w:rsidRPr="003928A2" w:rsidRDefault="000A4BAD" w:rsidP="00D25379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928A2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3928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de-DE"/>
              </w:rPr>
              <w:t>15</w:t>
            </w:r>
            <w:r w:rsidRPr="003928A2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836" w:type="dxa"/>
            <w:gridSpan w:val="4"/>
            <w:tcBorders>
              <w:top w:val="thinThickSmallGap" w:sz="24" w:space="0" w:color="auto"/>
            </w:tcBorders>
          </w:tcPr>
          <w:p w:rsidR="000A4BAD" w:rsidRPr="003928A2" w:rsidRDefault="000A4BAD" w:rsidP="00897C44">
            <w:pPr>
              <w:jc w:val="center"/>
              <w:rPr>
                <w:b/>
                <w:sz w:val="22"/>
                <w:szCs w:val="22"/>
              </w:rPr>
            </w:pPr>
            <w:r w:rsidRPr="00DB0AFE">
              <w:t xml:space="preserve">Ліквідація академічної заборгованості за талонами </w:t>
            </w:r>
          </w:p>
        </w:tc>
      </w:tr>
      <w:tr w:rsidR="000A4BAD" w:rsidRPr="003928A2">
        <w:tc>
          <w:tcPr>
            <w:tcW w:w="2492" w:type="dxa"/>
          </w:tcPr>
          <w:p w:rsidR="000A4BAD" w:rsidRPr="003928A2" w:rsidRDefault="000A4BAD" w:rsidP="00D25379">
            <w:pPr>
              <w:rPr>
                <w:sz w:val="22"/>
                <w:szCs w:val="22"/>
              </w:rPr>
            </w:pPr>
            <w:r w:rsidRPr="003928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928A2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9</w:t>
            </w:r>
            <w:r w:rsidRPr="003928A2">
              <w:rPr>
                <w:sz w:val="22"/>
                <w:szCs w:val="22"/>
              </w:rPr>
              <w:t xml:space="preserve"> – 31.08.201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836" w:type="dxa"/>
            <w:gridSpan w:val="4"/>
          </w:tcPr>
          <w:p w:rsidR="000A4BAD" w:rsidRPr="003928A2" w:rsidRDefault="000A4BAD" w:rsidP="00897C44">
            <w:pPr>
              <w:jc w:val="center"/>
              <w:rPr>
                <w:b/>
                <w:sz w:val="22"/>
                <w:szCs w:val="22"/>
              </w:rPr>
            </w:pPr>
            <w:r w:rsidRPr="00DB0AFE">
              <w:t xml:space="preserve">Ліквідація академічної заборгованості за талоном “К” </w:t>
            </w:r>
          </w:p>
        </w:tc>
      </w:tr>
    </w:tbl>
    <w:p w:rsidR="00607731" w:rsidRPr="00DB0AFE" w:rsidRDefault="00607731"/>
    <w:p w:rsidR="004569AB" w:rsidRPr="00DB0AFE" w:rsidRDefault="004569AB"/>
    <w:p w:rsidR="00744949" w:rsidRPr="00DB0AFE" w:rsidRDefault="00744949"/>
    <w:p w:rsidR="004569AB" w:rsidRDefault="004569AB"/>
    <w:p w:rsidR="00762EEA" w:rsidRDefault="00762EEA"/>
    <w:p w:rsidR="00762EEA" w:rsidRDefault="00762EEA"/>
    <w:p w:rsidR="00762EEA" w:rsidRDefault="00762EEA"/>
    <w:p w:rsidR="00762EEA" w:rsidRPr="00762EEA" w:rsidRDefault="00762EEA" w:rsidP="00762EEA">
      <w:pPr>
        <w:jc w:val="center"/>
      </w:pPr>
      <w:r>
        <w:t xml:space="preserve">Декан гуманітарно-природничого факультету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B918D0">
        <w:t xml:space="preserve"> </w:t>
      </w:r>
      <w:r>
        <w:t>М.</w:t>
      </w:r>
      <w:r w:rsidR="00B918D0">
        <w:t xml:space="preserve"> </w:t>
      </w:r>
      <w:r w:rsidRPr="00AD2200">
        <w:t>Кам’янець</w:t>
      </w:r>
    </w:p>
    <w:sectPr w:rsidR="00762EEA" w:rsidRPr="00762EEA" w:rsidSect="00791605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07731"/>
    <w:rsid w:val="000040FD"/>
    <w:rsid w:val="00007CD4"/>
    <w:rsid w:val="00033A57"/>
    <w:rsid w:val="00035894"/>
    <w:rsid w:val="00035D5D"/>
    <w:rsid w:val="0004336D"/>
    <w:rsid w:val="00051EAE"/>
    <w:rsid w:val="00056750"/>
    <w:rsid w:val="0006432C"/>
    <w:rsid w:val="00072F25"/>
    <w:rsid w:val="00080B5E"/>
    <w:rsid w:val="000A4BAD"/>
    <w:rsid w:val="000B1CF2"/>
    <w:rsid w:val="000B1EA2"/>
    <w:rsid w:val="000C071B"/>
    <w:rsid w:val="000C0DCD"/>
    <w:rsid w:val="000C348F"/>
    <w:rsid w:val="000D645D"/>
    <w:rsid w:val="000E2BD7"/>
    <w:rsid w:val="000E5CF9"/>
    <w:rsid w:val="000F4DC3"/>
    <w:rsid w:val="000F75DF"/>
    <w:rsid w:val="00127647"/>
    <w:rsid w:val="0013595A"/>
    <w:rsid w:val="001420EA"/>
    <w:rsid w:val="00154A87"/>
    <w:rsid w:val="00155320"/>
    <w:rsid w:val="001573C1"/>
    <w:rsid w:val="0016678F"/>
    <w:rsid w:val="001717D0"/>
    <w:rsid w:val="001837FA"/>
    <w:rsid w:val="00192304"/>
    <w:rsid w:val="00194EB2"/>
    <w:rsid w:val="001A5C48"/>
    <w:rsid w:val="001B3C97"/>
    <w:rsid w:val="001C480B"/>
    <w:rsid w:val="001D18D0"/>
    <w:rsid w:val="001E0EAA"/>
    <w:rsid w:val="001F239D"/>
    <w:rsid w:val="00204A51"/>
    <w:rsid w:val="00233A25"/>
    <w:rsid w:val="0024114A"/>
    <w:rsid w:val="002572F4"/>
    <w:rsid w:val="00292B1A"/>
    <w:rsid w:val="002D197E"/>
    <w:rsid w:val="002D2CB0"/>
    <w:rsid w:val="002E635E"/>
    <w:rsid w:val="0030155E"/>
    <w:rsid w:val="003223FB"/>
    <w:rsid w:val="003274B1"/>
    <w:rsid w:val="00331372"/>
    <w:rsid w:val="0033413A"/>
    <w:rsid w:val="0035266B"/>
    <w:rsid w:val="0035592A"/>
    <w:rsid w:val="00364B33"/>
    <w:rsid w:val="00367086"/>
    <w:rsid w:val="00370F72"/>
    <w:rsid w:val="0037165C"/>
    <w:rsid w:val="003855F6"/>
    <w:rsid w:val="00386A1C"/>
    <w:rsid w:val="00390F61"/>
    <w:rsid w:val="003928A2"/>
    <w:rsid w:val="0039348B"/>
    <w:rsid w:val="003C3691"/>
    <w:rsid w:val="003D4E15"/>
    <w:rsid w:val="003D68A7"/>
    <w:rsid w:val="003E16AB"/>
    <w:rsid w:val="003F4F48"/>
    <w:rsid w:val="003F7D3B"/>
    <w:rsid w:val="004002D3"/>
    <w:rsid w:val="00404D3A"/>
    <w:rsid w:val="00420AF3"/>
    <w:rsid w:val="00436FA3"/>
    <w:rsid w:val="004569AB"/>
    <w:rsid w:val="0046354E"/>
    <w:rsid w:val="0048523B"/>
    <w:rsid w:val="004943C7"/>
    <w:rsid w:val="004A68C1"/>
    <w:rsid w:val="004C2B83"/>
    <w:rsid w:val="004D2AF3"/>
    <w:rsid w:val="004D582E"/>
    <w:rsid w:val="004E1F5B"/>
    <w:rsid w:val="004E7CFD"/>
    <w:rsid w:val="004F6790"/>
    <w:rsid w:val="00514F41"/>
    <w:rsid w:val="00514FF2"/>
    <w:rsid w:val="005301BC"/>
    <w:rsid w:val="0053539A"/>
    <w:rsid w:val="00536BE9"/>
    <w:rsid w:val="0056276A"/>
    <w:rsid w:val="0057093C"/>
    <w:rsid w:val="0058766C"/>
    <w:rsid w:val="005A62F1"/>
    <w:rsid w:val="005D5899"/>
    <w:rsid w:val="00607731"/>
    <w:rsid w:val="006135A7"/>
    <w:rsid w:val="00623E30"/>
    <w:rsid w:val="006A4A39"/>
    <w:rsid w:val="006A77B7"/>
    <w:rsid w:val="006B186D"/>
    <w:rsid w:val="006D29AC"/>
    <w:rsid w:val="00744949"/>
    <w:rsid w:val="007467E8"/>
    <w:rsid w:val="00762EEA"/>
    <w:rsid w:val="00765884"/>
    <w:rsid w:val="007749F6"/>
    <w:rsid w:val="007773AC"/>
    <w:rsid w:val="0078104E"/>
    <w:rsid w:val="007830C0"/>
    <w:rsid w:val="00784113"/>
    <w:rsid w:val="00791605"/>
    <w:rsid w:val="00791EFC"/>
    <w:rsid w:val="00792BE8"/>
    <w:rsid w:val="007C4638"/>
    <w:rsid w:val="007E2499"/>
    <w:rsid w:val="007E6087"/>
    <w:rsid w:val="00817E43"/>
    <w:rsid w:val="0082267C"/>
    <w:rsid w:val="00825CD6"/>
    <w:rsid w:val="00837770"/>
    <w:rsid w:val="00897C44"/>
    <w:rsid w:val="008B7093"/>
    <w:rsid w:val="008D5D57"/>
    <w:rsid w:val="008D76E7"/>
    <w:rsid w:val="008E0917"/>
    <w:rsid w:val="008F19C9"/>
    <w:rsid w:val="009026FD"/>
    <w:rsid w:val="00911336"/>
    <w:rsid w:val="009118E2"/>
    <w:rsid w:val="009149DA"/>
    <w:rsid w:val="00932BE6"/>
    <w:rsid w:val="009371C2"/>
    <w:rsid w:val="0094010A"/>
    <w:rsid w:val="00940C46"/>
    <w:rsid w:val="00957AEA"/>
    <w:rsid w:val="00967119"/>
    <w:rsid w:val="00980C39"/>
    <w:rsid w:val="00982CD0"/>
    <w:rsid w:val="00985E0B"/>
    <w:rsid w:val="009869CA"/>
    <w:rsid w:val="0099062B"/>
    <w:rsid w:val="009A6FAD"/>
    <w:rsid w:val="009B510E"/>
    <w:rsid w:val="009E7C1E"/>
    <w:rsid w:val="00A077F6"/>
    <w:rsid w:val="00A27D98"/>
    <w:rsid w:val="00A33114"/>
    <w:rsid w:val="00A37D49"/>
    <w:rsid w:val="00A55BB1"/>
    <w:rsid w:val="00A83451"/>
    <w:rsid w:val="00A94ED0"/>
    <w:rsid w:val="00A96705"/>
    <w:rsid w:val="00AA3305"/>
    <w:rsid w:val="00AB1DD3"/>
    <w:rsid w:val="00AB7D05"/>
    <w:rsid w:val="00AD2200"/>
    <w:rsid w:val="00AE0F7E"/>
    <w:rsid w:val="00AE661F"/>
    <w:rsid w:val="00AE7D89"/>
    <w:rsid w:val="00AF3FDD"/>
    <w:rsid w:val="00B26BA9"/>
    <w:rsid w:val="00B52418"/>
    <w:rsid w:val="00B626DE"/>
    <w:rsid w:val="00B70199"/>
    <w:rsid w:val="00B74BCC"/>
    <w:rsid w:val="00B81A86"/>
    <w:rsid w:val="00B918D0"/>
    <w:rsid w:val="00BB2E7A"/>
    <w:rsid w:val="00BE2980"/>
    <w:rsid w:val="00BF04AE"/>
    <w:rsid w:val="00BF1050"/>
    <w:rsid w:val="00BF166A"/>
    <w:rsid w:val="00BF1FEC"/>
    <w:rsid w:val="00BF3702"/>
    <w:rsid w:val="00BF4F50"/>
    <w:rsid w:val="00C04992"/>
    <w:rsid w:val="00C067D3"/>
    <w:rsid w:val="00C16A30"/>
    <w:rsid w:val="00C2627E"/>
    <w:rsid w:val="00C41228"/>
    <w:rsid w:val="00C45B45"/>
    <w:rsid w:val="00C97BF8"/>
    <w:rsid w:val="00CD17AC"/>
    <w:rsid w:val="00CF702D"/>
    <w:rsid w:val="00D14203"/>
    <w:rsid w:val="00D25379"/>
    <w:rsid w:val="00D2710F"/>
    <w:rsid w:val="00D3570D"/>
    <w:rsid w:val="00D357FD"/>
    <w:rsid w:val="00D51269"/>
    <w:rsid w:val="00D71E66"/>
    <w:rsid w:val="00D72851"/>
    <w:rsid w:val="00D77FD3"/>
    <w:rsid w:val="00D822C7"/>
    <w:rsid w:val="00DB0AFE"/>
    <w:rsid w:val="00DD4BD6"/>
    <w:rsid w:val="00DE1F00"/>
    <w:rsid w:val="00DF0183"/>
    <w:rsid w:val="00E068CC"/>
    <w:rsid w:val="00E421CF"/>
    <w:rsid w:val="00E611C2"/>
    <w:rsid w:val="00E718A0"/>
    <w:rsid w:val="00EA4C13"/>
    <w:rsid w:val="00EC2AD9"/>
    <w:rsid w:val="00F135B2"/>
    <w:rsid w:val="00F600FE"/>
    <w:rsid w:val="00F73756"/>
    <w:rsid w:val="00F77746"/>
    <w:rsid w:val="00F80B3D"/>
    <w:rsid w:val="00FA2921"/>
    <w:rsid w:val="00FB011F"/>
    <w:rsid w:val="00FC1908"/>
    <w:rsid w:val="00FE007D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C16A30"/>
    <w:pPr>
      <w:keepNext/>
      <w:outlineLvl w:val="1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7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702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35D5D"/>
    <w:pPr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Ас+Нс</vt:lpstr>
    </vt:vector>
  </TitlesOfParts>
  <Company>ipo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Ас+Нс</dc:title>
  <dc:subject/>
  <dc:creator>oksana</dc:creator>
  <cp:keywords/>
  <cp:lastModifiedBy>Admin</cp:lastModifiedBy>
  <cp:revision>2</cp:revision>
  <cp:lastPrinted>2018-02-06T10:46:00Z</cp:lastPrinted>
  <dcterms:created xsi:type="dcterms:W3CDTF">2018-03-17T10:30:00Z</dcterms:created>
  <dcterms:modified xsi:type="dcterms:W3CDTF">2018-03-17T10:30:00Z</dcterms:modified>
</cp:coreProperties>
</file>