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07" w:rsidRDefault="00294F07" w:rsidP="00294F07">
      <w:pPr>
        <w:pStyle w:val="2"/>
        <w:tabs>
          <w:tab w:val="left" w:pos="14220"/>
        </w:tabs>
      </w:pPr>
      <w:proofErr w:type="spellStart"/>
      <w:r>
        <w:t>“Затверджую”</w:t>
      </w:r>
      <w:proofErr w:type="spellEnd"/>
    </w:p>
    <w:p w:rsidR="00294F07" w:rsidRDefault="00294F07" w:rsidP="00294F07">
      <w:pPr>
        <w:rPr>
          <w:lang w:val="uk-UA"/>
        </w:rPr>
      </w:pPr>
      <w:r>
        <w:rPr>
          <w:lang w:val="uk-UA"/>
        </w:rPr>
        <w:t>Директор ІПОДП Львівського національного університету імені Івана Франка</w:t>
      </w:r>
    </w:p>
    <w:p w:rsidR="00294F07" w:rsidRDefault="00294F07" w:rsidP="00294F07">
      <w:pPr>
        <w:rPr>
          <w:lang w:val="uk-UA"/>
        </w:rPr>
      </w:pPr>
      <w:r>
        <w:rPr>
          <w:lang w:val="uk-UA"/>
        </w:rPr>
        <w:t xml:space="preserve">___________________________ доц. </w:t>
      </w:r>
      <w:proofErr w:type="spellStart"/>
      <w:r>
        <w:rPr>
          <w:lang w:val="uk-UA"/>
        </w:rPr>
        <w:t>Занько</w:t>
      </w:r>
      <w:proofErr w:type="spellEnd"/>
      <w:r>
        <w:rPr>
          <w:lang w:val="uk-UA"/>
        </w:rPr>
        <w:t xml:space="preserve"> Ю.С.</w:t>
      </w:r>
    </w:p>
    <w:p w:rsidR="00294F07" w:rsidRDefault="00294F07" w:rsidP="00294F07">
      <w:pPr>
        <w:rPr>
          <w:lang w:val="uk-UA"/>
        </w:rPr>
      </w:pPr>
      <w:r>
        <w:rPr>
          <w:lang w:val="uk-UA"/>
        </w:rPr>
        <w:t>“___”______________ 201</w:t>
      </w:r>
      <w:r w:rsidR="008C5C34">
        <w:rPr>
          <w:lang w:val="uk-UA"/>
        </w:rPr>
        <w:t>8</w:t>
      </w:r>
      <w:r>
        <w:rPr>
          <w:lang w:val="uk-UA"/>
        </w:rPr>
        <w:t xml:space="preserve"> р.</w:t>
      </w:r>
    </w:p>
    <w:p w:rsidR="00294F07" w:rsidRDefault="00294F07" w:rsidP="00294F07">
      <w:pPr>
        <w:pStyle w:val="1"/>
      </w:pPr>
      <w:r>
        <w:t>план-графік</w:t>
      </w:r>
    </w:p>
    <w:p w:rsidR="00294F07" w:rsidRDefault="008B1978" w:rsidP="00294F07">
      <w:pPr>
        <w:jc w:val="center"/>
        <w:rPr>
          <w:lang w:val="uk-UA"/>
        </w:rPr>
      </w:pPr>
      <w:r>
        <w:rPr>
          <w:lang w:val="uk-UA"/>
        </w:rPr>
        <w:t>навчального</w:t>
      </w:r>
      <w:r w:rsidR="00294F07">
        <w:rPr>
          <w:lang w:val="uk-UA"/>
        </w:rPr>
        <w:t xml:space="preserve"> процесу для слухачів 4 курсу</w:t>
      </w:r>
    </w:p>
    <w:p w:rsidR="00294F07" w:rsidRDefault="00294F07" w:rsidP="00294F07">
      <w:pPr>
        <w:jc w:val="center"/>
        <w:rPr>
          <w:lang w:val="uk-UA"/>
        </w:rPr>
      </w:pPr>
      <w:r>
        <w:rPr>
          <w:lang w:val="uk-UA"/>
        </w:rPr>
        <w:t>гуманітарно-природничого факультету ІПОДП Львівського національного університету імені Івана Франка</w:t>
      </w:r>
    </w:p>
    <w:p w:rsidR="00294F07" w:rsidRDefault="00294F07" w:rsidP="00294F0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спеціальність – Психологія</w:t>
      </w:r>
    </w:p>
    <w:p w:rsidR="00294F07" w:rsidRDefault="008B1978" w:rsidP="00294F0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</w:t>
      </w:r>
      <w:r w:rsidR="00294F07">
        <w:rPr>
          <w:b/>
          <w:bCs/>
          <w:lang w:val="uk-UA"/>
        </w:rPr>
        <w:t>набір 20</w:t>
      </w:r>
      <w:r w:rsidR="00294F07" w:rsidRPr="00325EBB">
        <w:rPr>
          <w:b/>
          <w:bCs/>
        </w:rPr>
        <w:t>1</w:t>
      </w:r>
      <w:r w:rsidR="008C5C34">
        <w:rPr>
          <w:b/>
          <w:bCs/>
          <w:lang w:val="uk-UA"/>
        </w:rPr>
        <w:t>5</w:t>
      </w:r>
      <w:r w:rsidR="00294F07">
        <w:rPr>
          <w:b/>
          <w:bCs/>
          <w:lang w:val="uk-UA"/>
        </w:rPr>
        <w:t xml:space="preserve"> року)</w:t>
      </w:r>
    </w:p>
    <w:p w:rsidR="00294F07" w:rsidRDefault="00294F07" w:rsidP="00294F07">
      <w:pPr>
        <w:pStyle w:val="1"/>
        <w:ind w:right="229"/>
        <w:rPr>
          <w:caps w:val="0"/>
        </w:rPr>
      </w:pPr>
      <w:r>
        <w:rPr>
          <w:caps w:val="0"/>
        </w:rPr>
        <w:t>семестр 7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20"/>
        <w:gridCol w:w="540"/>
        <w:gridCol w:w="540"/>
        <w:gridCol w:w="630"/>
        <w:gridCol w:w="630"/>
        <w:gridCol w:w="630"/>
        <w:gridCol w:w="630"/>
        <w:gridCol w:w="540"/>
        <w:gridCol w:w="540"/>
        <w:gridCol w:w="540"/>
        <w:gridCol w:w="540"/>
        <w:gridCol w:w="540"/>
        <w:gridCol w:w="540"/>
        <w:gridCol w:w="1260"/>
        <w:gridCol w:w="270"/>
        <w:gridCol w:w="450"/>
        <w:gridCol w:w="450"/>
        <w:gridCol w:w="450"/>
        <w:gridCol w:w="450"/>
        <w:gridCol w:w="630"/>
        <w:gridCol w:w="720"/>
      </w:tblGrid>
      <w:tr w:rsidR="00294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 w:val="restart"/>
            <w:tcBorders>
              <w:right w:val="thinThickSmallGap" w:sz="24" w:space="0" w:color="auto"/>
            </w:tcBorders>
          </w:tcPr>
          <w:p w:rsidR="00294F07" w:rsidRDefault="00294F07" w:rsidP="00A279D8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Назва дисципліни</w:t>
            </w:r>
          </w:p>
        </w:tc>
        <w:tc>
          <w:tcPr>
            <w:tcW w:w="1800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4F07" w:rsidRDefault="00294F07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Кількість аудиторних годин</w:t>
            </w:r>
          </w:p>
        </w:tc>
        <w:tc>
          <w:tcPr>
            <w:tcW w:w="2520" w:type="dxa"/>
            <w:gridSpan w:val="4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4F07" w:rsidRDefault="00294F07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Види контролю</w:t>
            </w:r>
          </w:p>
          <w:p w:rsidR="00294F07" w:rsidRDefault="00294F07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(по семестрах)</w:t>
            </w:r>
          </w:p>
        </w:tc>
        <w:tc>
          <w:tcPr>
            <w:tcW w:w="324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4F07" w:rsidRDefault="00294F07" w:rsidP="00A279D8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 семестр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4F07" w:rsidRDefault="00257E18" w:rsidP="00A279D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Додатк</w:t>
            </w:r>
            <w:proofErr w:type="spellEnd"/>
            <w:r>
              <w:rPr>
                <w:sz w:val="20"/>
                <w:lang w:val="uk-UA"/>
              </w:rPr>
              <w:t>.</w:t>
            </w:r>
          </w:p>
          <w:p w:rsidR="00294F07" w:rsidRDefault="00294F07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сесія</w:t>
            </w:r>
          </w:p>
          <w:p w:rsidR="00294F07" w:rsidRDefault="00671226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8C5C34">
              <w:rPr>
                <w:sz w:val="20"/>
                <w:lang w:val="uk-UA"/>
              </w:rPr>
              <w:t>2</w:t>
            </w:r>
            <w:r>
              <w:rPr>
                <w:sz w:val="20"/>
                <w:lang w:val="uk-UA"/>
              </w:rPr>
              <w:t>.10.-</w:t>
            </w:r>
            <w:r w:rsidR="008C5C34">
              <w:rPr>
                <w:sz w:val="20"/>
                <w:lang w:val="uk-UA"/>
              </w:rPr>
              <w:t>3</w:t>
            </w:r>
            <w:r>
              <w:rPr>
                <w:sz w:val="20"/>
                <w:lang w:val="uk-UA"/>
              </w:rPr>
              <w:t>.11</w:t>
            </w:r>
            <w:r w:rsidR="00294F07">
              <w:rPr>
                <w:sz w:val="20"/>
                <w:lang w:val="uk-UA"/>
              </w:rPr>
              <w:t>.</w:t>
            </w:r>
          </w:p>
          <w:p w:rsidR="00294F07" w:rsidRDefault="00294F07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</w:t>
            </w:r>
            <w:r w:rsidR="008C5C34">
              <w:rPr>
                <w:sz w:val="20"/>
                <w:lang w:val="uk-UA"/>
              </w:rPr>
              <w:t>8</w:t>
            </w:r>
          </w:p>
        </w:tc>
        <w:tc>
          <w:tcPr>
            <w:tcW w:w="270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4F07" w:rsidRDefault="00671226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</w:t>
            </w:r>
          </w:p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8C5C34">
              <w:rPr>
                <w:sz w:val="20"/>
                <w:lang w:val="uk-UA"/>
              </w:rPr>
              <w:t>0</w:t>
            </w:r>
            <w:r>
              <w:rPr>
                <w:sz w:val="20"/>
                <w:lang w:val="uk-UA"/>
              </w:rPr>
              <w:t>.01.-0</w:t>
            </w:r>
            <w:r w:rsidR="008C5C34">
              <w:rPr>
                <w:sz w:val="20"/>
                <w:lang w:val="uk-UA"/>
              </w:rPr>
              <w:t>8</w:t>
            </w:r>
            <w:r>
              <w:rPr>
                <w:sz w:val="20"/>
                <w:lang w:val="uk-UA"/>
              </w:rPr>
              <w:t>.02.2018</w:t>
            </w:r>
          </w:p>
        </w:tc>
        <w:tc>
          <w:tcPr>
            <w:tcW w:w="72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4F07" w:rsidRDefault="00294F07" w:rsidP="00A279D8">
            <w:pPr>
              <w:rPr>
                <w:sz w:val="20"/>
                <w:lang w:val="uk-UA"/>
              </w:rPr>
            </w:pPr>
          </w:p>
        </w:tc>
      </w:tr>
      <w:tr w:rsidR="00294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/>
            <w:tcBorders>
              <w:right w:val="thinThickSmallGap" w:sz="24" w:space="0" w:color="auto"/>
            </w:tcBorders>
          </w:tcPr>
          <w:p w:rsidR="00294F07" w:rsidRDefault="00294F07" w:rsidP="00A279D8">
            <w:pPr>
              <w:rPr>
                <w:sz w:val="20"/>
                <w:lang w:val="uk-UA"/>
              </w:rPr>
            </w:pPr>
          </w:p>
        </w:tc>
        <w:tc>
          <w:tcPr>
            <w:tcW w:w="1800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4F07" w:rsidRDefault="00294F07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4F07" w:rsidRDefault="00294F07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4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4F07" w:rsidRDefault="00294F07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Екзаменаційна сесія</w:t>
            </w:r>
          </w:p>
          <w:p w:rsidR="00294F07" w:rsidRDefault="0089064F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8C5C34">
              <w:rPr>
                <w:sz w:val="20"/>
                <w:lang w:val="uk-UA"/>
              </w:rPr>
              <w:t>0</w:t>
            </w:r>
            <w:r>
              <w:rPr>
                <w:sz w:val="20"/>
                <w:lang w:val="uk-UA"/>
              </w:rPr>
              <w:t>.09.-</w:t>
            </w:r>
            <w:r w:rsidR="008C5C34">
              <w:rPr>
                <w:sz w:val="20"/>
                <w:lang w:val="uk-UA"/>
              </w:rPr>
              <w:t>29</w:t>
            </w:r>
            <w:r w:rsidR="00294F07">
              <w:rPr>
                <w:sz w:val="20"/>
                <w:lang w:val="uk-UA"/>
              </w:rPr>
              <w:t>.0</w:t>
            </w:r>
            <w:r>
              <w:rPr>
                <w:sz w:val="20"/>
                <w:lang w:val="uk-UA"/>
              </w:rPr>
              <w:t>9.201</w:t>
            </w:r>
            <w:r w:rsidR="008C5C34">
              <w:rPr>
                <w:sz w:val="20"/>
                <w:lang w:val="uk-UA"/>
              </w:rPr>
              <w:t>8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4F07" w:rsidRDefault="00294F07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4F07" w:rsidRDefault="00294F07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4F07" w:rsidRDefault="00294F07" w:rsidP="00A279D8">
            <w:pPr>
              <w:jc w:val="center"/>
              <w:rPr>
                <w:sz w:val="20"/>
                <w:lang w:val="uk-UA"/>
              </w:rPr>
            </w:pPr>
          </w:p>
        </w:tc>
      </w:tr>
      <w:tr w:rsidR="00671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/>
            <w:tcBorders>
              <w:right w:val="thinThickSmallGap" w:sz="24" w:space="0" w:color="auto"/>
            </w:tcBorders>
          </w:tcPr>
          <w:p w:rsidR="00A279D8" w:rsidRDefault="00A279D8" w:rsidP="00A279D8">
            <w:pPr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A279D8" w:rsidRDefault="00A279D8" w:rsidP="00A279D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Ауд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540" w:type="dxa"/>
          </w:tcPr>
          <w:p w:rsidR="00A279D8" w:rsidRDefault="00A279D8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A279D8" w:rsidRDefault="00A279D8" w:rsidP="00A279D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Пз</w:t>
            </w:r>
            <w:proofErr w:type="spellEnd"/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A279D8" w:rsidRDefault="00A279D8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630" w:type="dxa"/>
          </w:tcPr>
          <w:p w:rsidR="00A279D8" w:rsidRDefault="00A279D8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630" w:type="dxa"/>
          </w:tcPr>
          <w:p w:rsidR="00A279D8" w:rsidRDefault="00A279D8" w:rsidP="00A279D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A279D8" w:rsidRDefault="00A279D8" w:rsidP="00A279D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A279D8" w:rsidRDefault="00A279D8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540" w:type="dxa"/>
          </w:tcPr>
          <w:p w:rsidR="00A279D8" w:rsidRDefault="00A279D8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</w:p>
        </w:tc>
        <w:tc>
          <w:tcPr>
            <w:tcW w:w="540" w:type="dxa"/>
          </w:tcPr>
          <w:p w:rsidR="00A279D8" w:rsidRDefault="00A279D8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540" w:type="dxa"/>
          </w:tcPr>
          <w:p w:rsidR="00A279D8" w:rsidRDefault="00A279D8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540" w:type="dxa"/>
          </w:tcPr>
          <w:p w:rsidR="00A279D8" w:rsidRDefault="00A279D8" w:rsidP="00A279D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A279D8" w:rsidRDefault="00A279D8" w:rsidP="00A279D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279D8" w:rsidRDefault="00A279D8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A279D8" w:rsidRDefault="00A279D8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279D8" w:rsidRDefault="00A279D8" w:rsidP="00A279D8">
            <w:pPr>
              <w:jc w:val="center"/>
              <w:rPr>
                <w:sz w:val="20"/>
                <w:lang w:val="uk-UA"/>
              </w:rPr>
            </w:pPr>
          </w:p>
        </w:tc>
      </w:tr>
      <w:tr w:rsidR="00671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671226" w:rsidRPr="0011011B" w:rsidRDefault="00671226" w:rsidP="00A279D8">
            <w:pPr>
              <w:rPr>
                <w:sz w:val="16"/>
                <w:szCs w:val="16"/>
                <w:lang w:val="uk-UA"/>
              </w:rPr>
            </w:pPr>
            <w:r w:rsidRPr="0011011B">
              <w:rPr>
                <w:sz w:val="16"/>
                <w:szCs w:val="16"/>
                <w:lang w:val="uk-UA"/>
              </w:rPr>
              <w:t>Психологія реклами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4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671226" w:rsidRP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P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4F79C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 Комплексний державний іспит з психології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</w:tr>
      <w:tr w:rsidR="00671226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671226" w:rsidRPr="0011011B" w:rsidRDefault="00671226" w:rsidP="00A279D8">
            <w:pPr>
              <w:rPr>
                <w:sz w:val="16"/>
                <w:szCs w:val="16"/>
                <w:lang w:val="uk-UA"/>
              </w:rPr>
            </w:pPr>
            <w:r w:rsidRPr="0011011B">
              <w:rPr>
                <w:sz w:val="16"/>
                <w:szCs w:val="16"/>
                <w:lang w:val="uk-UA"/>
              </w:rPr>
              <w:t xml:space="preserve">Психологія </w:t>
            </w:r>
            <w:r w:rsidR="00257E18" w:rsidRPr="0011011B">
              <w:rPr>
                <w:sz w:val="16"/>
                <w:szCs w:val="16"/>
                <w:lang w:val="uk-UA"/>
              </w:rPr>
              <w:t>здоров’я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40" w:type="dxa"/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Pr="00B21DCC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</w:tr>
      <w:tr w:rsidR="00671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671226" w:rsidRPr="0011011B" w:rsidRDefault="00671226" w:rsidP="00A279D8">
            <w:pPr>
              <w:rPr>
                <w:sz w:val="16"/>
                <w:szCs w:val="16"/>
                <w:lang w:val="uk-UA"/>
              </w:rPr>
            </w:pPr>
            <w:r w:rsidRPr="0011011B">
              <w:rPr>
                <w:sz w:val="16"/>
                <w:szCs w:val="16"/>
                <w:lang w:val="uk-UA"/>
              </w:rPr>
              <w:t>Основи сексології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Pr="00671226" w:rsidRDefault="00671226" w:rsidP="00A279D8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4F79CD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 Захист дипломної роботи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</w:tr>
      <w:tr w:rsidR="00671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671226" w:rsidRPr="0011011B" w:rsidRDefault="00671226" w:rsidP="00A279D8">
            <w:pPr>
              <w:rPr>
                <w:sz w:val="16"/>
                <w:szCs w:val="16"/>
                <w:lang w:val="uk-UA"/>
              </w:rPr>
            </w:pPr>
            <w:r w:rsidRPr="0011011B">
              <w:rPr>
                <w:sz w:val="16"/>
                <w:szCs w:val="16"/>
                <w:lang w:val="uk-UA"/>
              </w:rPr>
              <w:t>Психологія масової поведінки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4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0" w:type="dxa"/>
          </w:tcPr>
          <w:p w:rsidR="00671226" w:rsidRPr="00671226" w:rsidRDefault="00671226" w:rsidP="00A279D8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</w:tr>
      <w:tr w:rsidR="00671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671226" w:rsidRPr="0011011B" w:rsidRDefault="00EE198D" w:rsidP="00A279D8">
            <w:pPr>
              <w:rPr>
                <w:sz w:val="16"/>
                <w:szCs w:val="16"/>
                <w:lang w:val="uk-UA"/>
              </w:rPr>
            </w:pPr>
            <w:r w:rsidRPr="0011011B">
              <w:rPr>
                <w:sz w:val="16"/>
                <w:szCs w:val="16"/>
                <w:lang w:val="uk-UA"/>
              </w:rPr>
              <w:t>Геронтопсихологія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Pr="00510F4E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</w:tr>
      <w:tr w:rsidR="00671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671226" w:rsidRPr="0011011B" w:rsidRDefault="00671226" w:rsidP="00A279D8">
            <w:pPr>
              <w:rPr>
                <w:sz w:val="16"/>
                <w:szCs w:val="16"/>
                <w:lang w:val="uk-UA"/>
              </w:rPr>
            </w:pPr>
            <w:r w:rsidRPr="0011011B">
              <w:rPr>
                <w:sz w:val="16"/>
                <w:szCs w:val="16"/>
                <w:lang w:val="uk-UA"/>
              </w:rPr>
              <w:t>Психологічна служба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</w:p>
        </w:tc>
        <w:tc>
          <w:tcPr>
            <w:tcW w:w="54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Pr="00620C54" w:rsidRDefault="00671226" w:rsidP="00A279D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</w:tr>
      <w:tr w:rsidR="00EE19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EE198D" w:rsidRPr="0011011B" w:rsidRDefault="00EE198D" w:rsidP="00A279D8">
            <w:pPr>
              <w:rPr>
                <w:sz w:val="16"/>
                <w:szCs w:val="16"/>
                <w:lang w:val="uk-UA"/>
              </w:rPr>
            </w:pPr>
            <w:r w:rsidRPr="0011011B">
              <w:rPr>
                <w:sz w:val="16"/>
                <w:szCs w:val="16"/>
                <w:lang w:val="uk-UA"/>
              </w:rPr>
              <w:t>Проблеми психосоматики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40" w:type="dxa"/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EE198D" w:rsidRPr="00620C54" w:rsidRDefault="00EE198D" w:rsidP="00A279D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50" w:type="dxa"/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198D" w:rsidRDefault="00EE198D" w:rsidP="00A279D8">
            <w:pPr>
              <w:jc w:val="center"/>
              <w:rPr>
                <w:sz w:val="20"/>
                <w:lang w:val="uk-UA"/>
              </w:rPr>
            </w:pPr>
          </w:p>
        </w:tc>
      </w:tr>
      <w:tr w:rsidR="00671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671226" w:rsidRPr="0011011B" w:rsidRDefault="00EE198D" w:rsidP="00A279D8">
            <w:pPr>
              <w:rPr>
                <w:sz w:val="16"/>
                <w:szCs w:val="16"/>
                <w:lang w:val="uk-UA"/>
              </w:rPr>
            </w:pPr>
            <w:r w:rsidRPr="0011011B">
              <w:rPr>
                <w:sz w:val="16"/>
                <w:szCs w:val="16"/>
                <w:lang w:val="uk-UA"/>
              </w:rPr>
              <w:t>Психологія впливу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Pr="00620C54" w:rsidRDefault="00671226" w:rsidP="00A279D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</w:tr>
      <w:tr w:rsidR="00671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671226" w:rsidRPr="0011011B" w:rsidRDefault="00B21DCC" w:rsidP="0089064F">
            <w:pPr>
              <w:rPr>
                <w:sz w:val="16"/>
                <w:szCs w:val="16"/>
                <w:lang w:val="uk-UA"/>
              </w:rPr>
            </w:pPr>
            <w:r w:rsidRPr="0011011B">
              <w:rPr>
                <w:sz w:val="16"/>
                <w:szCs w:val="16"/>
                <w:lang w:val="uk-UA"/>
              </w:rPr>
              <w:t>М</w:t>
            </w:r>
            <w:r w:rsidR="00671226" w:rsidRPr="0011011B">
              <w:rPr>
                <w:sz w:val="16"/>
                <w:szCs w:val="16"/>
                <w:lang w:val="uk-UA"/>
              </w:rPr>
              <w:t>ет</w:t>
            </w:r>
            <w:r w:rsidR="007F01C0" w:rsidRPr="0011011B">
              <w:rPr>
                <w:sz w:val="16"/>
                <w:szCs w:val="16"/>
                <w:lang w:val="uk-UA"/>
              </w:rPr>
              <w:t>одика та організація наук. досліджень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</w:p>
        </w:tc>
        <w:tc>
          <w:tcPr>
            <w:tcW w:w="540" w:type="dxa"/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</w:tr>
      <w:tr w:rsidR="00671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671226" w:rsidRPr="0011011B" w:rsidRDefault="007F01C0" w:rsidP="0089064F">
            <w:pPr>
              <w:rPr>
                <w:sz w:val="16"/>
                <w:szCs w:val="16"/>
                <w:lang w:val="uk-UA"/>
              </w:rPr>
            </w:pPr>
            <w:r w:rsidRPr="0011011B">
              <w:rPr>
                <w:sz w:val="16"/>
                <w:szCs w:val="16"/>
                <w:lang w:val="uk-UA"/>
              </w:rPr>
              <w:t>Основи багатовимірного</w:t>
            </w:r>
            <w:r w:rsidR="00671226" w:rsidRPr="0011011B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671226" w:rsidRPr="0011011B">
              <w:rPr>
                <w:sz w:val="16"/>
                <w:szCs w:val="16"/>
                <w:lang w:val="uk-UA"/>
              </w:rPr>
              <w:t>статис</w:t>
            </w:r>
            <w:proofErr w:type="spellEnd"/>
            <w:r w:rsidR="00671226" w:rsidRPr="0011011B">
              <w:rPr>
                <w:sz w:val="16"/>
                <w:szCs w:val="16"/>
                <w:lang w:val="uk-UA"/>
              </w:rPr>
              <w:t>. аналізу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671226" w:rsidRPr="00E734B2" w:rsidRDefault="00671226" w:rsidP="00294F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671226" w:rsidRPr="00F77131" w:rsidRDefault="00B21DCC" w:rsidP="00A279D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Pr="00B21DCC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Pr="00E734B2" w:rsidRDefault="00671226" w:rsidP="00A279D8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</w:tr>
      <w:tr w:rsidR="00671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671226" w:rsidRPr="0011011B" w:rsidRDefault="00671226" w:rsidP="0089064F">
            <w:pPr>
              <w:rPr>
                <w:sz w:val="16"/>
                <w:szCs w:val="16"/>
                <w:lang w:val="uk-UA"/>
              </w:rPr>
            </w:pPr>
            <w:r w:rsidRPr="0011011B">
              <w:rPr>
                <w:sz w:val="16"/>
                <w:szCs w:val="16"/>
                <w:lang w:val="uk-UA"/>
              </w:rPr>
              <w:t>Інтерактивні методи</w:t>
            </w:r>
            <w:r w:rsidR="00B21DCC" w:rsidRPr="0011011B">
              <w:rPr>
                <w:sz w:val="16"/>
                <w:szCs w:val="16"/>
                <w:lang w:val="uk-UA"/>
              </w:rPr>
              <w:t xml:space="preserve"> навчання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671226" w:rsidRDefault="00671226" w:rsidP="002F7D4F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</w:tr>
      <w:tr w:rsidR="00671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671226" w:rsidRPr="0011011B" w:rsidRDefault="00671226" w:rsidP="0089064F">
            <w:pPr>
              <w:rPr>
                <w:sz w:val="16"/>
                <w:szCs w:val="16"/>
                <w:lang w:val="uk-UA"/>
              </w:rPr>
            </w:pPr>
            <w:r w:rsidRPr="0011011B">
              <w:rPr>
                <w:sz w:val="16"/>
                <w:szCs w:val="16"/>
                <w:lang w:val="uk-UA"/>
              </w:rPr>
              <w:t xml:space="preserve">* Психологія </w:t>
            </w:r>
            <w:proofErr w:type="spellStart"/>
            <w:r w:rsidRPr="0011011B">
              <w:rPr>
                <w:sz w:val="16"/>
                <w:szCs w:val="16"/>
                <w:lang w:val="uk-UA"/>
              </w:rPr>
              <w:t>травмуючи</w:t>
            </w:r>
            <w:r w:rsidR="007F01C0" w:rsidRPr="0011011B">
              <w:rPr>
                <w:sz w:val="16"/>
                <w:szCs w:val="16"/>
                <w:lang w:val="uk-UA"/>
              </w:rPr>
              <w:t>х</w:t>
            </w:r>
            <w:proofErr w:type="spellEnd"/>
            <w:r w:rsidRPr="0011011B">
              <w:rPr>
                <w:sz w:val="16"/>
                <w:szCs w:val="16"/>
                <w:lang w:val="uk-UA"/>
              </w:rPr>
              <w:t xml:space="preserve"> сит</w:t>
            </w:r>
            <w:r w:rsidR="007F01C0" w:rsidRPr="0011011B">
              <w:rPr>
                <w:sz w:val="16"/>
                <w:szCs w:val="16"/>
                <w:lang w:val="uk-UA"/>
              </w:rPr>
              <w:t>у</w:t>
            </w:r>
            <w:r w:rsidRPr="0011011B">
              <w:rPr>
                <w:sz w:val="16"/>
                <w:szCs w:val="16"/>
                <w:lang w:val="uk-UA"/>
              </w:rPr>
              <w:t>ацій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</w:tcPr>
          <w:p w:rsidR="00671226" w:rsidRDefault="00EE198D" w:rsidP="002F7D4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B21DCC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</w:tr>
      <w:tr w:rsidR="00671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671226" w:rsidRPr="0011011B" w:rsidRDefault="00EE198D" w:rsidP="0089064F">
            <w:pPr>
              <w:rPr>
                <w:sz w:val="16"/>
                <w:szCs w:val="16"/>
                <w:lang w:val="uk-UA"/>
              </w:rPr>
            </w:pPr>
            <w:r w:rsidRPr="0011011B">
              <w:rPr>
                <w:sz w:val="16"/>
                <w:szCs w:val="16"/>
                <w:lang w:val="uk-UA"/>
              </w:rPr>
              <w:t>Психологія примирення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40" w:type="dxa"/>
          </w:tcPr>
          <w:p w:rsidR="00671226" w:rsidRDefault="00EE198D" w:rsidP="002F7D4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EE198D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</w:tr>
      <w:tr w:rsidR="00671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671226" w:rsidRPr="0011011B" w:rsidRDefault="00671226" w:rsidP="00A279D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</w:tr>
      <w:tr w:rsidR="00671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671226" w:rsidRPr="00E734B2" w:rsidRDefault="00671226" w:rsidP="00A279D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Оглядові лекції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671226" w:rsidRDefault="00671226" w:rsidP="00A279D8">
            <w:pPr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4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8C5C34">
              <w:rPr>
                <w:sz w:val="20"/>
                <w:lang w:val="uk-UA"/>
              </w:rPr>
              <w:t>6</w:t>
            </w:r>
            <w:r>
              <w:rPr>
                <w:sz w:val="20"/>
                <w:lang w:val="uk-UA"/>
              </w:rPr>
              <w:t>.12.-2</w:t>
            </w:r>
            <w:r w:rsidR="008C5C34">
              <w:rPr>
                <w:sz w:val="20"/>
                <w:lang w:val="uk-UA"/>
              </w:rPr>
              <w:t>7</w:t>
            </w:r>
            <w:r>
              <w:rPr>
                <w:sz w:val="20"/>
                <w:lang w:val="uk-UA"/>
              </w:rPr>
              <w:t>.12.201</w:t>
            </w:r>
            <w:r w:rsidR="008C5C34">
              <w:rPr>
                <w:sz w:val="20"/>
                <w:lang w:val="uk-UA"/>
              </w:rPr>
              <w:t>8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</w:tr>
      <w:tr w:rsidR="00671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671226" w:rsidRPr="0089064F" w:rsidRDefault="00671226" w:rsidP="00A279D8">
            <w:pPr>
              <w:rPr>
                <w:b/>
                <w:sz w:val="20"/>
                <w:szCs w:val="20"/>
                <w:lang w:val="uk-UA"/>
              </w:rPr>
            </w:pPr>
            <w:r w:rsidRPr="0089064F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671226" w:rsidRPr="00886A42" w:rsidRDefault="002F7D4F" w:rsidP="00A279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172</w:t>
            </w:r>
          </w:p>
        </w:tc>
        <w:tc>
          <w:tcPr>
            <w:tcW w:w="540" w:type="dxa"/>
          </w:tcPr>
          <w:p w:rsidR="00671226" w:rsidRPr="00886A42" w:rsidRDefault="002F7D4F" w:rsidP="002F7D4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114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Pr="00886A42" w:rsidRDefault="002F7D4F" w:rsidP="00A279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58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671226" w:rsidRPr="00886A42" w:rsidRDefault="002F7D4F" w:rsidP="00A279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630" w:type="dxa"/>
          </w:tcPr>
          <w:p w:rsidR="00671226" w:rsidRPr="00886A42" w:rsidRDefault="002F7D4F" w:rsidP="00A279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630" w:type="dxa"/>
          </w:tcPr>
          <w:p w:rsidR="00671226" w:rsidRPr="00886A42" w:rsidRDefault="002F7D4F" w:rsidP="00A279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Pr="00886A42" w:rsidRDefault="00671226" w:rsidP="00A279D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671226" w:rsidRPr="00886A42" w:rsidRDefault="002F7D4F" w:rsidP="00A279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671226" w:rsidRPr="00886A42" w:rsidRDefault="002F7D4F" w:rsidP="00A279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32</w:t>
            </w:r>
          </w:p>
        </w:tc>
        <w:tc>
          <w:tcPr>
            <w:tcW w:w="540" w:type="dxa"/>
          </w:tcPr>
          <w:p w:rsidR="00671226" w:rsidRPr="00886A42" w:rsidRDefault="002F7D4F" w:rsidP="00A279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540" w:type="dxa"/>
          </w:tcPr>
          <w:p w:rsidR="00671226" w:rsidRPr="00886A42" w:rsidRDefault="002F7D4F" w:rsidP="00A279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540" w:type="dxa"/>
          </w:tcPr>
          <w:p w:rsidR="00671226" w:rsidRPr="00886A42" w:rsidRDefault="002F7D4F" w:rsidP="00A279D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671226" w:rsidRPr="00886A42" w:rsidRDefault="00671226" w:rsidP="00A279D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226" w:rsidRDefault="00671226" w:rsidP="00A279D8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671226" w:rsidRDefault="00671226" w:rsidP="00294F07">
      <w:pPr>
        <w:jc w:val="both"/>
        <w:rPr>
          <w:lang w:val="uk-UA"/>
        </w:rPr>
      </w:pPr>
    </w:p>
    <w:p w:rsidR="00B21DCC" w:rsidRDefault="00B21DCC" w:rsidP="00294F07">
      <w:pPr>
        <w:jc w:val="both"/>
        <w:rPr>
          <w:lang w:val="uk-UA"/>
        </w:rPr>
      </w:pPr>
    </w:p>
    <w:p w:rsidR="00294F07" w:rsidRDefault="00294F07" w:rsidP="00294F07">
      <w:pPr>
        <w:jc w:val="both"/>
        <w:rPr>
          <w:lang w:val="uk-UA"/>
        </w:rPr>
      </w:pPr>
      <w:r>
        <w:t>Декан</w:t>
      </w:r>
      <w:r w:rsidRPr="001559A7">
        <w:t xml:space="preserve">  </w:t>
      </w:r>
      <w:r>
        <w:t xml:space="preserve"> </w:t>
      </w:r>
      <w:proofErr w:type="spellStart"/>
      <w:r>
        <w:t>гуманітарно-природничого</w:t>
      </w:r>
      <w:proofErr w:type="spellEnd"/>
      <w:r>
        <w:t xml:space="preserve"> факультету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Кам’янець</w:t>
      </w:r>
      <w:proofErr w:type="spellEnd"/>
      <w:r>
        <w:t xml:space="preserve"> В.М.</w:t>
      </w:r>
    </w:p>
    <w:p w:rsidR="00294F07" w:rsidRDefault="00294F07" w:rsidP="00294F07">
      <w:pPr>
        <w:jc w:val="both"/>
        <w:rPr>
          <w:lang w:val="uk-UA"/>
        </w:rPr>
      </w:pPr>
    </w:p>
    <w:p w:rsidR="00294F07" w:rsidRDefault="00294F07" w:rsidP="00294F07">
      <w:pPr>
        <w:pStyle w:val="2"/>
        <w:tabs>
          <w:tab w:val="left" w:pos="14220"/>
        </w:tabs>
      </w:pPr>
      <w:proofErr w:type="spellStart"/>
      <w:r>
        <w:lastRenderedPageBreak/>
        <w:t>“Затверджую”</w:t>
      </w:r>
      <w:proofErr w:type="spellEnd"/>
    </w:p>
    <w:p w:rsidR="00294F07" w:rsidRDefault="00294F07" w:rsidP="00294F07">
      <w:pPr>
        <w:rPr>
          <w:lang w:val="uk-UA"/>
        </w:rPr>
      </w:pPr>
      <w:r>
        <w:rPr>
          <w:lang w:val="uk-UA"/>
        </w:rPr>
        <w:t>Директор ІПОДП Львівського національного університету імені Івана Франка</w:t>
      </w:r>
    </w:p>
    <w:p w:rsidR="00294F07" w:rsidRDefault="00294F07" w:rsidP="00294F07">
      <w:pPr>
        <w:rPr>
          <w:lang w:val="uk-UA"/>
        </w:rPr>
      </w:pPr>
      <w:r>
        <w:rPr>
          <w:lang w:val="uk-UA"/>
        </w:rPr>
        <w:t xml:space="preserve">___________________________ доц. </w:t>
      </w:r>
      <w:proofErr w:type="spellStart"/>
      <w:r>
        <w:rPr>
          <w:lang w:val="uk-UA"/>
        </w:rPr>
        <w:t>Занько</w:t>
      </w:r>
      <w:proofErr w:type="spellEnd"/>
      <w:r>
        <w:rPr>
          <w:lang w:val="uk-UA"/>
        </w:rPr>
        <w:t xml:space="preserve"> Ю.С.</w:t>
      </w:r>
    </w:p>
    <w:p w:rsidR="00294F07" w:rsidRDefault="00294F07" w:rsidP="00294F07">
      <w:pPr>
        <w:rPr>
          <w:lang w:val="uk-UA"/>
        </w:rPr>
      </w:pPr>
      <w:r>
        <w:rPr>
          <w:lang w:val="uk-UA"/>
        </w:rPr>
        <w:t>“___”______________ 201</w:t>
      </w:r>
      <w:r w:rsidR="002F7D4F">
        <w:rPr>
          <w:lang w:val="uk-UA"/>
        </w:rPr>
        <w:t>8</w:t>
      </w:r>
      <w:r>
        <w:rPr>
          <w:lang w:val="uk-UA"/>
        </w:rPr>
        <w:t xml:space="preserve"> р.</w:t>
      </w:r>
    </w:p>
    <w:p w:rsidR="00294F07" w:rsidRDefault="00294F07" w:rsidP="00294F07">
      <w:pPr>
        <w:pStyle w:val="1"/>
      </w:pPr>
      <w:r>
        <w:t>план-графік</w:t>
      </w:r>
    </w:p>
    <w:p w:rsidR="00294F07" w:rsidRDefault="008B1978" w:rsidP="00294F07">
      <w:pPr>
        <w:jc w:val="center"/>
        <w:rPr>
          <w:lang w:val="uk-UA"/>
        </w:rPr>
      </w:pPr>
      <w:r>
        <w:rPr>
          <w:lang w:val="uk-UA"/>
        </w:rPr>
        <w:t>навчального</w:t>
      </w:r>
      <w:r w:rsidR="00886A42">
        <w:rPr>
          <w:lang w:val="uk-UA"/>
        </w:rPr>
        <w:t xml:space="preserve"> процесу для слухачів 3</w:t>
      </w:r>
      <w:r w:rsidR="00294F07">
        <w:rPr>
          <w:lang w:val="uk-UA"/>
        </w:rPr>
        <w:t xml:space="preserve"> курсу</w:t>
      </w:r>
    </w:p>
    <w:p w:rsidR="00294F07" w:rsidRDefault="00294F07" w:rsidP="00294F07">
      <w:pPr>
        <w:jc w:val="center"/>
        <w:rPr>
          <w:lang w:val="uk-UA"/>
        </w:rPr>
      </w:pPr>
      <w:r>
        <w:rPr>
          <w:lang w:val="uk-UA"/>
        </w:rPr>
        <w:t>гуманітарно-природничого факультету ІПОДП Львівського національного університету імені Івана Франка</w:t>
      </w:r>
    </w:p>
    <w:p w:rsidR="00294F07" w:rsidRDefault="00294F07" w:rsidP="00294F0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спеціальність – Психологія</w:t>
      </w:r>
    </w:p>
    <w:p w:rsidR="00294F07" w:rsidRDefault="008B1978" w:rsidP="00294F0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</w:t>
      </w:r>
      <w:r w:rsidR="00294F07">
        <w:rPr>
          <w:b/>
          <w:bCs/>
          <w:lang w:val="uk-UA"/>
        </w:rPr>
        <w:t>набір 20</w:t>
      </w:r>
      <w:r w:rsidR="00294F07" w:rsidRPr="00325EBB">
        <w:rPr>
          <w:b/>
          <w:bCs/>
        </w:rPr>
        <w:t>1</w:t>
      </w:r>
      <w:r w:rsidR="00B21DCC">
        <w:rPr>
          <w:b/>
          <w:bCs/>
          <w:lang w:val="uk-UA"/>
        </w:rPr>
        <w:t>6</w:t>
      </w:r>
      <w:r w:rsidR="00294F07">
        <w:rPr>
          <w:b/>
          <w:bCs/>
          <w:lang w:val="uk-UA"/>
        </w:rPr>
        <w:t xml:space="preserve"> року)</w:t>
      </w:r>
    </w:p>
    <w:p w:rsidR="00294F07" w:rsidRDefault="00886A42" w:rsidP="00294F07">
      <w:pPr>
        <w:pStyle w:val="1"/>
        <w:ind w:right="229"/>
        <w:rPr>
          <w:caps w:val="0"/>
        </w:rPr>
      </w:pPr>
      <w:r>
        <w:rPr>
          <w:caps w:val="0"/>
        </w:rPr>
        <w:t>семестр 5,6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567"/>
        <w:gridCol w:w="567"/>
        <w:gridCol w:w="567"/>
        <w:gridCol w:w="426"/>
        <w:gridCol w:w="425"/>
        <w:gridCol w:w="567"/>
        <w:gridCol w:w="567"/>
        <w:gridCol w:w="425"/>
        <w:gridCol w:w="567"/>
        <w:gridCol w:w="425"/>
        <w:gridCol w:w="426"/>
        <w:gridCol w:w="567"/>
        <w:gridCol w:w="567"/>
        <w:gridCol w:w="969"/>
        <w:gridCol w:w="590"/>
        <w:gridCol w:w="425"/>
        <w:gridCol w:w="284"/>
        <w:gridCol w:w="425"/>
        <w:gridCol w:w="567"/>
        <w:gridCol w:w="567"/>
        <w:gridCol w:w="1134"/>
        <w:gridCol w:w="1408"/>
      </w:tblGrid>
      <w:tr w:rsidR="00CF15E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76" w:type="dxa"/>
            <w:vMerge w:val="restart"/>
            <w:tcBorders>
              <w:right w:val="thinThickSmallGap" w:sz="24" w:space="0" w:color="auto"/>
            </w:tcBorders>
          </w:tcPr>
          <w:p w:rsidR="00CF15EB" w:rsidRDefault="00CF15EB" w:rsidP="00A279D8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Назва дисципліни</w:t>
            </w:r>
          </w:p>
        </w:tc>
        <w:tc>
          <w:tcPr>
            <w:tcW w:w="1701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15EB" w:rsidRDefault="00CF15EB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Кількість аудиторних годин</w:t>
            </w:r>
          </w:p>
        </w:tc>
        <w:tc>
          <w:tcPr>
            <w:tcW w:w="1985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15EB" w:rsidRDefault="00CF15EB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Види контролю</w:t>
            </w:r>
          </w:p>
          <w:p w:rsidR="00CF15EB" w:rsidRDefault="00CF15EB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(по семестрах)</w:t>
            </w:r>
          </w:p>
        </w:tc>
        <w:tc>
          <w:tcPr>
            <w:tcW w:w="2977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15EB" w:rsidRDefault="00CF15EB" w:rsidP="00A279D8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5 семестр</w:t>
            </w:r>
          </w:p>
          <w:p w:rsidR="00CF15EB" w:rsidRDefault="00CF15EB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екзаменаційна сесія</w:t>
            </w:r>
          </w:p>
          <w:p w:rsidR="00CF15EB" w:rsidRDefault="004B5192" w:rsidP="009D1931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  <w:r w:rsidR="00CF15EB">
              <w:rPr>
                <w:sz w:val="20"/>
                <w:lang w:val="uk-UA"/>
              </w:rPr>
              <w:t>.1</w:t>
            </w:r>
            <w:r>
              <w:rPr>
                <w:sz w:val="20"/>
                <w:lang w:val="uk-UA"/>
              </w:rPr>
              <w:t>1</w:t>
            </w:r>
            <w:r w:rsidR="00CF15EB">
              <w:rPr>
                <w:sz w:val="20"/>
                <w:lang w:val="uk-UA"/>
              </w:rPr>
              <w:t>.-</w:t>
            </w:r>
            <w:r>
              <w:rPr>
                <w:sz w:val="20"/>
                <w:lang w:val="uk-UA"/>
              </w:rPr>
              <w:t>0</w:t>
            </w:r>
            <w:r w:rsidR="00CF15EB">
              <w:rPr>
                <w:sz w:val="20"/>
                <w:lang w:val="uk-UA"/>
              </w:rPr>
              <w:t>1.1</w:t>
            </w:r>
            <w:r>
              <w:rPr>
                <w:sz w:val="20"/>
                <w:lang w:val="uk-UA"/>
              </w:rPr>
              <w:t>2</w:t>
            </w:r>
            <w:r w:rsidR="00CF15EB">
              <w:rPr>
                <w:sz w:val="20"/>
                <w:lang w:val="uk-UA"/>
              </w:rPr>
              <w:t>.201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96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15EB" w:rsidRDefault="00CF15EB" w:rsidP="00A279D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Додат-</w:t>
            </w:r>
            <w:proofErr w:type="spellEnd"/>
          </w:p>
          <w:p w:rsidR="00CF15EB" w:rsidRDefault="00CF15EB" w:rsidP="00A279D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кова</w:t>
            </w:r>
            <w:proofErr w:type="spellEnd"/>
            <w:r>
              <w:rPr>
                <w:sz w:val="20"/>
                <w:lang w:val="uk-UA"/>
              </w:rPr>
              <w:t xml:space="preserve"> сесія</w:t>
            </w:r>
          </w:p>
          <w:p w:rsidR="00CF15EB" w:rsidRDefault="004B5192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  <w:r w:rsidR="00CF15EB">
              <w:rPr>
                <w:sz w:val="20"/>
                <w:lang w:val="uk-UA"/>
              </w:rPr>
              <w:t>.12-</w:t>
            </w:r>
            <w:r>
              <w:rPr>
                <w:sz w:val="20"/>
                <w:lang w:val="uk-UA"/>
              </w:rPr>
              <w:t>15</w:t>
            </w:r>
            <w:r w:rsidR="00CF15EB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12</w:t>
            </w:r>
            <w:r w:rsidR="00CF15EB">
              <w:rPr>
                <w:sz w:val="20"/>
                <w:lang w:val="uk-UA"/>
              </w:rPr>
              <w:t>.</w:t>
            </w:r>
          </w:p>
          <w:p w:rsidR="00CF15EB" w:rsidRDefault="00CF15EB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2018</w:t>
            </w:r>
          </w:p>
        </w:tc>
        <w:tc>
          <w:tcPr>
            <w:tcW w:w="2858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15EB" w:rsidRDefault="00CF15EB" w:rsidP="00A279D8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6 семестр</w:t>
            </w:r>
          </w:p>
          <w:p w:rsidR="00CF15EB" w:rsidRDefault="00CF15EB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екзаменаційна сесія</w:t>
            </w:r>
          </w:p>
          <w:p w:rsidR="00CF15EB" w:rsidRDefault="004B5192" w:rsidP="009D1931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</w:t>
            </w:r>
            <w:r w:rsidR="00CF15EB">
              <w:rPr>
                <w:sz w:val="20"/>
                <w:lang w:val="uk-UA"/>
              </w:rPr>
              <w:t>.0</w:t>
            </w:r>
            <w:r>
              <w:rPr>
                <w:sz w:val="20"/>
                <w:lang w:val="uk-UA"/>
              </w:rPr>
              <w:t>4</w:t>
            </w:r>
            <w:r w:rsidR="00CF15EB">
              <w:rPr>
                <w:sz w:val="20"/>
                <w:lang w:val="uk-UA"/>
              </w:rPr>
              <w:t>-</w:t>
            </w:r>
            <w:r>
              <w:rPr>
                <w:sz w:val="20"/>
                <w:lang w:val="uk-UA"/>
              </w:rPr>
              <w:t>20</w:t>
            </w:r>
            <w:r w:rsidR="00CF15EB">
              <w:rPr>
                <w:sz w:val="20"/>
                <w:lang w:val="uk-UA"/>
              </w:rPr>
              <w:t>.0</w:t>
            </w:r>
            <w:r>
              <w:rPr>
                <w:sz w:val="20"/>
                <w:lang w:val="uk-UA"/>
              </w:rPr>
              <w:t>4</w:t>
            </w:r>
            <w:r w:rsidR="00CF15EB">
              <w:rPr>
                <w:sz w:val="20"/>
                <w:lang w:val="uk-UA"/>
              </w:rPr>
              <w:t>.201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113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15EB" w:rsidRDefault="00CF15EB" w:rsidP="00A279D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Додатков</w:t>
            </w:r>
            <w:proofErr w:type="spellEnd"/>
            <w:r>
              <w:rPr>
                <w:sz w:val="20"/>
                <w:lang w:val="uk-UA"/>
              </w:rPr>
              <w:t xml:space="preserve"> сесія</w:t>
            </w:r>
          </w:p>
          <w:p w:rsidR="00CF15EB" w:rsidRDefault="00CF15EB" w:rsidP="009D1931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  <w:r w:rsidR="004B5192">
              <w:rPr>
                <w:sz w:val="20"/>
                <w:lang w:val="uk-UA"/>
              </w:rPr>
              <w:t>3</w:t>
            </w:r>
            <w:r>
              <w:rPr>
                <w:sz w:val="20"/>
                <w:lang w:val="uk-UA"/>
              </w:rPr>
              <w:t>.06-15.06.201</w:t>
            </w:r>
            <w:r w:rsidR="004B5192">
              <w:rPr>
                <w:sz w:val="20"/>
                <w:lang w:val="uk-UA"/>
              </w:rPr>
              <w:t>9</w:t>
            </w:r>
          </w:p>
        </w:tc>
        <w:tc>
          <w:tcPr>
            <w:tcW w:w="1408" w:type="dxa"/>
            <w:vMerge w:val="restart"/>
            <w:tcBorders>
              <w:left w:val="thinThickSmallGap" w:sz="24" w:space="0" w:color="auto"/>
            </w:tcBorders>
          </w:tcPr>
          <w:p w:rsidR="00CF15EB" w:rsidRDefault="00CF15EB" w:rsidP="00A279D8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Ліквідація </w:t>
            </w:r>
          </w:p>
          <w:p w:rsidR="00CF15EB" w:rsidRDefault="00CF15EB" w:rsidP="00A279D8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заборгованості </w:t>
            </w:r>
          </w:p>
          <w:p w:rsidR="00CF15EB" w:rsidRDefault="00CF15EB" w:rsidP="00A279D8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по формі “К” </w:t>
            </w:r>
          </w:p>
          <w:p w:rsidR="00CF15EB" w:rsidRDefault="00CF15EB" w:rsidP="00A279D8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 w:rsidR="004B5192">
              <w:rPr>
                <w:sz w:val="20"/>
                <w:lang w:val="uk-UA"/>
              </w:rPr>
              <w:t>6</w:t>
            </w:r>
            <w:r>
              <w:rPr>
                <w:sz w:val="20"/>
                <w:lang w:val="uk-UA"/>
              </w:rPr>
              <w:t>.08-31.08.</w:t>
            </w:r>
          </w:p>
          <w:p w:rsidR="00CF15EB" w:rsidRDefault="00CF15EB" w:rsidP="00A279D8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201</w:t>
            </w:r>
            <w:r w:rsidR="004B5192">
              <w:rPr>
                <w:sz w:val="20"/>
                <w:lang w:val="uk-UA"/>
              </w:rPr>
              <w:t>9</w:t>
            </w:r>
          </w:p>
        </w:tc>
      </w:tr>
      <w:tr w:rsidR="009D1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  <w:tcBorders>
              <w:right w:val="thinThickSmallGap" w:sz="24" w:space="0" w:color="auto"/>
            </w:tcBorders>
          </w:tcPr>
          <w:p w:rsidR="009D1931" w:rsidRDefault="009D1931" w:rsidP="00A279D8">
            <w:pPr>
              <w:rPr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Ауд</w:t>
            </w:r>
            <w:proofErr w:type="spellEnd"/>
          </w:p>
        </w:tc>
        <w:tc>
          <w:tcPr>
            <w:tcW w:w="567" w:type="dxa"/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Пз</w:t>
            </w:r>
            <w:proofErr w:type="spellEnd"/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25" w:type="dxa"/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567" w:type="dxa"/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567" w:type="dxa"/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</w:p>
        </w:tc>
        <w:tc>
          <w:tcPr>
            <w:tcW w:w="425" w:type="dxa"/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26" w:type="dxa"/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567" w:type="dxa"/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9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425" w:type="dxa"/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</w:p>
        </w:tc>
        <w:tc>
          <w:tcPr>
            <w:tcW w:w="284" w:type="dxa"/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425" w:type="dxa"/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567" w:type="dxa"/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11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Default="009D1931" w:rsidP="00A279D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08" w:type="dxa"/>
            <w:vMerge/>
            <w:tcBorders>
              <w:left w:val="thinThickSmallGap" w:sz="24" w:space="0" w:color="auto"/>
            </w:tcBorders>
          </w:tcPr>
          <w:p w:rsidR="009D1931" w:rsidRDefault="009D1931" w:rsidP="00A279D8">
            <w:pPr>
              <w:rPr>
                <w:sz w:val="20"/>
                <w:lang w:val="uk-UA"/>
              </w:rPr>
            </w:pPr>
          </w:p>
        </w:tc>
      </w:tr>
      <w:tr w:rsidR="009D1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9D1931" w:rsidRPr="006B2A54" w:rsidRDefault="009D1931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Клінічна 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567" w:type="dxa"/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EF1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EF1F42" w:rsidRPr="006B2A54" w:rsidRDefault="00EF1F42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Вікова 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EF1F42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67" w:type="dxa"/>
          </w:tcPr>
          <w:p w:rsidR="00EF1F42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F1F42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EF1F42" w:rsidRPr="00316146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F1F42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F1F42" w:rsidRPr="00316146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F1F42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EF1F42" w:rsidRPr="009D1931" w:rsidRDefault="00EF1F42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EF1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EF1F42" w:rsidRPr="006B2A54" w:rsidRDefault="00EF1F42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Патопсихологія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EF1F42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EF1F42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F1F42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F1F42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:rsidR="00EF1F42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EF1F42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:rsidR="00EF1F42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EF1F42" w:rsidRPr="009D1931" w:rsidRDefault="00EF1F42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EF1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EF1F42" w:rsidRPr="006B2A54" w:rsidRDefault="00EF1F42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Педагогічна 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EF1F42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67" w:type="dxa"/>
          </w:tcPr>
          <w:p w:rsidR="00EF1F42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F1F42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EF1F42" w:rsidRPr="00316146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F1F42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F1F42" w:rsidRPr="00316146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F1F42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EF1F42" w:rsidRPr="009D1931" w:rsidRDefault="00EF1F42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9D1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9D1931" w:rsidRPr="006B2A54" w:rsidRDefault="009D1931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Інженерна 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9D1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9D1931" w:rsidRPr="006B2A54" w:rsidRDefault="00E161F4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Психологія управління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EF1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EF1F42" w:rsidRPr="006B2A54" w:rsidRDefault="00EF1F42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Політична 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EF1F42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EF1F42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F1F42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EF1F42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EF1F42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F1F42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F1F42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EF1F42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1F42" w:rsidRPr="009D1931" w:rsidRDefault="00EF1F42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EF1F42" w:rsidRPr="009D1931" w:rsidRDefault="00EF1F42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9D1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9D1931" w:rsidRPr="006B2A54" w:rsidRDefault="00E161F4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Основи психотерапії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9D1931" w:rsidRPr="009D1931" w:rsidRDefault="00316146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9D1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9D1931" w:rsidRPr="006B2A54" w:rsidRDefault="00E161F4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Геронтопсихологія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9D1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9D1931" w:rsidRPr="006B2A54" w:rsidRDefault="00E161F4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Психологія масової поведінки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D1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9D1931" w:rsidRPr="006B2A54" w:rsidRDefault="00E161F4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 xml:space="preserve">Психологія </w:t>
            </w:r>
            <w:proofErr w:type="spellStart"/>
            <w:r w:rsidRPr="006B2A54">
              <w:rPr>
                <w:sz w:val="18"/>
                <w:szCs w:val="18"/>
                <w:lang w:val="uk-UA"/>
              </w:rPr>
              <w:t>травмуючи</w:t>
            </w:r>
            <w:r w:rsidR="000F06A0" w:rsidRPr="006B2A54">
              <w:rPr>
                <w:sz w:val="18"/>
                <w:szCs w:val="18"/>
                <w:lang w:val="uk-UA"/>
              </w:rPr>
              <w:t>х</w:t>
            </w:r>
            <w:proofErr w:type="spellEnd"/>
            <w:r w:rsidRPr="006B2A54">
              <w:rPr>
                <w:sz w:val="18"/>
                <w:szCs w:val="18"/>
                <w:lang w:val="uk-UA"/>
              </w:rPr>
              <w:t xml:space="preserve"> ситуацій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25" w:type="dxa"/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9D1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9D1931" w:rsidRPr="006B2A54" w:rsidRDefault="00E161F4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Методика викладання психології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0F06A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9D1931" w:rsidRPr="009D1931" w:rsidRDefault="00D874B2" w:rsidP="000F06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9D1931" w:rsidRPr="009D1931" w:rsidRDefault="00D874B2" w:rsidP="000F06A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9D1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9D1931" w:rsidRPr="006B2A54" w:rsidRDefault="00E161F4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Психологічна служба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9D1931" w:rsidRPr="009D1931" w:rsidRDefault="009D1931" w:rsidP="009D193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9D1931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0F0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0F06A0" w:rsidRPr="006B2A54" w:rsidRDefault="000F06A0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Виробнича практика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0F06A0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F06A0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F06A0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F06A0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5д</w:t>
            </w:r>
          </w:p>
        </w:tc>
        <w:tc>
          <w:tcPr>
            <w:tcW w:w="567" w:type="dxa"/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0F06A0" w:rsidRPr="009D1931" w:rsidRDefault="000F06A0" w:rsidP="009D193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0F06A0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5д</w:t>
            </w:r>
          </w:p>
        </w:tc>
        <w:tc>
          <w:tcPr>
            <w:tcW w:w="567" w:type="dxa"/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0F06A0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F06A0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0F06A0" w:rsidRPr="009D1931" w:rsidRDefault="000F06A0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0F06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0F06A0" w:rsidRPr="006B2A54" w:rsidRDefault="000F06A0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Педагогічна практика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0F06A0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F06A0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F06A0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F06A0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6д</w:t>
            </w:r>
          </w:p>
        </w:tc>
        <w:tc>
          <w:tcPr>
            <w:tcW w:w="567" w:type="dxa"/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0F06A0" w:rsidRPr="009D1931" w:rsidRDefault="000F06A0" w:rsidP="009D193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0F06A0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F06A0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F06A0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6д</w:t>
            </w:r>
          </w:p>
        </w:tc>
        <w:tc>
          <w:tcPr>
            <w:tcW w:w="567" w:type="dxa"/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F06A0" w:rsidRPr="009D1931" w:rsidRDefault="000F06A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0F06A0" w:rsidRPr="009D1931" w:rsidRDefault="000F06A0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9D19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9D1931" w:rsidRPr="006B2A54" w:rsidRDefault="00E161F4" w:rsidP="00A279D8">
            <w:pPr>
              <w:rPr>
                <w:i/>
                <w:sz w:val="18"/>
                <w:szCs w:val="18"/>
                <w:lang w:val="uk-UA"/>
              </w:rPr>
            </w:pPr>
            <w:r w:rsidRPr="006B2A54">
              <w:rPr>
                <w:i/>
                <w:sz w:val="18"/>
                <w:szCs w:val="18"/>
                <w:lang w:val="uk-UA"/>
              </w:rPr>
              <w:t>Дисципліни спеціалізації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9D1931" w:rsidRPr="009D1931" w:rsidRDefault="009D1931" w:rsidP="009D193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931" w:rsidRPr="009D1931" w:rsidRDefault="009D1931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9D1931" w:rsidRPr="009D1931" w:rsidRDefault="009D1931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E16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E161F4" w:rsidRPr="006B2A54" w:rsidRDefault="00E161F4" w:rsidP="00A279D8">
            <w:pPr>
              <w:rPr>
                <w:sz w:val="18"/>
                <w:szCs w:val="18"/>
              </w:rPr>
            </w:pPr>
            <w:r w:rsidRPr="006B2A54">
              <w:rPr>
                <w:sz w:val="18"/>
                <w:szCs w:val="18"/>
                <w:lang w:val="uk-UA"/>
              </w:rPr>
              <w:t>-</w:t>
            </w:r>
            <w:r w:rsidR="00FC06D7" w:rsidRPr="006B2A54">
              <w:rPr>
                <w:sz w:val="18"/>
                <w:szCs w:val="18"/>
                <w:lang w:val="uk-UA"/>
              </w:rPr>
              <w:t xml:space="preserve"> </w:t>
            </w:r>
            <w:r w:rsidRPr="006B2A54">
              <w:rPr>
                <w:sz w:val="18"/>
                <w:szCs w:val="18"/>
                <w:lang w:val="uk-UA"/>
              </w:rPr>
              <w:t>психологічні аспекти комунікаційного менеджменту організацій</w:t>
            </w:r>
          </w:p>
          <w:p w:rsidR="00E161F4" w:rsidRPr="006B2A54" w:rsidRDefault="00E161F4" w:rsidP="00A279D8">
            <w:pPr>
              <w:rPr>
                <w:sz w:val="18"/>
                <w:szCs w:val="18"/>
              </w:rPr>
            </w:pPr>
            <w:r w:rsidRPr="006B2A54">
              <w:rPr>
                <w:sz w:val="18"/>
                <w:szCs w:val="18"/>
                <w:lang w:val="uk-UA"/>
              </w:rPr>
              <w:t>-</w:t>
            </w:r>
            <w:r w:rsidR="00FC06D7" w:rsidRPr="006B2A54">
              <w:rPr>
                <w:sz w:val="18"/>
                <w:szCs w:val="18"/>
                <w:lang w:val="uk-UA"/>
              </w:rPr>
              <w:t xml:space="preserve"> </w:t>
            </w:r>
            <w:r w:rsidRPr="006B2A54">
              <w:rPr>
                <w:sz w:val="18"/>
                <w:szCs w:val="18"/>
                <w:lang w:val="uk-UA"/>
              </w:rPr>
              <w:t>мотивація поведінки та навчання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E161F4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E161F4" w:rsidRPr="009D1931" w:rsidRDefault="00D874B2" w:rsidP="00D874B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E161F4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E161F4" w:rsidRPr="009D1931" w:rsidRDefault="00D874B2" w:rsidP="000718A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E161F4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E161F4" w:rsidRPr="009D1931" w:rsidRDefault="00D874B2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E161F4" w:rsidRPr="009D1931" w:rsidRDefault="00E161F4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E16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E161F4" w:rsidRPr="006B2A54" w:rsidRDefault="00E161F4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Педагогіка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E161F4" w:rsidRPr="009D1931" w:rsidRDefault="00B734C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67" w:type="dxa"/>
          </w:tcPr>
          <w:p w:rsidR="00E161F4" w:rsidRPr="009D1931" w:rsidRDefault="00B734C4" w:rsidP="00B734C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B734C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E161F4" w:rsidRPr="009D1931" w:rsidRDefault="00B734C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E161F4" w:rsidRPr="009D1931" w:rsidRDefault="00E161F4" w:rsidP="009D193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B734C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E161F4" w:rsidRPr="009D1931" w:rsidRDefault="00B734C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E161F4" w:rsidRPr="009D1931" w:rsidRDefault="00E161F4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E16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E161F4" w:rsidRPr="006B2A54" w:rsidRDefault="00E161F4" w:rsidP="00A279D8">
            <w:pPr>
              <w:rPr>
                <w:i/>
                <w:sz w:val="18"/>
                <w:szCs w:val="18"/>
                <w:lang w:val="uk-UA"/>
              </w:rPr>
            </w:pPr>
            <w:r w:rsidRPr="006B2A54">
              <w:rPr>
                <w:i/>
                <w:sz w:val="18"/>
                <w:szCs w:val="18"/>
                <w:lang w:val="uk-UA"/>
              </w:rPr>
              <w:t>Дисципліни вибору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E161F4" w:rsidP="00A279D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E161F4" w:rsidRPr="009D1931" w:rsidRDefault="00E161F4" w:rsidP="009D193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E161F4" w:rsidRPr="009D1931" w:rsidRDefault="00E161F4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071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0718AB" w:rsidRPr="006B2A54" w:rsidRDefault="000718AB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lastRenderedPageBreak/>
              <w:t xml:space="preserve">- </w:t>
            </w:r>
            <w:r w:rsidR="00B734C4" w:rsidRPr="006B2A54">
              <w:rPr>
                <w:sz w:val="18"/>
                <w:szCs w:val="18"/>
                <w:lang w:val="uk-UA"/>
              </w:rPr>
              <w:t>психологічні методи маркетингового дослідження</w:t>
            </w:r>
          </w:p>
          <w:p w:rsidR="00B734C4" w:rsidRPr="006B2A54" w:rsidRDefault="00B734C4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- психологічний інструментарій шкільного психолога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0718AB" w:rsidRPr="009D1931" w:rsidRDefault="00B734C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0718AB" w:rsidRPr="009D1931" w:rsidRDefault="00B734C4" w:rsidP="00A279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718AB" w:rsidRPr="009D1931" w:rsidRDefault="00B734C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0718AB" w:rsidRPr="009D1931" w:rsidRDefault="000718AB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718AB" w:rsidRPr="009D1931" w:rsidRDefault="00B734C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:rsidR="000718AB" w:rsidRPr="009D1931" w:rsidRDefault="000718AB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718AB" w:rsidRPr="009D1931" w:rsidRDefault="000718AB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0718AB" w:rsidRPr="009D1931" w:rsidRDefault="000718AB" w:rsidP="00B734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718AB" w:rsidRPr="009D1931" w:rsidRDefault="000718AB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718AB" w:rsidRPr="009D1931" w:rsidRDefault="000718AB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0718AB" w:rsidRPr="009D1931" w:rsidRDefault="00B734C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</w:tcPr>
          <w:p w:rsidR="000718AB" w:rsidRPr="009D1931" w:rsidRDefault="000718AB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718AB" w:rsidRPr="009D1931" w:rsidRDefault="000718AB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718AB" w:rsidRPr="009D1931" w:rsidRDefault="000718AB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0718AB" w:rsidRPr="009D1931" w:rsidRDefault="000718AB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718AB" w:rsidRPr="009D1931" w:rsidRDefault="000718AB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0718AB" w:rsidRPr="009D1931" w:rsidRDefault="000718AB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718AB" w:rsidRPr="009D1931" w:rsidRDefault="000718AB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718AB" w:rsidRPr="009D1931" w:rsidRDefault="000718AB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718AB" w:rsidRPr="009D1931" w:rsidRDefault="000718AB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718AB" w:rsidRPr="009D1931" w:rsidRDefault="000718AB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0718AB" w:rsidRPr="009D1931" w:rsidRDefault="000718AB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045A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045A25" w:rsidRPr="006B2A54" w:rsidRDefault="00045A25" w:rsidP="00045A25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- управління персоналом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045A25" w:rsidRDefault="00002CBB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045A25" w:rsidRDefault="00002CBB" w:rsidP="00A279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45A25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045A25" w:rsidRPr="009D1931" w:rsidRDefault="00002CBB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5" w:type="dxa"/>
          </w:tcPr>
          <w:p w:rsidR="00045A25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045A25" w:rsidRPr="009D1931" w:rsidRDefault="00045A25" w:rsidP="009D193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45A25" w:rsidRPr="009D1931" w:rsidRDefault="008F4DCA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45A25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045A25" w:rsidRPr="009D1931" w:rsidRDefault="00045A25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045A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045A25" w:rsidRPr="006B2A54" w:rsidRDefault="00045A25" w:rsidP="00045A25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- сімейне консультування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045A25" w:rsidRDefault="00002CBB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045A25" w:rsidRDefault="00002CBB" w:rsidP="00A279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45A25" w:rsidRDefault="00002CBB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045A25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45A25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45A25" w:rsidRPr="009D1931" w:rsidRDefault="008F4DCA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045A25" w:rsidRPr="009D1931" w:rsidRDefault="00045A25" w:rsidP="009D193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45A25" w:rsidRPr="009D1931" w:rsidRDefault="008F4DCA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045A25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045A25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45A25" w:rsidRPr="009D1931" w:rsidRDefault="00045A25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045A25" w:rsidRPr="009D1931" w:rsidRDefault="00045A25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E16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E161F4" w:rsidRPr="006B2A54" w:rsidRDefault="00E161F4" w:rsidP="00A279D8">
            <w:pPr>
              <w:rPr>
                <w:sz w:val="18"/>
                <w:szCs w:val="18"/>
                <w:lang w:val="en-US"/>
              </w:rPr>
            </w:pPr>
            <w:r w:rsidRPr="006B2A54">
              <w:rPr>
                <w:sz w:val="18"/>
                <w:szCs w:val="18"/>
                <w:lang w:val="uk-UA"/>
              </w:rPr>
              <w:t>-</w:t>
            </w:r>
            <w:r w:rsidR="00FC06D7" w:rsidRPr="006B2A54">
              <w:rPr>
                <w:sz w:val="18"/>
                <w:szCs w:val="18"/>
                <w:lang w:val="uk-UA"/>
              </w:rPr>
              <w:t xml:space="preserve"> </w:t>
            </w:r>
            <w:r w:rsidRPr="006B2A54">
              <w:rPr>
                <w:sz w:val="18"/>
                <w:szCs w:val="18"/>
                <w:lang w:val="uk-UA"/>
              </w:rPr>
              <w:t>психологія бізнесу</w:t>
            </w:r>
          </w:p>
          <w:p w:rsidR="00E161F4" w:rsidRPr="006B2A54" w:rsidRDefault="00E161F4" w:rsidP="00A279D8">
            <w:pPr>
              <w:rPr>
                <w:sz w:val="18"/>
                <w:szCs w:val="18"/>
                <w:lang w:val="en-US"/>
              </w:rPr>
            </w:pPr>
            <w:r w:rsidRPr="006B2A54">
              <w:rPr>
                <w:sz w:val="18"/>
                <w:szCs w:val="18"/>
                <w:lang w:val="uk-UA"/>
              </w:rPr>
              <w:t>-</w:t>
            </w:r>
            <w:r w:rsidR="00FC06D7" w:rsidRPr="006B2A54">
              <w:rPr>
                <w:sz w:val="18"/>
                <w:szCs w:val="18"/>
                <w:lang w:val="uk-UA"/>
              </w:rPr>
              <w:t xml:space="preserve"> </w:t>
            </w:r>
            <w:r w:rsidRPr="006B2A54">
              <w:rPr>
                <w:sz w:val="18"/>
                <w:szCs w:val="18"/>
                <w:lang w:val="uk-UA"/>
              </w:rPr>
              <w:t xml:space="preserve">психологія </w:t>
            </w:r>
            <w:proofErr w:type="spellStart"/>
            <w:r w:rsidRPr="006B2A54">
              <w:rPr>
                <w:sz w:val="18"/>
                <w:szCs w:val="18"/>
                <w:lang w:val="uk-UA"/>
              </w:rPr>
              <w:t>гендеру</w:t>
            </w:r>
            <w:proofErr w:type="spellEnd"/>
            <w:r w:rsidR="00E63AC6" w:rsidRPr="006B2A54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E161F4" w:rsidRPr="009D1931" w:rsidRDefault="00B734C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E161F4" w:rsidRPr="009D1931" w:rsidRDefault="00B734C4" w:rsidP="00A279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B734C4" w:rsidP="00A31D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E161F4" w:rsidRPr="009D1931" w:rsidRDefault="00E161F4" w:rsidP="00A31D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161F4" w:rsidRPr="009D1931" w:rsidRDefault="00B734C4" w:rsidP="00A31D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:rsidR="00E161F4" w:rsidRPr="009D1931" w:rsidRDefault="00E161F4" w:rsidP="00A31D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31D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E161F4" w:rsidRPr="009D1931" w:rsidRDefault="00B734C4" w:rsidP="00A31D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</w:tcPr>
          <w:p w:rsidR="00E161F4" w:rsidRPr="009D1931" w:rsidRDefault="00B734C4" w:rsidP="00A31D2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E161F4" w:rsidRPr="009D1931" w:rsidRDefault="00E161F4" w:rsidP="00A31D2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161F4" w:rsidRPr="009D1931" w:rsidRDefault="008F4DCA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E161F4" w:rsidRPr="009D1931" w:rsidRDefault="00E161F4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E16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E161F4" w:rsidRPr="006B2A54" w:rsidRDefault="00E161F4" w:rsidP="00A279D8">
            <w:pPr>
              <w:rPr>
                <w:sz w:val="18"/>
                <w:szCs w:val="18"/>
              </w:rPr>
            </w:pPr>
            <w:r w:rsidRPr="006B2A54">
              <w:rPr>
                <w:sz w:val="18"/>
                <w:szCs w:val="18"/>
                <w:lang w:val="uk-UA"/>
              </w:rPr>
              <w:t>-</w:t>
            </w:r>
            <w:r w:rsidR="00FC06D7" w:rsidRPr="006B2A54">
              <w:rPr>
                <w:sz w:val="18"/>
                <w:szCs w:val="18"/>
                <w:lang w:val="uk-UA"/>
              </w:rPr>
              <w:t xml:space="preserve"> </w:t>
            </w:r>
            <w:r w:rsidRPr="006B2A54">
              <w:rPr>
                <w:sz w:val="18"/>
                <w:szCs w:val="18"/>
                <w:lang w:val="uk-UA"/>
              </w:rPr>
              <w:t>психологія прийняття рішен</w:t>
            </w:r>
            <w:r w:rsidR="00E63AC6" w:rsidRPr="006B2A54">
              <w:rPr>
                <w:sz w:val="18"/>
                <w:szCs w:val="18"/>
                <w:lang w:val="uk-UA"/>
              </w:rPr>
              <w:t>н</w:t>
            </w:r>
            <w:r w:rsidRPr="006B2A54">
              <w:rPr>
                <w:sz w:val="18"/>
                <w:szCs w:val="18"/>
                <w:lang w:val="uk-UA"/>
              </w:rPr>
              <w:t>я</w:t>
            </w:r>
          </w:p>
          <w:p w:rsidR="00E161F4" w:rsidRPr="006B2A54" w:rsidRDefault="00E161F4" w:rsidP="00A279D8">
            <w:pPr>
              <w:rPr>
                <w:sz w:val="18"/>
                <w:szCs w:val="18"/>
              </w:rPr>
            </w:pPr>
            <w:r w:rsidRPr="006B2A54">
              <w:rPr>
                <w:sz w:val="18"/>
                <w:szCs w:val="18"/>
                <w:lang w:val="uk-UA"/>
              </w:rPr>
              <w:t>-</w:t>
            </w:r>
            <w:r w:rsidR="00FC06D7" w:rsidRPr="006B2A54">
              <w:rPr>
                <w:sz w:val="18"/>
                <w:szCs w:val="18"/>
                <w:lang w:val="uk-UA"/>
              </w:rPr>
              <w:t xml:space="preserve"> </w:t>
            </w:r>
            <w:r w:rsidRPr="006B2A54">
              <w:rPr>
                <w:sz w:val="18"/>
                <w:szCs w:val="18"/>
                <w:lang w:val="uk-UA"/>
              </w:rPr>
              <w:t>основи сексології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E161F4" w:rsidRPr="009D1931" w:rsidRDefault="00B734C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E161F4" w:rsidRPr="009D1931" w:rsidRDefault="00B734C4" w:rsidP="00A279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B734C4" w:rsidRDefault="00B734C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E161F4" w:rsidRPr="009D1931" w:rsidRDefault="00E161F4" w:rsidP="009D193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E161F4" w:rsidRPr="009D1931" w:rsidRDefault="00B734C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E161F4" w:rsidRPr="009D1931" w:rsidRDefault="00E161F4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E16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E161F4" w:rsidRPr="006B2A54" w:rsidRDefault="00E161F4" w:rsidP="00A279D8">
            <w:pPr>
              <w:rPr>
                <w:sz w:val="18"/>
                <w:szCs w:val="18"/>
              </w:rPr>
            </w:pPr>
            <w:r w:rsidRPr="006B2A54">
              <w:rPr>
                <w:sz w:val="18"/>
                <w:szCs w:val="18"/>
                <w:lang w:val="uk-UA"/>
              </w:rPr>
              <w:t>-</w:t>
            </w:r>
            <w:r w:rsidR="00FC06D7" w:rsidRPr="006B2A54">
              <w:rPr>
                <w:sz w:val="18"/>
                <w:szCs w:val="18"/>
                <w:lang w:val="uk-UA"/>
              </w:rPr>
              <w:t xml:space="preserve"> </w:t>
            </w:r>
            <w:r w:rsidRPr="006B2A54">
              <w:rPr>
                <w:sz w:val="18"/>
                <w:szCs w:val="18"/>
                <w:lang w:val="uk-UA"/>
              </w:rPr>
              <w:t>психологія впливу</w:t>
            </w:r>
          </w:p>
          <w:p w:rsidR="00E161F4" w:rsidRPr="006B2A54" w:rsidRDefault="00E161F4" w:rsidP="00A279D8">
            <w:pPr>
              <w:rPr>
                <w:sz w:val="18"/>
                <w:szCs w:val="18"/>
              </w:rPr>
            </w:pPr>
            <w:r w:rsidRPr="006B2A54">
              <w:rPr>
                <w:sz w:val="18"/>
                <w:szCs w:val="18"/>
                <w:lang w:val="uk-UA"/>
              </w:rPr>
              <w:t>-</w:t>
            </w:r>
            <w:r w:rsidR="00FC06D7" w:rsidRPr="006B2A54">
              <w:rPr>
                <w:sz w:val="18"/>
                <w:szCs w:val="18"/>
                <w:lang w:val="uk-UA"/>
              </w:rPr>
              <w:t xml:space="preserve"> </w:t>
            </w:r>
            <w:r w:rsidRPr="006B2A54">
              <w:rPr>
                <w:sz w:val="18"/>
                <w:szCs w:val="18"/>
                <w:lang w:val="uk-UA"/>
              </w:rPr>
              <w:t>робота шкільного психолога з батьками</w:t>
            </w:r>
            <w:r w:rsidR="00E63AC6" w:rsidRPr="006B2A54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E161F4" w:rsidRPr="009D1931" w:rsidRDefault="00002CBB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E161F4" w:rsidRPr="009D1931" w:rsidRDefault="00002CBB" w:rsidP="00A279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161F4" w:rsidRPr="009D1931" w:rsidRDefault="00002CBB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E161F4" w:rsidRPr="009D1931" w:rsidRDefault="00E161F4" w:rsidP="009D193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E161F4" w:rsidRPr="009D1931" w:rsidRDefault="00002CBB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161F4" w:rsidRPr="009D1931" w:rsidRDefault="00E161F4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E161F4" w:rsidRPr="009D1931" w:rsidRDefault="00E161F4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9C24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9C24F0" w:rsidRPr="006B2A54" w:rsidRDefault="009C24F0" w:rsidP="00A279D8">
            <w:pPr>
              <w:rPr>
                <w:sz w:val="18"/>
                <w:szCs w:val="18"/>
              </w:rPr>
            </w:pPr>
            <w:r w:rsidRPr="006B2A54">
              <w:rPr>
                <w:sz w:val="18"/>
                <w:szCs w:val="18"/>
                <w:lang w:val="uk-UA"/>
              </w:rPr>
              <w:t xml:space="preserve">- психологія реклами </w:t>
            </w:r>
          </w:p>
          <w:p w:rsidR="009C24F0" w:rsidRPr="006B2A54" w:rsidRDefault="009C24F0" w:rsidP="00A279D8">
            <w:pPr>
              <w:rPr>
                <w:sz w:val="18"/>
                <w:szCs w:val="18"/>
              </w:rPr>
            </w:pPr>
            <w:r w:rsidRPr="006B2A54">
              <w:rPr>
                <w:sz w:val="18"/>
                <w:szCs w:val="18"/>
                <w:lang w:val="uk-UA"/>
              </w:rPr>
              <w:t>- психологічна допомога жертвам насильства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9C24F0" w:rsidRPr="009D1931" w:rsidRDefault="009C24F0" w:rsidP="00A279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9C24F0" w:rsidRPr="009D1931" w:rsidRDefault="009C24F0" w:rsidP="009D193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9C24F0" w:rsidRPr="009D1931" w:rsidRDefault="009C24F0" w:rsidP="006635B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9C24F0" w:rsidRPr="009D1931" w:rsidRDefault="009C24F0" w:rsidP="006635B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9C24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9C24F0" w:rsidRPr="006B2A54" w:rsidRDefault="009C24F0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- психологія примирення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9C24F0" w:rsidRPr="009D1931" w:rsidRDefault="009C24F0" w:rsidP="00A279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9C24F0" w:rsidRPr="009D1931" w:rsidRDefault="009C24F0" w:rsidP="009D193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9C24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9C24F0" w:rsidRPr="006B2A54" w:rsidRDefault="009C24F0" w:rsidP="00A279D8">
            <w:pPr>
              <w:rPr>
                <w:sz w:val="18"/>
                <w:szCs w:val="18"/>
                <w:lang w:val="en-US"/>
              </w:rPr>
            </w:pPr>
            <w:r w:rsidRPr="006B2A54">
              <w:rPr>
                <w:sz w:val="18"/>
                <w:szCs w:val="18"/>
                <w:lang w:val="uk-UA"/>
              </w:rPr>
              <w:t>- проблеми психосоматики</w:t>
            </w:r>
          </w:p>
          <w:p w:rsidR="009C24F0" w:rsidRPr="006B2A54" w:rsidRDefault="009C24F0" w:rsidP="00A279D8">
            <w:pPr>
              <w:rPr>
                <w:sz w:val="18"/>
                <w:szCs w:val="18"/>
                <w:lang w:val="en-US"/>
              </w:rPr>
            </w:pPr>
            <w:r w:rsidRPr="006B2A54">
              <w:rPr>
                <w:sz w:val="18"/>
                <w:szCs w:val="18"/>
                <w:lang w:val="uk-UA"/>
              </w:rPr>
              <w:t>- психологія середовища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9C24F0" w:rsidRPr="009D1931" w:rsidRDefault="009C24F0" w:rsidP="00A279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9C24F0" w:rsidRPr="009D1931" w:rsidRDefault="009C24F0" w:rsidP="009D193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9C24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9C24F0" w:rsidRPr="006B2A54" w:rsidRDefault="009C24F0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- Арт-терапія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9C24F0" w:rsidRPr="009D1931" w:rsidRDefault="009C24F0" w:rsidP="00A279D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8F4DCA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9C24F0" w:rsidRPr="009D1931" w:rsidRDefault="009C24F0" w:rsidP="009D193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6B2A5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6B2A5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9C24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9C24F0" w:rsidRPr="006B2A54" w:rsidRDefault="006B2A54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 xml:space="preserve">- </w:t>
            </w:r>
            <w:r w:rsidR="009C24F0" w:rsidRPr="006B2A54">
              <w:rPr>
                <w:sz w:val="18"/>
                <w:szCs w:val="18"/>
                <w:lang w:val="uk-UA"/>
              </w:rPr>
              <w:t>Психологія здоров’я</w:t>
            </w:r>
          </w:p>
          <w:p w:rsidR="006B2A54" w:rsidRPr="006B2A54" w:rsidRDefault="006B2A54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 xml:space="preserve">- Основи </w:t>
            </w:r>
            <w:proofErr w:type="spellStart"/>
            <w:r w:rsidRPr="006B2A54">
              <w:rPr>
                <w:sz w:val="18"/>
                <w:szCs w:val="18"/>
                <w:lang w:val="uk-UA"/>
              </w:rPr>
              <w:t>психогенетики</w:t>
            </w:r>
            <w:proofErr w:type="spellEnd"/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9C24F0" w:rsidRPr="009D1931" w:rsidRDefault="006B2A5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</w:tcPr>
          <w:p w:rsidR="009C24F0" w:rsidRPr="009D1931" w:rsidRDefault="006B2A54" w:rsidP="00A279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6B2A5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9C24F0" w:rsidRPr="009D1931" w:rsidRDefault="006B2A5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9C24F0" w:rsidRPr="009D1931" w:rsidRDefault="009C24F0" w:rsidP="009D193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9C24F0" w:rsidRPr="009D1931" w:rsidRDefault="006B2A5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</w:tcPr>
          <w:p w:rsidR="009C24F0" w:rsidRPr="009D1931" w:rsidRDefault="006B2A5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9C24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6B2A54" w:rsidRPr="006B2A54" w:rsidRDefault="006B2A54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>- Етнопсихологія</w:t>
            </w:r>
          </w:p>
          <w:p w:rsidR="009C24F0" w:rsidRPr="006B2A54" w:rsidRDefault="006B2A54" w:rsidP="00A279D8">
            <w:pPr>
              <w:rPr>
                <w:sz w:val="18"/>
                <w:szCs w:val="18"/>
                <w:lang w:val="uk-UA"/>
              </w:rPr>
            </w:pPr>
            <w:r w:rsidRPr="006B2A54">
              <w:rPr>
                <w:sz w:val="18"/>
                <w:szCs w:val="18"/>
                <w:lang w:val="uk-UA"/>
              </w:rPr>
              <w:t xml:space="preserve">- </w:t>
            </w:r>
            <w:r w:rsidR="009C24F0" w:rsidRPr="006B2A54">
              <w:rPr>
                <w:sz w:val="18"/>
                <w:szCs w:val="18"/>
                <w:lang w:val="uk-UA"/>
              </w:rPr>
              <w:t>Психологія релігії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9C24F0" w:rsidRPr="009D1931" w:rsidRDefault="006B2A5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</w:tcPr>
          <w:p w:rsidR="009C24F0" w:rsidRPr="009D1931" w:rsidRDefault="006B2A54" w:rsidP="00A279D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6B2A5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9C24F0" w:rsidRPr="009D1931" w:rsidRDefault="009C24F0" w:rsidP="009D193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6B2A54" w:rsidP="00A279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24F0" w:rsidRPr="009D1931" w:rsidRDefault="009C24F0" w:rsidP="00A279D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9C24F0" w:rsidRPr="009D1931" w:rsidRDefault="009C24F0" w:rsidP="00A279D8">
            <w:pPr>
              <w:rPr>
                <w:sz w:val="18"/>
                <w:szCs w:val="18"/>
                <w:lang w:val="uk-UA"/>
              </w:rPr>
            </w:pPr>
          </w:p>
        </w:tc>
      </w:tr>
      <w:tr w:rsidR="009C24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right w:val="thinThickSmallGap" w:sz="24" w:space="0" w:color="auto"/>
            </w:tcBorders>
          </w:tcPr>
          <w:p w:rsidR="009C24F0" w:rsidRPr="00CF15EB" w:rsidRDefault="009C24F0" w:rsidP="00A279D8">
            <w:pPr>
              <w:rPr>
                <w:b/>
                <w:sz w:val="18"/>
                <w:szCs w:val="18"/>
                <w:lang w:val="uk-UA"/>
              </w:rPr>
            </w:pPr>
            <w:r w:rsidRPr="00CF15EB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9C24F0" w:rsidRPr="00CF15EB" w:rsidRDefault="0011011B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396</w:t>
            </w:r>
          </w:p>
        </w:tc>
        <w:tc>
          <w:tcPr>
            <w:tcW w:w="567" w:type="dxa"/>
          </w:tcPr>
          <w:p w:rsidR="009C24F0" w:rsidRPr="00CF15EB" w:rsidRDefault="0011011B" w:rsidP="00A279D8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292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CF15EB" w:rsidRDefault="0011011B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104</w:t>
            </w:r>
          </w:p>
        </w:tc>
        <w:tc>
          <w:tcPr>
            <w:tcW w:w="426" w:type="dxa"/>
            <w:tcBorders>
              <w:left w:val="thinThickSmallGap" w:sz="24" w:space="0" w:color="auto"/>
            </w:tcBorders>
          </w:tcPr>
          <w:p w:rsidR="009C24F0" w:rsidRPr="0011011B" w:rsidRDefault="0011011B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</w:tcPr>
          <w:p w:rsidR="009C24F0" w:rsidRPr="00CF15EB" w:rsidRDefault="0011011B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567" w:type="dxa"/>
          </w:tcPr>
          <w:p w:rsidR="009C24F0" w:rsidRPr="0011011B" w:rsidRDefault="008F4DCA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CF15EB" w:rsidRDefault="0011011B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  <w:tcBorders>
              <w:left w:val="thinThickSmallGap" w:sz="24" w:space="0" w:color="auto"/>
            </w:tcBorders>
          </w:tcPr>
          <w:p w:rsidR="009C24F0" w:rsidRPr="00CF15EB" w:rsidRDefault="0011011B" w:rsidP="00D83D9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76</w:t>
            </w:r>
          </w:p>
        </w:tc>
        <w:tc>
          <w:tcPr>
            <w:tcW w:w="567" w:type="dxa"/>
          </w:tcPr>
          <w:p w:rsidR="009C24F0" w:rsidRPr="00CF15EB" w:rsidRDefault="0011011B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50</w:t>
            </w:r>
          </w:p>
        </w:tc>
        <w:tc>
          <w:tcPr>
            <w:tcW w:w="425" w:type="dxa"/>
          </w:tcPr>
          <w:p w:rsidR="009C24F0" w:rsidRPr="0011011B" w:rsidRDefault="008F4DCA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</w:tcPr>
          <w:p w:rsidR="009C24F0" w:rsidRPr="00CF15EB" w:rsidRDefault="008F4DCA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</w:tcPr>
          <w:p w:rsidR="009C24F0" w:rsidRPr="00CF15EB" w:rsidRDefault="008F4DCA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CF15EB" w:rsidRDefault="0011011B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24F0" w:rsidRPr="00CF15EB" w:rsidRDefault="009C24F0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0" w:type="dxa"/>
            <w:tcBorders>
              <w:left w:val="thinThickSmallGap" w:sz="24" w:space="0" w:color="auto"/>
            </w:tcBorders>
          </w:tcPr>
          <w:p w:rsidR="009C24F0" w:rsidRPr="0011011B" w:rsidRDefault="0011011B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102</w:t>
            </w:r>
          </w:p>
        </w:tc>
        <w:tc>
          <w:tcPr>
            <w:tcW w:w="425" w:type="dxa"/>
          </w:tcPr>
          <w:p w:rsidR="009C24F0" w:rsidRPr="00CF15EB" w:rsidRDefault="0011011B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284" w:type="dxa"/>
          </w:tcPr>
          <w:p w:rsidR="009C24F0" w:rsidRPr="0011011B" w:rsidRDefault="0011011B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</w:tcPr>
          <w:p w:rsidR="009C24F0" w:rsidRPr="00CF15EB" w:rsidRDefault="008F4DCA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</w:tcPr>
          <w:p w:rsidR="009C24F0" w:rsidRPr="00CF15EB" w:rsidRDefault="008F4DCA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right w:val="thinThickSmallGap" w:sz="24" w:space="0" w:color="auto"/>
            </w:tcBorders>
          </w:tcPr>
          <w:p w:rsidR="009C24F0" w:rsidRPr="00CF15EB" w:rsidRDefault="009C24F0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C24F0" w:rsidRPr="00CF15EB" w:rsidRDefault="009C24F0" w:rsidP="00A279D8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tcBorders>
              <w:left w:val="thinThickSmallGap" w:sz="24" w:space="0" w:color="auto"/>
            </w:tcBorders>
          </w:tcPr>
          <w:p w:rsidR="009C24F0" w:rsidRPr="00CF15EB" w:rsidRDefault="009C24F0" w:rsidP="00A279D8">
            <w:pPr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294F07" w:rsidRPr="009D1931" w:rsidRDefault="00294F07" w:rsidP="00294F07">
      <w:pPr>
        <w:jc w:val="both"/>
        <w:rPr>
          <w:lang w:val="uk-UA"/>
        </w:rPr>
      </w:pPr>
    </w:p>
    <w:p w:rsidR="00294F07" w:rsidRDefault="000F06A0" w:rsidP="00294F07">
      <w:pPr>
        <w:jc w:val="both"/>
        <w:rPr>
          <w:lang w:val="uk-UA"/>
        </w:rPr>
      </w:pPr>
      <w:r>
        <w:rPr>
          <w:lang w:val="uk-UA"/>
        </w:rPr>
        <w:t>Виробнича практика</w:t>
      </w:r>
      <w:r w:rsidR="00CF15EB">
        <w:rPr>
          <w:lang w:val="uk-UA"/>
        </w:rPr>
        <w:t xml:space="preserve">  2 тижні </w:t>
      </w:r>
      <w:r w:rsidR="004B5192">
        <w:rPr>
          <w:lang w:val="uk-UA"/>
        </w:rPr>
        <w:t xml:space="preserve">вересень </w:t>
      </w:r>
      <w:r w:rsidR="000368E1">
        <w:rPr>
          <w:lang w:val="uk-UA"/>
        </w:rPr>
        <w:t xml:space="preserve">– </w:t>
      </w:r>
      <w:r w:rsidR="004B5192">
        <w:rPr>
          <w:lang w:val="uk-UA"/>
        </w:rPr>
        <w:t>жовтень</w:t>
      </w:r>
      <w:r w:rsidR="000368E1">
        <w:rPr>
          <w:lang w:val="uk-UA"/>
        </w:rPr>
        <w:t xml:space="preserve"> 2018 року</w:t>
      </w:r>
    </w:p>
    <w:p w:rsidR="00294F07" w:rsidRDefault="000F06A0" w:rsidP="00294F07">
      <w:pPr>
        <w:jc w:val="both"/>
        <w:rPr>
          <w:lang w:val="uk-UA"/>
        </w:rPr>
      </w:pPr>
      <w:r>
        <w:rPr>
          <w:lang w:val="uk-UA"/>
        </w:rPr>
        <w:t>Педагогічна практика</w:t>
      </w:r>
      <w:r w:rsidR="00CF15EB">
        <w:rPr>
          <w:lang w:val="uk-UA"/>
        </w:rPr>
        <w:t xml:space="preserve"> 2 тижні</w:t>
      </w:r>
      <w:r w:rsidR="000368E1">
        <w:rPr>
          <w:lang w:val="uk-UA"/>
        </w:rPr>
        <w:t xml:space="preserve"> </w:t>
      </w:r>
      <w:r w:rsidR="004B5192">
        <w:rPr>
          <w:lang w:val="uk-UA"/>
        </w:rPr>
        <w:t>лютий</w:t>
      </w:r>
      <w:r w:rsidR="000368E1">
        <w:rPr>
          <w:lang w:val="uk-UA"/>
        </w:rPr>
        <w:t>-</w:t>
      </w:r>
      <w:r w:rsidR="004B5192">
        <w:rPr>
          <w:lang w:val="uk-UA"/>
        </w:rPr>
        <w:t>березень</w:t>
      </w:r>
      <w:r w:rsidR="00CF15EB">
        <w:rPr>
          <w:lang w:val="uk-UA"/>
        </w:rPr>
        <w:t xml:space="preserve"> 201</w:t>
      </w:r>
      <w:r w:rsidR="004B5192">
        <w:rPr>
          <w:lang w:val="uk-UA"/>
        </w:rPr>
        <w:t>9</w:t>
      </w:r>
      <w:r w:rsidR="00CF15EB">
        <w:rPr>
          <w:lang w:val="uk-UA"/>
        </w:rPr>
        <w:t xml:space="preserve"> року </w:t>
      </w:r>
    </w:p>
    <w:p w:rsidR="000368E1" w:rsidRPr="009D1931" w:rsidRDefault="000368E1" w:rsidP="00294F07">
      <w:pPr>
        <w:jc w:val="both"/>
        <w:rPr>
          <w:lang w:val="uk-UA"/>
        </w:rPr>
      </w:pPr>
    </w:p>
    <w:p w:rsidR="00294F07" w:rsidRPr="009D1931" w:rsidRDefault="00294F07" w:rsidP="00294F07">
      <w:pPr>
        <w:jc w:val="both"/>
        <w:rPr>
          <w:lang w:val="uk-UA"/>
        </w:rPr>
      </w:pPr>
    </w:p>
    <w:p w:rsidR="00294F07" w:rsidRDefault="00294F07" w:rsidP="00294F07">
      <w:pPr>
        <w:jc w:val="both"/>
        <w:rPr>
          <w:lang w:val="uk-UA"/>
        </w:rPr>
      </w:pPr>
      <w:r>
        <w:t>Декан</w:t>
      </w:r>
      <w:r w:rsidRPr="001559A7">
        <w:t xml:space="preserve">  </w:t>
      </w:r>
      <w:r>
        <w:t xml:space="preserve"> </w:t>
      </w:r>
      <w:proofErr w:type="spellStart"/>
      <w:r>
        <w:t>гуманітарно-природничого</w:t>
      </w:r>
      <w:proofErr w:type="spellEnd"/>
      <w:r>
        <w:t xml:space="preserve"> факультету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Кам’янець</w:t>
      </w:r>
      <w:proofErr w:type="spellEnd"/>
      <w:r>
        <w:t xml:space="preserve"> В.М.</w:t>
      </w:r>
    </w:p>
    <w:p w:rsidR="00294F07" w:rsidRDefault="00294F07" w:rsidP="00294F07">
      <w:pPr>
        <w:jc w:val="both"/>
        <w:rPr>
          <w:lang w:val="uk-UA"/>
        </w:rPr>
      </w:pPr>
    </w:p>
    <w:p w:rsidR="00294F07" w:rsidRDefault="00294F07" w:rsidP="00294F07">
      <w:pPr>
        <w:jc w:val="both"/>
        <w:rPr>
          <w:lang w:val="uk-UA"/>
        </w:rPr>
      </w:pPr>
    </w:p>
    <w:p w:rsidR="00294F07" w:rsidRDefault="00294F07">
      <w:pPr>
        <w:rPr>
          <w:lang w:val="uk-UA"/>
        </w:rPr>
      </w:pPr>
    </w:p>
    <w:p w:rsidR="006534C3" w:rsidRDefault="006534C3">
      <w:pPr>
        <w:rPr>
          <w:lang w:val="uk-UA"/>
        </w:rPr>
      </w:pPr>
    </w:p>
    <w:p w:rsidR="006534C3" w:rsidRDefault="006534C3">
      <w:pPr>
        <w:rPr>
          <w:lang w:val="uk-UA"/>
        </w:rPr>
      </w:pPr>
    </w:p>
    <w:p w:rsidR="006534C3" w:rsidRDefault="006534C3">
      <w:pPr>
        <w:rPr>
          <w:lang w:val="uk-UA"/>
        </w:rPr>
      </w:pPr>
    </w:p>
    <w:p w:rsidR="006534C3" w:rsidRDefault="006534C3">
      <w:pPr>
        <w:rPr>
          <w:lang w:val="uk-UA"/>
        </w:rPr>
      </w:pPr>
    </w:p>
    <w:p w:rsidR="006534C3" w:rsidRDefault="006534C3">
      <w:pPr>
        <w:rPr>
          <w:lang w:val="uk-UA"/>
        </w:rPr>
      </w:pPr>
    </w:p>
    <w:sectPr w:rsidR="006534C3" w:rsidSect="00671226">
      <w:pgSz w:w="16838" w:h="11906" w:orient="landscape" w:code="9"/>
      <w:pgMar w:top="851" w:right="1178" w:bottom="107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06323"/>
    <w:multiLevelType w:val="hybridMultilevel"/>
    <w:tmpl w:val="F466A006"/>
    <w:lvl w:ilvl="0" w:tplc="90CEB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294F07"/>
    <w:rsid w:val="00002CBB"/>
    <w:rsid w:val="000368E1"/>
    <w:rsid w:val="00045A25"/>
    <w:rsid w:val="000718AB"/>
    <w:rsid w:val="000D3F8F"/>
    <w:rsid w:val="000F06A0"/>
    <w:rsid w:val="0011011B"/>
    <w:rsid w:val="00111581"/>
    <w:rsid w:val="001D0C05"/>
    <w:rsid w:val="00200C6A"/>
    <w:rsid w:val="00213C92"/>
    <w:rsid w:val="00257E18"/>
    <w:rsid w:val="00294F07"/>
    <w:rsid w:val="002F7D4F"/>
    <w:rsid w:val="00316146"/>
    <w:rsid w:val="003C3A97"/>
    <w:rsid w:val="00472749"/>
    <w:rsid w:val="004B0455"/>
    <w:rsid w:val="004B5192"/>
    <w:rsid w:val="004F79CD"/>
    <w:rsid w:val="00577C34"/>
    <w:rsid w:val="005C5B8D"/>
    <w:rsid w:val="006505B9"/>
    <w:rsid w:val="006534C3"/>
    <w:rsid w:val="006635B2"/>
    <w:rsid w:val="00671226"/>
    <w:rsid w:val="006B2A54"/>
    <w:rsid w:val="007F01C0"/>
    <w:rsid w:val="00831FF1"/>
    <w:rsid w:val="00847644"/>
    <w:rsid w:val="00852358"/>
    <w:rsid w:val="00886A42"/>
    <w:rsid w:val="0089064F"/>
    <w:rsid w:val="008B1978"/>
    <w:rsid w:val="008C5C34"/>
    <w:rsid w:val="008D1BDE"/>
    <w:rsid w:val="008F4DCA"/>
    <w:rsid w:val="009C24F0"/>
    <w:rsid w:val="009C750E"/>
    <w:rsid w:val="009D1931"/>
    <w:rsid w:val="009F0C6E"/>
    <w:rsid w:val="00A279D8"/>
    <w:rsid w:val="00A31D20"/>
    <w:rsid w:val="00B21DCC"/>
    <w:rsid w:val="00B42207"/>
    <w:rsid w:val="00B67133"/>
    <w:rsid w:val="00B734C4"/>
    <w:rsid w:val="00BD5FFD"/>
    <w:rsid w:val="00CA3714"/>
    <w:rsid w:val="00CF15EB"/>
    <w:rsid w:val="00D64CC7"/>
    <w:rsid w:val="00D83D9A"/>
    <w:rsid w:val="00D874B2"/>
    <w:rsid w:val="00E161F4"/>
    <w:rsid w:val="00E63AC6"/>
    <w:rsid w:val="00E734B2"/>
    <w:rsid w:val="00EE198D"/>
    <w:rsid w:val="00EF1F42"/>
    <w:rsid w:val="00F12659"/>
    <w:rsid w:val="00FC06D7"/>
    <w:rsid w:val="00FE70DB"/>
    <w:rsid w:val="00FF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F07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94F07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qFormat/>
    <w:rsid w:val="00294F07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2845</Words>
  <Characters>1622</Characters>
  <Application>Microsoft Office Word</Application>
  <DocSecurity>4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HumDek3</dc:creator>
  <cp:lastModifiedBy>Boss</cp:lastModifiedBy>
  <cp:revision>2</cp:revision>
  <cp:lastPrinted>2018-08-27T14:11:00Z</cp:lastPrinted>
  <dcterms:created xsi:type="dcterms:W3CDTF">2018-08-29T10:10:00Z</dcterms:created>
  <dcterms:modified xsi:type="dcterms:W3CDTF">2018-08-29T10:10:00Z</dcterms:modified>
</cp:coreProperties>
</file>