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6F" w:rsidRPr="00BC4518" w:rsidRDefault="00C3006F" w:rsidP="00C3006F">
      <w:pPr>
        <w:pStyle w:val="a4"/>
        <w:rPr>
          <w:b/>
          <w:sz w:val="28"/>
        </w:rPr>
      </w:pPr>
      <w:r w:rsidRPr="00BC4518">
        <w:rPr>
          <w:b/>
          <w:sz w:val="28"/>
        </w:rPr>
        <w:t xml:space="preserve">Львівський національний університет імені Івана Франка </w:t>
      </w:r>
    </w:p>
    <w:p w:rsidR="00C3006F" w:rsidRPr="00BC4518" w:rsidRDefault="00C3006F" w:rsidP="00C3006F">
      <w:pPr>
        <w:pStyle w:val="a5"/>
        <w:rPr>
          <w:sz w:val="28"/>
        </w:rPr>
      </w:pPr>
      <w:r w:rsidRPr="00BC4518">
        <w:rPr>
          <w:sz w:val="28"/>
        </w:rPr>
        <w:t>Інститут післядипломної освіти та доуніверситетської підготовки</w:t>
      </w:r>
    </w:p>
    <w:p w:rsidR="00C3006F" w:rsidRPr="00BC4518" w:rsidRDefault="00C3006F" w:rsidP="00C3006F">
      <w:pPr>
        <w:pStyle w:val="3"/>
        <w:rPr>
          <w:sz w:val="40"/>
          <w:szCs w:val="40"/>
        </w:rPr>
      </w:pPr>
      <w:r w:rsidRPr="00BC4518">
        <w:rPr>
          <w:sz w:val="40"/>
          <w:szCs w:val="40"/>
        </w:rPr>
        <w:t>РОЗКЛАД ЗАНЯТЬ</w:t>
      </w:r>
    </w:p>
    <w:p w:rsidR="00C3006F" w:rsidRPr="00BC4518" w:rsidRDefault="00C3006F" w:rsidP="00C3006F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>Затверджую</w:t>
      </w:r>
    </w:p>
    <w:p w:rsidR="00C3006F" w:rsidRPr="00BC4518" w:rsidRDefault="00C3006F" w:rsidP="00C3006F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>Директор Інституту післядипломної освіти та доуніверситетської підготовки</w:t>
      </w:r>
    </w:p>
    <w:p w:rsidR="00C3006F" w:rsidRPr="00BC4518" w:rsidRDefault="00C3006F" w:rsidP="00C3006F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>Львівського національного університету імені Івана Франка</w:t>
      </w:r>
    </w:p>
    <w:p w:rsidR="00C3006F" w:rsidRPr="005C7AAB" w:rsidRDefault="00C3006F" w:rsidP="00C3006F">
      <w:pPr>
        <w:jc w:val="right"/>
        <w:rPr>
          <w:sz w:val="26"/>
          <w:szCs w:val="26"/>
        </w:rPr>
      </w:pPr>
      <w:r w:rsidRPr="00BC4518">
        <w:rPr>
          <w:sz w:val="26"/>
          <w:szCs w:val="26"/>
          <w:lang w:val="uk-UA"/>
        </w:rPr>
        <w:t>____________</w:t>
      </w:r>
      <w:r>
        <w:rPr>
          <w:sz w:val="26"/>
          <w:szCs w:val="26"/>
          <w:lang w:val="uk-UA"/>
        </w:rPr>
        <w:t>_____________доц.</w:t>
      </w:r>
      <w:r w:rsidRPr="00C3006F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Занько Ю.С.</w:t>
      </w:r>
    </w:p>
    <w:p w:rsidR="00C3006F" w:rsidRPr="00BC4518" w:rsidRDefault="00C3006F" w:rsidP="00C3006F">
      <w:pPr>
        <w:jc w:val="right"/>
        <w:rPr>
          <w:sz w:val="26"/>
          <w:szCs w:val="26"/>
          <w:lang w:val="uk-UA"/>
        </w:rPr>
      </w:pPr>
      <w:r w:rsidRPr="00BC4518">
        <w:t>“____”_________________________ 20</w:t>
      </w:r>
      <w:r w:rsidRPr="00BC4518">
        <w:rPr>
          <w:lang w:val="uk-UA"/>
        </w:rPr>
        <w:t>1</w:t>
      </w:r>
      <w:r w:rsidRPr="00C3006F">
        <w:t>8</w:t>
      </w:r>
      <w:r w:rsidRPr="00BC4518">
        <w:rPr>
          <w:lang w:val="uk-UA"/>
        </w:rPr>
        <w:t xml:space="preserve"> </w:t>
      </w:r>
      <w:r w:rsidRPr="00BC4518">
        <w:t xml:space="preserve">р. </w:t>
      </w:r>
    </w:p>
    <w:p w:rsidR="00C3006F" w:rsidRDefault="00C3006F" w:rsidP="00C3006F">
      <w:pPr>
        <w:pStyle w:val="6"/>
        <w:jc w:val="center"/>
        <w:rPr>
          <w:b/>
          <w:bCs/>
          <w:caps/>
          <w:u w:val="single"/>
        </w:rPr>
      </w:pPr>
    </w:p>
    <w:p w:rsidR="00C3006F" w:rsidRPr="00BC4518" w:rsidRDefault="00C3006F" w:rsidP="00C3006F">
      <w:pPr>
        <w:pStyle w:val="6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СЕРЕДНЯ ОСВІТА (</w:t>
      </w:r>
      <w:r w:rsidRPr="00BC4518">
        <w:rPr>
          <w:b/>
          <w:bCs/>
          <w:caps/>
          <w:u w:val="single"/>
        </w:rPr>
        <w:t>Англійська мова та література, німецька мова та література</w:t>
      </w:r>
      <w:r>
        <w:rPr>
          <w:b/>
          <w:bCs/>
          <w:caps/>
          <w:u w:val="single"/>
        </w:rPr>
        <w:t xml:space="preserve">) </w:t>
      </w:r>
    </w:p>
    <w:p w:rsidR="00C3006F" w:rsidRPr="00645EE8" w:rsidRDefault="00C3006F" w:rsidP="00C3006F">
      <w:pPr>
        <w:pStyle w:val="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</w:t>
      </w:r>
      <w:r>
        <w:rPr>
          <w:b/>
          <w:bCs/>
        </w:rPr>
        <w:t xml:space="preserve"> КУРС   (набі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201</w:t>
      </w:r>
      <w:r w:rsidRPr="009135BD">
        <w:rPr>
          <w:b/>
          <w:bCs/>
          <w:lang w:val="ru-RU"/>
        </w:rPr>
        <w:t>5</w:t>
      </w:r>
      <w:r w:rsidRPr="00BC4518">
        <w:rPr>
          <w:b/>
          <w:bCs/>
        </w:rPr>
        <w:t xml:space="preserve"> року)            </w:t>
      </w:r>
      <w:r>
        <w:rPr>
          <w:b/>
          <w:bCs/>
        </w:rPr>
        <w:t xml:space="preserve">                          </w:t>
      </w:r>
      <w:r>
        <w:rPr>
          <w:b/>
          <w:bCs/>
          <w:lang w:val="ru-RU"/>
        </w:rPr>
        <w:t xml:space="preserve">7 </w:t>
      </w:r>
      <w:r w:rsidRPr="00BC4518">
        <w:rPr>
          <w:b/>
          <w:bCs/>
        </w:rPr>
        <w:t xml:space="preserve">семестр  </w:t>
      </w:r>
      <w:r>
        <w:rPr>
          <w:b/>
          <w:bCs/>
        </w:rPr>
        <w:t>(заліково-екзаменаційна сесія)</w:t>
      </w:r>
    </w:p>
    <w:p w:rsidR="00C3006F" w:rsidRPr="00645EE8" w:rsidRDefault="00C3006F" w:rsidP="00C3006F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822"/>
        <w:gridCol w:w="73"/>
        <w:gridCol w:w="1562"/>
        <w:gridCol w:w="53"/>
        <w:gridCol w:w="3007"/>
        <w:gridCol w:w="12"/>
        <w:gridCol w:w="32"/>
        <w:gridCol w:w="29"/>
        <w:gridCol w:w="14"/>
        <w:gridCol w:w="174"/>
        <w:gridCol w:w="11"/>
        <w:gridCol w:w="22"/>
        <w:gridCol w:w="180"/>
        <w:gridCol w:w="3670"/>
        <w:gridCol w:w="18"/>
        <w:gridCol w:w="54"/>
        <w:gridCol w:w="11"/>
        <w:gridCol w:w="161"/>
        <w:gridCol w:w="13"/>
        <w:gridCol w:w="24"/>
        <w:gridCol w:w="11"/>
        <w:gridCol w:w="4139"/>
      </w:tblGrid>
      <w:tr w:rsidR="00792250" w:rsidRPr="00BC4518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777" w:type="dxa"/>
            <w:tcBorders>
              <w:bottom w:val="thinThickSmallGap" w:sz="24" w:space="0" w:color="auto"/>
            </w:tcBorders>
          </w:tcPr>
          <w:p w:rsidR="00C3006F" w:rsidRPr="00BC4518" w:rsidRDefault="00C3006F" w:rsidP="001D62E6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</w:rPr>
              <w:t xml:space="preserve">        </w:t>
            </w:r>
            <w:r w:rsidRPr="00BC4518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895" w:type="dxa"/>
            <w:gridSpan w:val="2"/>
            <w:tcBorders>
              <w:bottom w:val="thinThickSmallGap" w:sz="24" w:space="0" w:color="auto"/>
            </w:tcBorders>
          </w:tcPr>
          <w:p w:rsidR="00C3006F" w:rsidRPr="00BC4518" w:rsidRDefault="00C3006F" w:rsidP="001D62E6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  <w:lang w:val="uk-UA"/>
              </w:rPr>
              <w:t>№</w:t>
            </w:r>
          </w:p>
          <w:p w:rsidR="00C3006F" w:rsidRPr="00BC4518" w:rsidRDefault="00C3006F" w:rsidP="001D6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па</w:t>
            </w:r>
            <w:r w:rsidRPr="00BC4518">
              <w:rPr>
                <w:b/>
                <w:bCs/>
                <w:lang w:val="uk-UA"/>
              </w:rPr>
              <w:t>ри</w:t>
            </w:r>
          </w:p>
        </w:tc>
        <w:tc>
          <w:tcPr>
            <w:tcW w:w="1615" w:type="dxa"/>
            <w:gridSpan w:val="2"/>
            <w:tcBorders>
              <w:bottom w:val="thinThickSmallGap" w:sz="24" w:space="0" w:color="auto"/>
            </w:tcBorders>
          </w:tcPr>
          <w:p w:rsidR="00C3006F" w:rsidRPr="00BC4518" w:rsidRDefault="00C3006F" w:rsidP="001D62E6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  <w:lang w:val="uk-UA"/>
              </w:rPr>
              <w:t>Година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</w:tcPr>
          <w:p w:rsidR="00C3006F" w:rsidRDefault="00C3006F" w:rsidP="001D62E6">
            <w:pPr>
              <w:jc w:val="center"/>
              <w:rPr>
                <w:bCs/>
                <w:lang w:val="uk-UA"/>
              </w:rPr>
            </w:pPr>
            <w:r w:rsidRPr="00BC4518">
              <w:rPr>
                <w:bCs/>
                <w:lang w:val="uk-UA"/>
              </w:rPr>
              <w:t>Ав-</w:t>
            </w:r>
            <w:r w:rsidR="00D965F2">
              <w:rPr>
                <w:bCs/>
                <w:lang w:val="uk-UA"/>
              </w:rPr>
              <w:t>4</w:t>
            </w:r>
            <w:r>
              <w:rPr>
                <w:bCs/>
                <w:lang w:val="uk-UA"/>
              </w:rPr>
              <w:t>1</w:t>
            </w:r>
          </w:p>
          <w:p w:rsidR="00C3006F" w:rsidRPr="00937C79" w:rsidRDefault="00D965F2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Когут С.В.</w:t>
            </w:r>
          </w:p>
        </w:tc>
        <w:tc>
          <w:tcPr>
            <w:tcW w:w="4118" w:type="dxa"/>
            <w:gridSpan w:val="8"/>
            <w:tcBorders>
              <w:top w:val="single" w:sz="4" w:space="0" w:color="auto"/>
              <w:bottom w:val="thinThickSmallGap" w:sz="24" w:space="0" w:color="auto"/>
            </w:tcBorders>
          </w:tcPr>
          <w:p w:rsidR="00C3006F" w:rsidRDefault="00C3006F" w:rsidP="001D62E6">
            <w:pPr>
              <w:jc w:val="center"/>
              <w:rPr>
                <w:bCs/>
                <w:lang w:val="uk-UA"/>
              </w:rPr>
            </w:pPr>
            <w:r w:rsidRPr="00BC4518">
              <w:rPr>
                <w:bCs/>
                <w:lang w:val="uk-UA"/>
              </w:rPr>
              <w:t>Ав-</w:t>
            </w:r>
            <w:r w:rsidR="00D965F2">
              <w:rPr>
                <w:bCs/>
                <w:lang w:val="uk-UA"/>
              </w:rPr>
              <w:t>4</w:t>
            </w:r>
            <w:r>
              <w:rPr>
                <w:bCs/>
                <w:lang w:val="uk-UA"/>
              </w:rPr>
              <w:t>2</w:t>
            </w:r>
          </w:p>
          <w:p w:rsidR="00C3006F" w:rsidRPr="005E103F" w:rsidRDefault="00C3006F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Шпак О.А.</w:t>
            </w:r>
          </w:p>
        </w:tc>
        <w:tc>
          <w:tcPr>
            <w:tcW w:w="4412" w:type="dxa"/>
            <w:gridSpan w:val="7"/>
            <w:tcBorders>
              <w:top w:val="single" w:sz="4" w:space="0" w:color="auto"/>
              <w:bottom w:val="thinThickSmallGap" w:sz="24" w:space="0" w:color="auto"/>
            </w:tcBorders>
          </w:tcPr>
          <w:p w:rsidR="00C3006F" w:rsidRDefault="00C3006F" w:rsidP="001D62E6">
            <w:pPr>
              <w:jc w:val="center"/>
              <w:rPr>
                <w:bCs/>
                <w:lang w:val="uk-UA"/>
              </w:rPr>
            </w:pPr>
            <w:r w:rsidRPr="00BC4518">
              <w:rPr>
                <w:bCs/>
                <w:lang w:val="uk-UA"/>
              </w:rPr>
              <w:t>Ав-</w:t>
            </w:r>
            <w:r w:rsidR="00D965F2">
              <w:rPr>
                <w:bCs/>
                <w:lang w:val="uk-UA"/>
              </w:rPr>
              <w:t>4</w:t>
            </w:r>
            <w:r>
              <w:rPr>
                <w:bCs/>
                <w:lang w:val="uk-UA"/>
              </w:rPr>
              <w:t>3</w:t>
            </w:r>
          </w:p>
          <w:p w:rsidR="00C3006F" w:rsidRPr="005E103F" w:rsidRDefault="00C3006F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Ротон Н.Р.</w:t>
            </w:r>
          </w:p>
        </w:tc>
      </w:tr>
      <w:tr w:rsidR="00792250" w:rsidRPr="00BC451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77" w:type="dxa"/>
            <w:vMerge w:val="restart"/>
            <w:textDirection w:val="btLr"/>
          </w:tcPr>
          <w:p w:rsidR="00D965F2" w:rsidRPr="005C7AAB" w:rsidRDefault="00D965F2" w:rsidP="001D62E6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0.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9.201</w:t>
            </w:r>
            <w:r>
              <w:rPr>
                <w:lang w:val="en-US"/>
              </w:rPr>
              <w:t>8</w:t>
            </w:r>
          </w:p>
          <w:p w:rsidR="00D965F2" w:rsidRPr="009135BD" w:rsidRDefault="00D965F2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en-US"/>
              </w:rPr>
              <w:t>понеділок</w:t>
            </w:r>
          </w:p>
        </w:tc>
        <w:tc>
          <w:tcPr>
            <w:tcW w:w="895" w:type="dxa"/>
            <w:gridSpan w:val="2"/>
            <w:vAlign w:val="center"/>
          </w:tcPr>
          <w:p w:rsidR="00D965F2" w:rsidRPr="00BC4518" w:rsidRDefault="00D965F2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5" w:type="dxa"/>
            <w:gridSpan w:val="2"/>
            <w:vAlign w:val="center"/>
          </w:tcPr>
          <w:p w:rsidR="00D965F2" w:rsidRPr="00BC4518" w:rsidRDefault="00D965F2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94" w:type="dxa"/>
            <w:gridSpan w:val="5"/>
            <w:shd w:val="clear" w:color="auto" w:fill="auto"/>
          </w:tcPr>
          <w:p w:rsidR="00D965F2" w:rsidRDefault="00D965F2" w:rsidP="00D965F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Переддипломний семінар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D965F2" w:rsidRPr="00D52C29" w:rsidRDefault="00D965F2" w:rsidP="00D965F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52C29">
              <w:rPr>
                <w:bCs/>
                <w:sz w:val="20"/>
                <w:szCs w:val="20"/>
                <w:lang w:val="uk-UA"/>
              </w:rPr>
              <w:t>доц. Потятиник У.О</w:t>
            </w:r>
            <w:r w:rsidRPr="00D52C29">
              <w:rPr>
                <w:b/>
                <w:bCs/>
                <w:sz w:val="20"/>
                <w:szCs w:val="20"/>
                <w:lang w:val="uk-UA"/>
              </w:rPr>
              <w:t xml:space="preserve">. ауд. </w:t>
            </w:r>
            <w:r w:rsidR="00D52C29" w:rsidRPr="00D52C29">
              <w:rPr>
                <w:b/>
                <w:bCs/>
                <w:sz w:val="20"/>
                <w:szCs w:val="20"/>
                <w:lang w:val="uk-UA"/>
              </w:rPr>
              <w:t>Л 202</w:t>
            </w:r>
          </w:p>
        </w:tc>
        <w:tc>
          <w:tcPr>
            <w:tcW w:w="4129" w:type="dxa"/>
            <w:gridSpan w:val="7"/>
            <w:shd w:val="clear" w:color="auto" w:fill="auto"/>
          </w:tcPr>
          <w:p w:rsidR="00D965F2" w:rsidRPr="00181E5C" w:rsidRDefault="00D965F2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58" w:type="dxa"/>
            <w:gridSpan w:val="6"/>
            <w:shd w:val="clear" w:color="auto" w:fill="auto"/>
          </w:tcPr>
          <w:p w:rsidR="00D965F2" w:rsidRPr="00181E5C" w:rsidRDefault="00D965F2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792250" w:rsidRPr="00BC4518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77" w:type="dxa"/>
            <w:vMerge/>
            <w:textDirection w:val="btLr"/>
            <w:vAlign w:val="center"/>
          </w:tcPr>
          <w:p w:rsidR="00D965F2" w:rsidRPr="00BC4518" w:rsidRDefault="00D965F2" w:rsidP="001D62E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D965F2" w:rsidRPr="00BC4518" w:rsidRDefault="00D965F2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5" w:type="dxa"/>
            <w:gridSpan w:val="2"/>
            <w:vAlign w:val="center"/>
          </w:tcPr>
          <w:p w:rsidR="00D965F2" w:rsidRPr="00BC4518" w:rsidRDefault="00D965F2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94" w:type="dxa"/>
            <w:gridSpan w:val="5"/>
            <w:shd w:val="clear" w:color="auto" w:fill="auto"/>
          </w:tcPr>
          <w:p w:rsidR="00D965F2" w:rsidRPr="00181E5C" w:rsidRDefault="00D965F2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075" w:type="dxa"/>
            <w:gridSpan w:val="6"/>
            <w:shd w:val="clear" w:color="auto" w:fill="auto"/>
          </w:tcPr>
          <w:p w:rsidR="00D965F2" w:rsidRPr="00181E5C" w:rsidRDefault="00D965F2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412" w:type="dxa"/>
            <w:gridSpan w:val="7"/>
            <w:shd w:val="clear" w:color="auto" w:fill="auto"/>
          </w:tcPr>
          <w:p w:rsidR="00D965F2" w:rsidRDefault="00D965F2" w:rsidP="00D965F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Переддипломний семінар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D965F2" w:rsidRPr="00181E5C" w:rsidRDefault="00D965F2" w:rsidP="00D965F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315A82">
              <w:rPr>
                <w:bCs/>
                <w:sz w:val="22"/>
                <w:szCs w:val="22"/>
                <w:lang w:val="uk-UA"/>
              </w:rPr>
              <w:t>оц.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315A82">
              <w:rPr>
                <w:bCs/>
                <w:sz w:val="22"/>
                <w:szCs w:val="22"/>
                <w:lang w:val="uk-UA"/>
              </w:rPr>
              <w:t>Потятиник У.О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>086</w:t>
            </w:r>
          </w:p>
        </w:tc>
      </w:tr>
      <w:tr w:rsidR="00792250" w:rsidRPr="00BC4518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777" w:type="dxa"/>
            <w:vMerge/>
            <w:textDirection w:val="btLr"/>
            <w:vAlign w:val="center"/>
          </w:tcPr>
          <w:p w:rsidR="00C3006F" w:rsidRPr="00BC4518" w:rsidRDefault="00C3006F" w:rsidP="001D62E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5" w:type="dxa"/>
            <w:gridSpan w:val="2"/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51" w:type="dxa"/>
            <w:gridSpan w:val="3"/>
            <w:shd w:val="clear" w:color="auto" w:fill="auto"/>
          </w:tcPr>
          <w:p w:rsidR="00C3006F" w:rsidRPr="00463B15" w:rsidRDefault="00D965F2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00" w:type="dxa"/>
            <w:gridSpan w:val="7"/>
            <w:shd w:val="clear" w:color="auto" w:fill="auto"/>
          </w:tcPr>
          <w:p w:rsidR="00C3006F" w:rsidRPr="00463B15" w:rsidRDefault="00D965F2" w:rsidP="001D62E6">
            <w:pPr>
              <w:jc w:val="center"/>
              <w:rPr>
                <w:bCs/>
                <w:lang w:val="uk-UA"/>
              </w:rPr>
            </w:pPr>
            <w:r w:rsidRPr="00EF5929">
              <w:rPr>
                <w:bCs/>
                <w:lang w:val="uk-UA"/>
              </w:rPr>
              <w:t xml:space="preserve">Осн. </w:t>
            </w:r>
            <w:r>
              <w:rPr>
                <w:bCs/>
                <w:lang w:val="uk-UA"/>
              </w:rPr>
              <w:t>т</w:t>
            </w:r>
            <w:r w:rsidRPr="00EF5929">
              <w:rPr>
                <w:bCs/>
                <w:lang w:val="uk-UA"/>
              </w:rPr>
              <w:t xml:space="preserve">еор. </w:t>
            </w:r>
            <w:r>
              <w:rPr>
                <w:bCs/>
                <w:lang w:val="uk-UA"/>
              </w:rPr>
              <w:t>м</w:t>
            </w:r>
            <w:r w:rsidRPr="00EF5929">
              <w:rPr>
                <w:bCs/>
                <w:lang w:val="uk-UA"/>
              </w:rPr>
              <w:t>овн</w:t>
            </w:r>
            <w:r>
              <w:rPr>
                <w:bCs/>
                <w:lang w:val="uk-UA"/>
              </w:rPr>
              <w:t>.</w:t>
            </w:r>
            <w:r w:rsidRPr="00EF5929">
              <w:rPr>
                <w:bCs/>
                <w:lang w:val="uk-UA"/>
              </w:rPr>
              <w:t xml:space="preserve"> комун</w:t>
            </w:r>
            <w:r>
              <w:rPr>
                <w:bCs/>
                <w:lang w:val="uk-UA"/>
              </w:rPr>
              <w:t xml:space="preserve">. </w:t>
            </w:r>
            <w:r w:rsidRPr="006012F8">
              <w:rPr>
                <w:b/>
                <w:bCs/>
                <w:lang w:val="uk-UA"/>
              </w:rPr>
              <w:t>ауд</w:t>
            </w:r>
            <w:r>
              <w:rPr>
                <w:b/>
                <w:bCs/>
                <w:lang w:val="uk-UA"/>
              </w:rPr>
              <w:t>.</w:t>
            </w:r>
            <w:r w:rsidR="00D52C29">
              <w:rPr>
                <w:b/>
                <w:bCs/>
                <w:lang w:val="uk-UA"/>
              </w:rPr>
              <w:t xml:space="preserve"> Л 204</w:t>
            </w:r>
          </w:p>
        </w:tc>
        <w:tc>
          <w:tcPr>
            <w:tcW w:w="4430" w:type="dxa"/>
            <w:gridSpan w:val="8"/>
            <w:shd w:val="clear" w:color="auto" w:fill="auto"/>
          </w:tcPr>
          <w:p w:rsidR="00C3006F" w:rsidRPr="00463B15" w:rsidRDefault="00D965F2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77" w:type="dxa"/>
            <w:vMerge/>
            <w:textDirection w:val="btLr"/>
            <w:vAlign w:val="center"/>
          </w:tcPr>
          <w:p w:rsidR="00D965F2" w:rsidRPr="00BC4518" w:rsidRDefault="00D965F2" w:rsidP="001D62E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D965F2" w:rsidRPr="00BC4518" w:rsidRDefault="00D965F2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5" w:type="dxa"/>
            <w:gridSpan w:val="2"/>
            <w:vAlign w:val="center"/>
          </w:tcPr>
          <w:p w:rsidR="00D965F2" w:rsidRPr="00BC4518" w:rsidRDefault="00D965F2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81" w:type="dxa"/>
            <w:gridSpan w:val="18"/>
            <w:shd w:val="clear" w:color="auto" w:fill="auto"/>
          </w:tcPr>
          <w:p w:rsidR="00D965F2" w:rsidRPr="00E350CB" w:rsidRDefault="00D965F2" w:rsidP="001D62E6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Національна література доц. Сенчук І.А. </w:t>
            </w:r>
            <w:r w:rsidRPr="00DE2FB7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792250" w:rsidRPr="00BC451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777" w:type="dxa"/>
            <w:vMerge/>
            <w:textDirection w:val="btLr"/>
            <w:vAlign w:val="center"/>
          </w:tcPr>
          <w:p w:rsidR="00C3006F" w:rsidRPr="00BC4518" w:rsidRDefault="00C3006F" w:rsidP="001D62E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006F" w:rsidRPr="00181E5C" w:rsidRDefault="00C3006F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3006F" w:rsidRPr="00181E5C" w:rsidRDefault="00C3006F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4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3006F" w:rsidRPr="00181E5C" w:rsidRDefault="00D965F2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792250" w:rsidRPr="00BC451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777" w:type="dxa"/>
            <w:vMerge/>
            <w:textDirection w:val="btLr"/>
            <w:vAlign w:val="center"/>
          </w:tcPr>
          <w:p w:rsidR="00C3006F" w:rsidRPr="00BC4518" w:rsidRDefault="00C3006F" w:rsidP="001D62E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5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15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51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C3006F" w:rsidRPr="00181E5C" w:rsidRDefault="00C3006F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18" w:type="dxa"/>
            <w:gridSpan w:val="8"/>
            <w:tcBorders>
              <w:bottom w:val="thinThickSmallGap" w:sz="24" w:space="0" w:color="auto"/>
            </w:tcBorders>
            <w:shd w:val="clear" w:color="auto" w:fill="auto"/>
          </w:tcPr>
          <w:p w:rsidR="00C3006F" w:rsidRPr="00181E5C" w:rsidRDefault="00C3006F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412" w:type="dxa"/>
            <w:gridSpan w:val="7"/>
            <w:tcBorders>
              <w:bottom w:val="thinThickSmallGap" w:sz="24" w:space="0" w:color="auto"/>
            </w:tcBorders>
            <w:shd w:val="clear" w:color="auto" w:fill="auto"/>
          </w:tcPr>
          <w:p w:rsidR="00C3006F" w:rsidRPr="00181E5C" w:rsidRDefault="00C3006F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77" w:type="dxa"/>
            <w:vMerge w:val="restart"/>
            <w:textDirection w:val="btLr"/>
            <w:vAlign w:val="center"/>
          </w:tcPr>
          <w:p w:rsidR="00C3006F" w:rsidRPr="00315A82" w:rsidRDefault="00C3006F" w:rsidP="001D62E6">
            <w:pPr>
              <w:ind w:left="113" w:right="113"/>
              <w:jc w:val="center"/>
            </w:pPr>
            <w:r w:rsidRPr="00E350CB">
              <w:t>1</w:t>
            </w:r>
            <w:r>
              <w:rPr>
                <w:lang w:val="uk-UA"/>
              </w:rPr>
              <w:t>1.</w:t>
            </w:r>
            <w:r w:rsidRPr="00315A82">
              <w:t>0</w:t>
            </w:r>
            <w:r>
              <w:rPr>
                <w:lang w:val="uk-UA"/>
              </w:rPr>
              <w:t>9</w:t>
            </w:r>
            <w:r w:rsidRPr="00315A82">
              <w:t>.</w:t>
            </w:r>
            <w:r>
              <w:rPr>
                <w:lang w:val="uk-UA"/>
              </w:rPr>
              <w:t>201</w:t>
            </w:r>
            <w:r w:rsidRPr="00315A82">
              <w:t>8</w:t>
            </w:r>
          </w:p>
          <w:p w:rsidR="00C3006F" w:rsidRPr="00BC4518" w:rsidRDefault="00C3006F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9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1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BC4518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11581" w:type="dxa"/>
            <w:gridSpan w:val="18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C3006F" w:rsidRPr="00181E5C" w:rsidRDefault="00C3006F" w:rsidP="001D62E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2250" w:rsidRPr="00BC4518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77" w:type="dxa"/>
            <w:vMerge/>
            <w:textDirection w:val="btLr"/>
            <w:vAlign w:val="center"/>
          </w:tcPr>
          <w:p w:rsidR="00D965F2" w:rsidRPr="00315A82" w:rsidRDefault="00D965F2" w:rsidP="001D62E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  <w:vAlign w:val="center"/>
          </w:tcPr>
          <w:p w:rsidR="00D965F2" w:rsidRPr="00BC4518" w:rsidRDefault="00D965F2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  <w:vAlign w:val="center"/>
          </w:tcPr>
          <w:p w:rsidR="00D965F2" w:rsidRPr="00BC4518" w:rsidRDefault="00D965F2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5F2" w:rsidRPr="00181E5C" w:rsidRDefault="00D965F2" w:rsidP="001D62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1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965F2" w:rsidRPr="00181E5C" w:rsidRDefault="00D965F2" w:rsidP="001D62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41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965F2" w:rsidRPr="00181E5C" w:rsidRDefault="00D965F2" w:rsidP="001D62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088</w:t>
            </w:r>
          </w:p>
        </w:tc>
      </w:tr>
      <w:tr w:rsidR="00792250" w:rsidRPr="00BC4518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777" w:type="dxa"/>
            <w:vMerge/>
            <w:textDirection w:val="btLr"/>
            <w:vAlign w:val="center"/>
          </w:tcPr>
          <w:p w:rsidR="00C3006F" w:rsidRPr="00BC4518" w:rsidRDefault="00C3006F" w:rsidP="001D62E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5" w:type="dxa"/>
            <w:gridSpan w:val="2"/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51" w:type="dxa"/>
            <w:gridSpan w:val="3"/>
            <w:shd w:val="clear" w:color="auto" w:fill="auto"/>
          </w:tcPr>
          <w:p w:rsidR="00C3006F" w:rsidRPr="00181E5C" w:rsidRDefault="00D965F2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00" w:type="dxa"/>
            <w:gridSpan w:val="7"/>
            <w:shd w:val="clear" w:color="auto" w:fill="auto"/>
          </w:tcPr>
          <w:p w:rsidR="00C3006F" w:rsidRPr="00181E5C" w:rsidRDefault="00D965F2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430" w:type="dxa"/>
            <w:gridSpan w:val="8"/>
            <w:shd w:val="clear" w:color="auto" w:fill="auto"/>
          </w:tcPr>
          <w:p w:rsidR="00C3006F" w:rsidRPr="00181E5C" w:rsidRDefault="00D965F2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088</w:t>
            </w: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777" w:type="dxa"/>
            <w:vMerge/>
            <w:textDirection w:val="btLr"/>
            <w:vAlign w:val="center"/>
          </w:tcPr>
          <w:p w:rsidR="00D965F2" w:rsidRPr="00BC4518" w:rsidRDefault="00D965F2" w:rsidP="001D62E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D965F2" w:rsidRPr="00BC4518" w:rsidRDefault="00D965F2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5" w:type="dxa"/>
            <w:gridSpan w:val="2"/>
            <w:vAlign w:val="center"/>
          </w:tcPr>
          <w:p w:rsidR="00D965F2" w:rsidRPr="00BC4518" w:rsidRDefault="00D965F2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581" w:type="dxa"/>
            <w:gridSpan w:val="18"/>
            <w:shd w:val="clear" w:color="auto" w:fill="auto"/>
          </w:tcPr>
          <w:p w:rsidR="00D965F2" w:rsidRPr="00181E5C" w:rsidRDefault="00D965F2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Технології і тілесність у літературі модернізму доц. Сенчук І.А. </w:t>
            </w:r>
            <w:r w:rsidRPr="00D52C29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 w:rsidRP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777" w:type="dxa"/>
            <w:vMerge/>
            <w:textDirection w:val="btLr"/>
            <w:vAlign w:val="center"/>
          </w:tcPr>
          <w:p w:rsidR="00D965F2" w:rsidRPr="00BC4518" w:rsidRDefault="00D965F2" w:rsidP="001D62E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D965F2" w:rsidRPr="00BC4518" w:rsidRDefault="00D965F2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5" w:type="dxa"/>
            <w:gridSpan w:val="2"/>
            <w:vAlign w:val="center"/>
          </w:tcPr>
          <w:p w:rsidR="00D965F2" w:rsidRPr="00BC4518" w:rsidRDefault="00D965F2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81" w:type="dxa"/>
            <w:gridSpan w:val="18"/>
            <w:shd w:val="clear" w:color="auto" w:fill="auto"/>
          </w:tcPr>
          <w:p w:rsidR="00D965F2" w:rsidRPr="00181E5C" w:rsidRDefault="00D965F2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Технології і тілесність у літературі модернізму доц. Сенчук І.А. </w:t>
            </w:r>
            <w:r w:rsidRPr="00D52C29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 w:rsidRP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792250" w:rsidRPr="00BC4518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77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3006F" w:rsidRPr="00315A82" w:rsidRDefault="00C3006F" w:rsidP="001D62E6">
            <w:pPr>
              <w:ind w:left="113" w:right="113"/>
              <w:jc w:val="center"/>
            </w:pPr>
            <w:r>
              <w:rPr>
                <w:lang w:val="uk-UA"/>
              </w:rPr>
              <w:lastRenderedPageBreak/>
              <w:t>12.</w:t>
            </w:r>
            <w:r w:rsidRPr="00315A82">
              <w:t>0</w:t>
            </w:r>
            <w:r>
              <w:rPr>
                <w:lang w:val="uk-UA"/>
              </w:rPr>
              <w:t>9.201</w:t>
            </w:r>
            <w:r w:rsidRPr="00315A82">
              <w:t>8</w:t>
            </w:r>
          </w:p>
          <w:p w:rsidR="00C3006F" w:rsidRPr="009135BD" w:rsidRDefault="00C3006F" w:rsidP="001D62E6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95" w:type="dxa"/>
            <w:gridSpan w:val="2"/>
            <w:tcBorders>
              <w:top w:val="thinThickSmallGap" w:sz="24" w:space="0" w:color="auto"/>
            </w:tcBorders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5" w:type="dxa"/>
            <w:gridSpan w:val="2"/>
            <w:tcBorders>
              <w:top w:val="thinThickSmallGap" w:sz="24" w:space="0" w:color="auto"/>
            </w:tcBorders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51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C3006F" w:rsidRPr="00181E5C" w:rsidRDefault="00F07AEA" w:rsidP="001D62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00" w:type="dxa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C3006F" w:rsidRPr="00181E5C" w:rsidRDefault="00F07AEA" w:rsidP="001D62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430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C3006F" w:rsidRPr="00181E5C" w:rsidRDefault="00F07AEA" w:rsidP="001D62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</w:tr>
      <w:tr w:rsidR="00792250" w:rsidRPr="00D9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vMerge/>
            <w:textDirection w:val="btLr"/>
            <w:vAlign w:val="center"/>
          </w:tcPr>
          <w:p w:rsidR="00C3006F" w:rsidRPr="00BC4518" w:rsidRDefault="00C3006F" w:rsidP="001D62E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5" w:type="dxa"/>
            <w:gridSpan w:val="2"/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51" w:type="dxa"/>
            <w:gridSpan w:val="3"/>
            <w:shd w:val="clear" w:color="auto" w:fill="auto"/>
          </w:tcPr>
          <w:p w:rsidR="00C3006F" w:rsidRPr="00181E5C" w:rsidRDefault="00F07AEA" w:rsidP="001D62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18" w:type="dxa"/>
            <w:gridSpan w:val="8"/>
            <w:shd w:val="clear" w:color="auto" w:fill="auto"/>
          </w:tcPr>
          <w:p w:rsidR="00C3006F" w:rsidRPr="00181E5C" w:rsidRDefault="00F07AEA" w:rsidP="001D62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412" w:type="dxa"/>
            <w:gridSpan w:val="7"/>
            <w:shd w:val="clear" w:color="auto" w:fill="auto"/>
          </w:tcPr>
          <w:p w:rsidR="00C3006F" w:rsidRPr="00181E5C" w:rsidRDefault="00F07AEA" w:rsidP="001D62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</w:tr>
      <w:tr w:rsidR="00634C47" w:rsidRPr="00D9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vMerge/>
            <w:textDirection w:val="btLr"/>
            <w:vAlign w:val="center"/>
          </w:tcPr>
          <w:p w:rsidR="00D965F2" w:rsidRPr="00BC4518" w:rsidRDefault="00D965F2" w:rsidP="001D62E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D965F2" w:rsidRPr="00BC4518" w:rsidRDefault="00D965F2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5" w:type="dxa"/>
            <w:gridSpan w:val="2"/>
            <w:vAlign w:val="center"/>
          </w:tcPr>
          <w:p w:rsidR="00D965F2" w:rsidRPr="00BC4518" w:rsidRDefault="00D965F2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581" w:type="dxa"/>
            <w:gridSpan w:val="18"/>
            <w:shd w:val="clear" w:color="auto" w:fill="auto"/>
          </w:tcPr>
          <w:p w:rsidR="00D965F2" w:rsidRPr="00181E5C" w:rsidRDefault="00D965F2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Технології і тілесність у літературі модернізму доц. Сенчук І.А. </w:t>
            </w:r>
            <w:r w:rsidRPr="00D52C29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 w:rsidRP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634C47" w:rsidRPr="00D9019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777" w:type="dxa"/>
            <w:vMerge/>
            <w:textDirection w:val="btLr"/>
            <w:vAlign w:val="center"/>
          </w:tcPr>
          <w:p w:rsidR="00D965F2" w:rsidRPr="00BC4518" w:rsidRDefault="00D965F2" w:rsidP="001D62E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D965F2" w:rsidRPr="00BC4518" w:rsidRDefault="00D965F2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5" w:type="dxa"/>
            <w:gridSpan w:val="2"/>
            <w:vAlign w:val="center"/>
          </w:tcPr>
          <w:p w:rsidR="00D965F2" w:rsidRPr="00BC4518" w:rsidRDefault="00D965F2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81" w:type="dxa"/>
            <w:gridSpan w:val="18"/>
            <w:shd w:val="clear" w:color="auto" w:fill="auto"/>
          </w:tcPr>
          <w:p w:rsidR="00D965F2" w:rsidRPr="00181E5C" w:rsidRDefault="00F07AEA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Національна американська література доц. Сенчук І.А. </w:t>
            </w:r>
            <w:r w:rsidRPr="00DE2FB7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634C47" w:rsidRPr="00D90198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777" w:type="dxa"/>
            <w:vMerge/>
            <w:textDirection w:val="btLr"/>
            <w:vAlign w:val="center"/>
          </w:tcPr>
          <w:p w:rsidR="00D965F2" w:rsidRPr="00BC4518" w:rsidRDefault="00D965F2" w:rsidP="001D62E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D965F2" w:rsidRPr="00BC4518" w:rsidRDefault="00D965F2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15" w:type="dxa"/>
            <w:gridSpan w:val="2"/>
            <w:vAlign w:val="center"/>
          </w:tcPr>
          <w:p w:rsidR="00D965F2" w:rsidRPr="00BC4518" w:rsidRDefault="00D965F2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581" w:type="dxa"/>
            <w:gridSpan w:val="18"/>
            <w:shd w:val="clear" w:color="auto" w:fill="auto"/>
          </w:tcPr>
          <w:p w:rsidR="00D965F2" w:rsidRPr="00D965F2" w:rsidRDefault="00D965F2" w:rsidP="001D62E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965F2">
              <w:rPr>
                <w:b/>
                <w:bCs/>
                <w:sz w:val="22"/>
                <w:szCs w:val="22"/>
                <w:lang w:val="uk-UA"/>
              </w:rPr>
              <w:t>Залік Технології і тілесність у літературі модернізму доц. Сенчук І.А. 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792250" w:rsidRPr="00BC4518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777" w:type="dxa"/>
            <w:vMerge/>
            <w:textDirection w:val="btLr"/>
          </w:tcPr>
          <w:p w:rsidR="00C3006F" w:rsidRPr="00BC4518" w:rsidRDefault="00C3006F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C3006F" w:rsidRPr="00C335CE" w:rsidRDefault="00C3006F" w:rsidP="001D62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3006F" w:rsidRPr="00C335CE" w:rsidRDefault="00C3006F" w:rsidP="001D62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51" w:type="dxa"/>
            <w:gridSpan w:val="3"/>
            <w:shd w:val="clear" w:color="auto" w:fill="auto"/>
          </w:tcPr>
          <w:p w:rsidR="00C3006F" w:rsidRPr="00181E5C" w:rsidRDefault="00C3006F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18" w:type="dxa"/>
            <w:gridSpan w:val="8"/>
            <w:shd w:val="clear" w:color="auto" w:fill="auto"/>
          </w:tcPr>
          <w:p w:rsidR="00C3006F" w:rsidRPr="00181E5C" w:rsidRDefault="00C3006F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412" w:type="dxa"/>
            <w:gridSpan w:val="7"/>
            <w:shd w:val="clear" w:color="auto" w:fill="auto"/>
          </w:tcPr>
          <w:p w:rsidR="00C3006F" w:rsidRPr="00181E5C" w:rsidRDefault="00C3006F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792250" w:rsidRPr="00BC451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7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3006F" w:rsidRPr="00D52C29" w:rsidRDefault="00C3006F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Pr="00D52C29">
              <w:rPr>
                <w:lang w:val="uk-UA"/>
              </w:rPr>
              <w:t>0</w:t>
            </w:r>
            <w:r>
              <w:rPr>
                <w:lang w:val="uk-UA"/>
              </w:rPr>
              <w:t>9.201</w:t>
            </w:r>
            <w:r w:rsidRPr="00D52C29">
              <w:rPr>
                <w:lang w:val="uk-UA"/>
              </w:rPr>
              <w:t>8</w:t>
            </w:r>
          </w:p>
          <w:p w:rsidR="00C3006F" w:rsidRDefault="00C3006F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95" w:type="dxa"/>
            <w:gridSpan w:val="2"/>
            <w:tcBorders>
              <w:top w:val="thinThickSmallGap" w:sz="24" w:space="0" w:color="auto"/>
            </w:tcBorders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15" w:type="dxa"/>
            <w:gridSpan w:val="2"/>
            <w:tcBorders>
              <w:top w:val="thinThickSmallGap" w:sz="24" w:space="0" w:color="auto"/>
            </w:tcBorders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BC4518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51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C3006F" w:rsidRPr="00181E5C" w:rsidRDefault="00C3006F" w:rsidP="001D62E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8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C3006F" w:rsidRPr="00181E5C" w:rsidRDefault="00C3006F" w:rsidP="001D62E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12" w:type="dxa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C3006F" w:rsidRPr="00181E5C" w:rsidRDefault="00C3006F" w:rsidP="001D62E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77" w:type="dxa"/>
            <w:vMerge/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1581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F07AEA" w:rsidRPr="00181E5C" w:rsidRDefault="00F07AEA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Функціонально-комунікативна граматика доц.. Татаровська О.В.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792250" w:rsidRPr="00BC4518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77" w:type="dxa"/>
            <w:vMerge/>
            <w:textDirection w:val="btLr"/>
          </w:tcPr>
          <w:p w:rsidR="00C3006F" w:rsidRPr="00BC4518" w:rsidRDefault="00C3006F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006F" w:rsidRPr="00181E5C" w:rsidRDefault="00F07AEA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006F" w:rsidRPr="00181E5C" w:rsidRDefault="00F07AEA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43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3006F" w:rsidRPr="00181E5C" w:rsidRDefault="00F07AEA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086</w:t>
            </w:r>
          </w:p>
        </w:tc>
      </w:tr>
      <w:tr w:rsidR="00792250" w:rsidRPr="00BC4518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77" w:type="dxa"/>
            <w:vMerge/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07AEA" w:rsidRPr="00181E5C" w:rsidRDefault="00F07AEA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0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07AEA" w:rsidRPr="00181E5C" w:rsidRDefault="00F07AEA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41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07AEA" w:rsidRPr="00181E5C" w:rsidRDefault="00F07AEA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086</w:t>
            </w: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77" w:type="dxa"/>
            <w:vMerge/>
            <w:textDirection w:val="btLr"/>
          </w:tcPr>
          <w:p w:rsidR="00C3006F" w:rsidRPr="00BC4518" w:rsidRDefault="00C3006F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81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C3006F" w:rsidRPr="00181E5C" w:rsidRDefault="00F07AEA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5929">
              <w:rPr>
                <w:bCs/>
                <w:lang w:val="uk-UA"/>
              </w:rPr>
              <w:t>Теорія і практика перекладу</w:t>
            </w:r>
            <w:r>
              <w:rPr>
                <w:bCs/>
                <w:lang w:val="uk-UA"/>
              </w:rPr>
              <w:t xml:space="preserve"> </w:t>
            </w:r>
            <w:r w:rsidR="00960EFE">
              <w:rPr>
                <w:bCs/>
                <w:lang w:val="uk-UA"/>
              </w:rPr>
              <w:t xml:space="preserve">(лекція) </w:t>
            </w:r>
            <w:r>
              <w:rPr>
                <w:bCs/>
                <w:lang w:val="uk-UA"/>
              </w:rPr>
              <w:t xml:space="preserve">доц. Кам’янець А.Б. </w:t>
            </w:r>
            <w:r w:rsidRPr="00FA2FDE">
              <w:rPr>
                <w:b/>
                <w:bCs/>
                <w:lang w:val="uk-UA"/>
              </w:rPr>
              <w:t>ауд.</w:t>
            </w:r>
            <w:r w:rsidR="00D52C29">
              <w:rPr>
                <w:b/>
                <w:bCs/>
                <w:lang w:val="uk-UA"/>
              </w:rPr>
              <w:t xml:space="preserve"> Л 204</w:t>
            </w: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7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07AEA" w:rsidRPr="005C7AAB" w:rsidRDefault="00F07AEA" w:rsidP="001D62E6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14.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9.201</w:t>
            </w:r>
            <w:r>
              <w:rPr>
                <w:lang w:val="en-US"/>
              </w:rPr>
              <w:t>8</w:t>
            </w:r>
          </w:p>
          <w:p w:rsidR="00F07AEA" w:rsidRPr="00BC4518" w:rsidRDefault="00F07AEA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895" w:type="dxa"/>
            <w:gridSpan w:val="2"/>
            <w:tcBorders>
              <w:top w:val="thinThickSmallGap" w:sz="2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5" w:type="dxa"/>
            <w:gridSpan w:val="2"/>
            <w:tcBorders>
              <w:top w:val="thinThickSmallGap" w:sz="2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1581" w:type="dxa"/>
            <w:gridSpan w:val="18"/>
            <w:tcBorders>
              <w:top w:val="thinThickSmallGap" w:sz="24" w:space="0" w:color="auto"/>
            </w:tcBorders>
            <w:shd w:val="clear" w:color="auto" w:fill="auto"/>
          </w:tcPr>
          <w:p w:rsidR="00F07AEA" w:rsidRPr="00277196" w:rsidRDefault="00F07AEA" w:rsidP="001D62E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Функціонально-комунікативна граматика доц.. Татаровська О.В.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792250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vMerge/>
            <w:textDirection w:val="btLr"/>
          </w:tcPr>
          <w:p w:rsidR="00C3006F" w:rsidRPr="00BC4518" w:rsidRDefault="00C3006F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5" w:type="dxa"/>
            <w:gridSpan w:val="2"/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C3006F" w:rsidRPr="00181E5C" w:rsidRDefault="00F07AEA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50" w:type="dxa"/>
            <w:gridSpan w:val="9"/>
            <w:shd w:val="clear" w:color="auto" w:fill="auto"/>
          </w:tcPr>
          <w:p w:rsidR="00C3006F" w:rsidRPr="00280D43" w:rsidRDefault="00F07AEA" w:rsidP="001D62E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412" w:type="dxa"/>
            <w:gridSpan w:val="7"/>
            <w:shd w:val="clear" w:color="auto" w:fill="auto"/>
          </w:tcPr>
          <w:p w:rsidR="00C3006F" w:rsidRPr="00280D43" w:rsidRDefault="00F07AEA" w:rsidP="001D62E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088</w:t>
            </w:r>
          </w:p>
        </w:tc>
      </w:tr>
      <w:tr w:rsidR="00E03075" w:rsidRPr="00BC4518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777" w:type="dxa"/>
            <w:vMerge/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5" w:type="dxa"/>
            <w:gridSpan w:val="2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07" w:type="dxa"/>
            <w:shd w:val="clear" w:color="auto" w:fill="auto"/>
          </w:tcPr>
          <w:p w:rsidR="00F07AEA" w:rsidRPr="00744394" w:rsidRDefault="00F07AEA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62" w:type="dxa"/>
            <w:gridSpan w:val="10"/>
            <w:shd w:val="clear" w:color="auto" w:fill="auto"/>
          </w:tcPr>
          <w:p w:rsidR="00F07AEA" w:rsidRPr="00744394" w:rsidRDefault="00F07AEA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412" w:type="dxa"/>
            <w:gridSpan w:val="7"/>
            <w:shd w:val="clear" w:color="auto" w:fill="auto"/>
          </w:tcPr>
          <w:p w:rsidR="00F07AEA" w:rsidRPr="00744394" w:rsidRDefault="00F07AEA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088</w:t>
            </w: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777" w:type="dxa"/>
            <w:vMerge/>
            <w:textDirection w:val="btLr"/>
          </w:tcPr>
          <w:p w:rsidR="00C3006F" w:rsidRPr="00BC4518" w:rsidRDefault="00C3006F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5" w:type="dxa"/>
            <w:gridSpan w:val="2"/>
            <w:vAlign w:val="center"/>
          </w:tcPr>
          <w:p w:rsidR="00C3006F" w:rsidRPr="00BC4518" w:rsidRDefault="00C3006F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81" w:type="dxa"/>
            <w:gridSpan w:val="18"/>
            <w:shd w:val="clear" w:color="auto" w:fill="auto"/>
          </w:tcPr>
          <w:p w:rsidR="00C3006F" w:rsidRPr="00181E5C" w:rsidRDefault="00F07AEA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5929">
              <w:rPr>
                <w:bCs/>
                <w:lang w:val="uk-UA"/>
              </w:rPr>
              <w:t>Теорія і практика перекладу</w:t>
            </w:r>
            <w:r>
              <w:rPr>
                <w:bCs/>
                <w:lang w:val="uk-UA"/>
              </w:rPr>
              <w:t xml:space="preserve"> </w:t>
            </w:r>
            <w:r w:rsidR="00960EFE">
              <w:rPr>
                <w:bCs/>
                <w:lang w:val="uk-UA"/>
              </w:rPr>
              <w:t xml:space="preserve">(практ.) </w:t>
            </w:r>
            <w:r>
              <w:rPr>
                <w:bCs/>
                <w:lang w:val="uk-UA"/>
              </w:rPr>
              <w:t xml:space="preserve">доц. Кам’янець А.Б. </w:t>
            </w:r>
            <w:r w:rsidRPr="00FA2FDE">
              <w:rPr>
                <w:b/>
                <w:bCs/>
                <w:lang w:val="uk-UA"/>
              </w:rPr>
              <w:t>ауд.</w:t>
            </w:r>
            <w:r w:rsidR="00D52C29">
              <w:rPr>
                <w:b/>
                <w:bCs/>
                <w:lang w:val="uk-UA"/>
              </w:rPr>
              <w:t xml:space="preserve"> Л 204</w:t>
            </w: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777" w:type="dxa"/>
            <w:vMerge/>
            <w:textDirection w:val="btLr"/>
          </w:tcPr>
          <w:p w:rsidR="00C3006F" w:rsidRPr="00BC4518" w:rsidRDefault="00C3006F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C3006F" w:rsidRPr="00C335CE" w:rsidRDefault="00C3006F" w:rsidP="001D62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3006F" w:rsidRPr="00C335CE" w:rsidRDefault="00C3006F" w:rsidP="001D62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581" w:type="dxa"/>
            <w:gridSpan w:val="18"/>
            <w:shd w:val="clear" w:color="auto" w:fill="auto"/>
          </w:tcPr>
          <w:p w:rsidR="00C3006F" w:rsidRPr="00181E5C" w:rsidRDefault="00C3006F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F07AEA" w:rsidRPr="00BC4518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77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07AEA" w:rsidRPr="00744394" w:rsidRDefault="00F07AEA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  <w:r w:rsidRPr="00744394">
              <w:rPr>
                <w:lang w:val="uk-UA"/>
              </w:rPr>
              <w:t>0</w:t>
            </w:r>
            <w:r>
              <w:rPr>
                <w:lang w:val="uk-UA"/>
              </w:rPr>
              <w:t>9.201</w:t>
            </w:r>
            <w:r w:rsidRPr="00744394">
              <w:rPr>
                <w:lang w:val="uk-UA"/>
              </w:rPr>
              <w:t>8</w:t>
            </w:r>
          </w:p>
          <w:p w:rsidR="00F07AEA" w:rsidRPr="00BC4518" w:rsidRDefault="00F07AEA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895" w:type="dxa"/>
            <w:gridSpan w:val="2"/>
            <w:tcBorders>
              <w:top w:val="thinThickSmallGap" w:sz="2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5" w:type="dxa"/>
            <w:gridSpan w:val="2"/>
            <w:tcBorders>
              <w:top w:val="thinThickSmallGap" w:sz="2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1581" w:type="dxa"/>
            <w:gridSpan w:val="18"/>
            <w:tcBorders>
              <w:top w:val="thinThickSmallGap" w:sz="24" w:space="0" w:color="auto"/>
            </w:tcBorders>
            <w:shd w:val="clear" w:color="auto" w:fill="auto"/>
          </w:tcPr>
          <w:p w:rsidR="00F07AEA" w:rsidRPr="00181E5C" w:rsidRDefault="00F07AEA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Національна американська література доц. Сенчук І.А. </w:t>
            </w:r>
            <w:r w:rsidRPr="00DE2FB7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F07AEA" w:rsidRPr="00BC4518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777" w:type="dxa"/>
            <w:vMerge/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5" w:type="dxa"/>
            <w:gridSpan w:val="2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11581" w:type="dxa"/>
            <w:gridSpan w:val="18"/>
            <w:shd w:val="clear" w:color="auto" w:fill="auto"/>
          </w:tcPr>
          <w:p w:rsidR="00F07AEA" w:rsidRPr="00181E5C" w:rsidRDefault="00F07AEA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Національна американська література доц. Сенчук І.А. </w:t>
            </w:r>
            <w:r w:rsidRPr="00DE2FB7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E03075" w:rsidRPr="00BC4518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77" w:type="dxa"/>
            <w:vMerge/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5" w:type="dxa"/>
            <w:gridSpan w:val="2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300" w:type="dxa"/>
            <w:gridSpan w:val="8"/>
            <w:shd w:val="clear" w:color="auto" w:fill="auto"/>
          </w:tcPr>
          <w:p w:rsidR="00F07AEA" w:rsidRPr="00181E5C" w:rsidRDefault="00F07AEA" w:rsidP="00634C4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07" w:type="dxa"/>
            <w:gridSpan w:val="7"/>
            <w:shd w:val="clear" w:color="auto" w:fill="auto"/>
          </w:tcPr>
          <w:p w:rsidR="00F07AEA" w:rsidRPr="00181E5C" w:rsidRDefault="00F07AEA" w:rsidP="00634C4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174" w:type="dxa"/>
            <w:gridSpan w:val="3"/>
            <w:shd w:val="clear" w:color="auto" w:fill="auto"/>
          </w:tcPr>
          <w:p w:rsidR="00F07AEA" w:rsidRPr="00181E5C" w:rsidRDefault="00F07AEA" w:rsidP="00634C4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206</w:t>
            </w:r>
          </w:p>
        </w:tc>
      </w:tr>
      <w:tr w:rsidR="00E03075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vMerge/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5" w:type="dxa"/>
            <w:gridSpan w:val="2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300" w:type="dxa"/>
            <w:gridSpan w:val="8"/>
            <w:shd w:val="clear" w:color="auto" w:fill="auto"/>
          </w:tcPr>
          <w:p w:rsidR="00F07AEA" w:rsidRPr="00744394" w:rsidRDefault="00F07AEA" w:rsidP="00634C47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07" w:type="dxa"/>
            <w:gridSpan w:val="7"/>
            <w:shd w:val="clear" w:color="auto" w:fill="auto"/>
          </w:tcPr>
          <w:p w:rsidR="00F07AEA" w:rsidRPr="00744394" w:rsidRDefault="00F07AEA" w:rsidP="00634C47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174" w:type="dxa"/>
            <w:gridSpan w:val="3"/>
            <w:shd w:val="clear" w:color="auto" w:fill="auto"/>
          </w:tcPr>
          <w:p w:rsidR="00F07AEA" w:rsidRPr="00744394" w:rsidRDefault="00F07AEA" w:rsidP="00634C47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206</w:t>
            </w: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77" w:type="dxa"/>
            <w:vMerge/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F07AEA" w:rsidRPr="00C335CE" w:rsidRDefault="00F07AEA" w:rsidP="001D62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F07AEA" w:rsidRPr="00C335CE" w:rsidRDefault="00F07AEA" w:rsidP="001D62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581" w:type="dxa"/>
            <w:gridSpan w:val="18"/>
            <w:shd w:val="clear" w:color="auto" w:fill="auto"/>
          </w:tcPr>
          <w:p w:rsidR="00F07AEA" w:rsidRPr="00C335CE" w:rsidRDefault="00F07AEA" w:rsidP="001D62E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77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07AEA" w:rsidRPr="005C7AAB" w:rsidRDefault="00F07AEA" w:rsidP="001D62E6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16.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9.201</w:t>
            </w:r>
            <w:r>
              <w:rPr>
                <w:lang w:val="en-US"/>
              </w:rPr>
              <w:t>8</w:t>
            </w:r>
          </w:p>
          <w:p w:rsidR="00F07AEA" w:rsidRPr="00BC4518" w:rsidRDefault="00F07AEA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895" w:type="dxa"/>
            <w:gridSpan w:val="2"/>
            <w:tcBorders>
              <w:top w:val="thinThickSmallGap" w:sz="2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ІІ</w:t>
            </w:r>
          </w:p>
        </w:tc>
        <w:tc>
          <w:tcPr>
            <w:tcW w:w="1615" w:type="dxa"/>
            <w:gridSpan w:val="2"/>
            <w:tcBorders>
              <w:top w:val="thinThickSmallGap" w:sz="2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10.10-11.30</w:t>
            </w:r>
          </w:p>
        </w:tc>
        <w:tc>
          <w:tcPr>
            <w:tcW w:w="3481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F07AEA" w:rsidRPr="00181E5C" w:rsidRDefault="00792250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926" w:type="dxa"/>
            <w:gridSpan w:val="6"/>
            <w:tcBorders>
              <w:top w:val="thinThickSmallGap" w:sz="24" w:space="0" w:color="auto"/>
            </w:tcBorders>
            <w:shd w:val="clear" w:color="auto" w:fill="auto"/>
          </w:tcPr>
          <w:p w:rsidR="00F07AEA" w:rsidRPr="00181E5C" w:rsidRDefault="00792250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174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F07AEA" w:rsidRPr="00181E5C" w:rsidRDefault="00792250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208</w:t>
            </w: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777" w:type="dxa"/>
            <w:vMerge/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F07AEA" w:rsidRPr="00C060A7" w:rsidRDefault="00F07AEA" w:rsidP="001D62E6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ІІІ</w:t>
            </w:r>
          </w:p>
        </w:tc>
        <w:tc>
          <w:tcPr>
            <w:tcW w:w="1615" w:type="dxa"/>
            <w:gridSpan w:val="2"/>
            <w:vAlign w:val="center"/>
          </w:tcPr>
          <w:p w:rsidR="00F07AEA" w:rsidRPr="00C060A7" w:rsidRDefault="00F07AEA" w:rsidP="001D62E6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11.50-13.10</w:t>
            </w:r>
          </w:p>
        </w:tc>
        <w:tc>
          <w:tcPr>
            <w:tcW w:w="3481" w:type="dxa"/>
            <w:gridSpan w:val="9"/>
            <w:shd w:val="clear" w:color="auto" w:fill="auto"/>
          </w:tcPr>
          <w:p w:rsidR="00F07AEA" w:rsidRPr="00D52C29" w:rsidRDefault="00792250" w:rsidP="00D52C29">
            <w:pPr>
              <w:ind w:left="-47"/>
              <w:jc w:val="center"/>
              <w:rPr>
                <w:bCs/>
                <w:sz w:val="22"/>
                <w:szCs w:val="22"/>
                <w:lang w:val="uk-UA"/>
              </w:rPr>
            </w:pPr>
            <w:r w:rsidRPr="00D52C29">
              <w:rPr>
                <w:bCs/>
                <w:sz w:val="22"/>
                <w:szCs w:val="22"/>
                <w:lang w:val="uk-UA"/>
              </w:rPr>
              <w:t xml:space="preserve">Осн. теор. мовн. комун. </w:t>
            </w:r>
            <w:r w:rsidRPr="00D52C29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 w:rsidRPr="00D52C29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926" w:type="dxa"/>
            <w:gridSpan w:val="6"/>
            <w:shd w:val="clear" w:color="auto" w:fill="auto"/>
          </w:tcPr>
          <w:p w:rsidR="00F07AEA" w:rsidRPr="00D52C29" w:rsidRDefault="00792250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52C29">
              <w:rPr>
                <w:bCs/>
                <w:sz w:val="22"/>
                <w:szCs w:val="22"/>
                <w:lang w:val="uk-UA"/>
              </w:rPr>
              <w:t xml:space="preserve">Осн. теор. мовн. комун. </w:t>
            </w:r>
            <w:r w:rsidRPr="00D52C29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 w:rsidRP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174" w:type="dxa"/>
            <w:gridSpan w:val="3"/>
            <w:shd w:val="clear" w:color="auto" w:fill="auto"/>
          </w:tcPr>
          <w:p w:rsidR="00F07AEA" w:rsidRPr="00D52C29" w:rsidRDefault="00792250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52C29">
              <w:rPr>
                <w:bCs/>
                <w:sz w:val="22"/>
                <w:szCs w:val="22"/>
                <w:lang w:val="uk-UA"/>
              </w:rPr>
              <w:t xml:space="preserve">Осн. теор. мовн. комун. </w:t>
            </w:r>
            <w:r w:rsidRPr="00D52C29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 w:rsidRPr="00D52C29">
              <w:rPr>
                <w:b/>
                <w:bCs/>
                <w:sz w:val="22"/>
                <w:szCs w:val="22"/>
                <w:lang w:val="uk-UA"/>
              </w:rPr>
              <w:t xml:space="preserve"> Л 206</w:t>
            </w: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777" w:type="dxa"/>
            <w:vMerge/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5" w:type="dxa"/>
            <w:gridSpan w:val="2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581" w:type="dxa"/>
            <w:gridSpan w:val="18"/>
            <w:shd w:val="clear" w:color="auto" w:fill="auto"/>
          </w:tcPr>
          <w:p w:rsidR="00792250" w:rsidRDefault="00792250" w:rsidP="0079225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Поточняк О.П.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Pr="00D52C2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D52C29" w:rsidRPr="00D52C29">
              <w:rPr>
                <w:b/>
                <w:bCs/>
                <w:color w:val="000000"/>
                <w:sz w:val="22"/>
                <w:szCs w:val="22"/>
                <w:lang w:val="uk-UA"/>
              </w:rPr>
              <w:t>В 107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          ас. Хім’як В. М.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52C29">
              <w:rPr>
                <w:b/>
                <w:bCs/>
                <w:color w:val="000000"/>
                <w:sz w:val="22"/>
                <w:szCs w:val="22"/>
                <w:lang w:val="uk-UA"/>
              </w:rPr>
              <w:t>Л 204</w:t>
            </w:r>
          </w:p>
          <w:p w:rsidR="00F07AEA" w:rsidRPr="005973D6" w:rsidRDefault="00792250" w:rsidP="007922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ас.Горячук О.В..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52C29">
              <w:rPr>
                <w:b/>
                <w:bCs/>
                <w:color w:val="000000"/>
                <w:sz w:val="22"/>
                <w:szCs w:val="22"/>
                <w:lang w:val="uk-UA"/>
              </w:rPr>
              <w:t>Л 208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ас. Вишатицька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ауд. </w:t>
            </w:r>
            <w:r w:rsidR="00D52C29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vMerge/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5" w:type="dxa"/>
            <w:gridSpan w:val="2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81" w:type="dxa"/>
            <w:gridSpan w:val="18"/>
            <w:shd w:val="clear" w:color="auto" w:fill="auto"/>
          </w:tcPr>
          <w:p w:rsidR="00792250" w:rsidRDefault="00792250" w:rsidP="0079225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Поточняк О.П. </w:t>
            </w:r>
            <w:r w:rsidR="00D52C29"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="00D52C29"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D52C29" w:rsidRPr="00D52C2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107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          ас. Хім’як В. М.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52C29">
              <w:rPr>
                <w:b/>
                <w:bCs/>
                <w:color w:val="000000"/>
                <w:sz w:val="22"/>
                <w:szCs w:val="22"/>
                <w:lang w:val="uk-UA"/>
              </w:rPr>
              <w:t>Л 204</w:t>
            </w:r>
          </w:p>
          <w:p w:rsidR="00F07AEA" w:rsidRPr="005973D6" w:rsidRDefault="00792250" w:rsidP="007922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ас.Горячук О.В..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D52C2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Л 208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ас. Вишатицька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ауд. </w:t>
            </w:r>
            <w:r w:rsidR="00D52C29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77" w:type="dxa"/>
            <w:vMerge/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15" w:type="dxa"/>
            <w:gridSpan w:val="2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581" w:type="dxa"/>
            <w:gridSpan w:val="18"/>
            <w:shd w:val="clear" w:color="auto" w:fill="auto"/>
          </w:tcPr>
          <w:p w:rsidR="00F07AEA" w:rsidRPr="005973D6" w:rsidRDefault="00F07AEA" w:rsidP="001D62E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92250" w:rsidRPr="00BC4518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77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07AEA" w:rsidRPr="00FA2FDE" w:rsidRDefault="00F07AEA" w:rsidP="001D62E6">
            <w:pPr>
              <w:ind w:left="113" w:right="113"/>
              <w:jc w:val="center"/>
              <w:rPr>
                <w:lang w:val="uk-UA"/>
              </w:rPr>
            </w:pPr>
            <w:r w:rsidRPr="00FA2FDE">
              <w:rPr>
                <w:lang w:val="uk-UA"/>
              </w:rPr>
              <w:t>1</w:t>
            </w:r>
            <w:r>
              <w:rPr>
                <w:lang w:val="uk-UA"/>
              </w:rPr>
              <w:t>7.</w:t>
            </w:r>
            <w:r w:rsidRPr="00FA2FDE">
              <w:rPr>
                <w:lang w:val="uk-UA"/>
              </w:rPr>
              <w:t>0</w:t>
            </w:r>
            <w:r>
              <w:rPr>
                <w:lang w:val="uk-UA"/>
              </w:rPr>
              <w:t>9.201</w:t>
            </w:r>
            <w:r w:rsidRPr="00FA2FDE">
              <w:rPr>
                <w:lang w:val="uk-UA"/>
              </w:rPr>
              <w:t>8</w:t>
            </w:r>
          </w:p>
          <w:p w:rsidR="00F07AEA" w:rsidRPr="00BC4518" w:rsidRDefault="00F07AEA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10.10-11.30</w:t>
            </w:r>
          </w:p>
        </w:tc>
        <w:tc>
          <w:tcPr>
            <w:tcW w:w="3332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792250" w:rsidRDefault="00792250" w:rsidP="0079225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Переддипломний семінар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F07AEA" w:rsidRPr="00277196" w:rsidRDefault="00792250" w:rsidP="0079225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315A82">
              <w:rPr>
                <w:bCs/>
                <w:sz w:val="22"/>
                <w:szCs w:val="22"/>
                <w:lang w:val="uk-UA"/>
              </w:rPr>
              <w:t>оц.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315A82">
              <w:rPr>
                <w:bCs/>
                <w:sz w:val="22"/>
                <w:szCs w:val="22"/>
                <w:lang w:val="uk-UA"/>
              </w:rPr>
              <w:t>Потятиник У.О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944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F07AEA" w:rsidRPr="00181E5C" w:rsidRDefault="00792250" w:rsidP="001D62E6">
            <w:pPr>
              <w:jc w:val="center"/>
              <w:rPr>
                <w:sz w:val="22"/>
                <w:szCs w:val="22"/>
                <w:lang w:val="uk-UA"/>
              </w:rPr>
            </w:pPr>
            <w:r w:rsidRPr="00EF5929">
              <w:rPr>
                <w:bCs/>
                <w:lang w:val="uk-UA"/>
              </w:rPr>
              <w:t xml:space="preserve">Осн. </w:t>
            </w:r>
            <w:r>
              <w:rPr>
                <w:bCs/>
                <w:lang w:val="uk-UA"/>
              </w:rPr>
              <w:t>т</w:t>
            </w:r>
            <w:r w:rsidRPr="00EF5929">
              <w:rPr>
                <w:bCs/>
                <w:lang w:val="uk-UA"/>
              </w:rPr>
              <w:t xml:space="preserve">еор. </w:t>
            </w:r>
            <w:r>
              <w:rPr>
                <w:bCs/>
                <w:lang w:val="uk-UA"/>
              </w:rPr>
              <w:t>м</w:t>
            </w:r>
            <w:r w:rsidRPr="00EF5929">
              <w:rPr>
                <w:bCs/>
                <w:lang w:val="uk-UA"/>
              </w:rPr>
              <w:t>овн</w:t>
            </w:r>
            <w:r>
              <w:rPr>
                <w:bCs/>
                <w:lang w:val="uk-UA"/>
              </w:rPr>
              <w:t>.</w:t>
            </w:r>
            <w:r w:rsidRPr="00EF5929">
              <w:rPr>
                <w:bCs/>
                <w:lang w:val="uk-UA"/>
              </w:rPr>
              <w:t xml:space="preserve"> комун</w:t>
            </w:r>
            <w:r>
              <w:rPr>
                <w:bCs/>
                <w:lang w:val="uk-UA"/>
              </w:rPr>
              <w:t xml:space="preserve">. </w:t>
            </w:r>
            <w:r w:rsidRPr="006012F8">
              <w:rPr>
                <w:b/>
                <w:bCs/>
                <w:lang w:val="uk-UA"/>
              </w:rPr>
              <w:t>ауд</w:t>
            </w:r>
            <w:r>
              <w:rPr>
                <w:b/>
                <w:bCs/>
                <w:lang w:val="uk-UA"/>
              </w:rPr>
              <w:t>.</w:t>
            </w:r>
            <w:r w:rsidR="00D52C29">
              <w:rPr>
                <w:b/>
                <w:bCs/>
                <w:lang w:val="uk-UA"/>
              </w:rPr>
              <w:t xml:space="preserve"> Л 204</w:t>
            </w:r>
          </w:p>
        </w:tc>
        <w:tc>
          <w:tcPr>
            <w:tcW w:w="4358" w:type="dxa"/>
            <w:gridSpan w:val="6"/>
            <w:tcBorders>
              <w:top w:val="thinThickSmallGap" w:sz="24" w:space="0" w:color="auto"/>
            </w:tcBorders>
            <w:shd w:val="clear" w:color="auto" w:fill="auto"/>
          </w:tcPr>
          <w:p w:rsidR="00F07AEA" w:rsidRPr="00AB18D2" w:rsidRDefault="00792250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086</w:t>
            </w:r>
          </w:p>
        </w:tc>
      </w:tr>
      <w:tr w:rsidR="00792250" w:rsidRPr="00BC451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77" w:type="dxa"/>
            <w:vMerge/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332" w:type="dxa"/>
            <w:gridSpan w:val="8"/>
            <w:shd w:val="clear" w:color="auto" w:fill="auto"/>
          </w:tcPr>
          <w:p w:rsidR="00F07AEA" w:rsidRPr="00280D43" w:rsidRDefault="00792250" w:rsidP="001D62E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944" w:type="dxa"/>
            <w:gridSpan w:val="5"/>
            <w:shd w:val="clear" w:color="auto" w:fill="auto"/>
          </w:tcPr>
          <w:p w:rsidR="00792250" w:rsidRDefault="00792250" w:rsidP="0079225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Переддипломний семінар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F07AEA" w:rsidRPr="00181E5C" w:rsidRDefault="00792250" w:rsidP="007922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315A82">
              <w:rPr>
                <w:bCs/>
                <w:sz w:val="22"/>
                <w:szCs w:val="22"/>
                <w:lang w:val="uk-UA"/>
              </w:rPr>
              <w:t>оц.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315A82">
              <w:rPr>
                <w:bCs/>
                <w:sz w:val="22"/>
                <w:szCs w:val="22"/>
                <w:lang w:val="uk-UA"/>
              </w:rPr>
              <w:t>Потятиник У.О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58" w:type="dxa"/>
            <w:gridSpan w:val="6"/>
            <w:shd w:val="clear" w:color="auto" w:fill="auto"/>
          </w:tcPr>
          <w:p w:rsidR="00F07AEA" w:rsidRPr="00AB18D2" w:rsidRDefault="00792250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086</w:t>
            </w:r>
          </w:p>
        </w:tc>
      </w:tr>
      <w:tr w:rsidR="00792250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vMerge/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332" w:type="dxa"/>
            <w:gridSpan w:val="8"/>
            <w:shd w:val="clear" w:color="auto" w:fill="auto"/>
          </w:tcPr>
          <w:p w:rsidR="00F07AEA" w:rsidRPr="00494DCF" w:rsidRDefault="00792250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944" w:type="dxa"/>
            <w:gridSpan w:val="5"/>
            <w:shd w:val="clear" w:color="auto" w:fill="auto"/>
          </w:tcPr>
          <w:p w:rsidR="00F07AEA" w:rsidRPr="00494DCF" w:rsidRDefault="00792250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58" w:type="dxa"/>
            <w:gridSpan w:val="6"/>
            <w:shd w:val="clear" w:color="auto" w:fill="auto"/>
          </w:tcPr>
          <w:p w:rsidR="00F07AEA" w:rsidRPr="00494DCF" w:rsidRDefault="00792250" w:rsidP="001D62E6">
            <w:pPr>
              <w:jc w:val="center"/>
              <w:rPr>
                <w:bCs/>
                <w:lang w:val="uk-UA"/>
              </w:rPr>
            </w:pPr>
            <w:r w:rsidRPr="00EF5929">
              <w:rPr>
                <w:bCs/>
                <w:lang w:val="uk-UA"/>
              </w:rPr>
              <w:t xml:space="preserve">Осн. </w:t>
            </w:r>
            <w:r>
              <w:rPr>
                <w:bCs/>
                <w:lang w:val="uk-UA"/>
              </w:rPr>
              <w:t>т</w:t>
            </w:r>
            <w:r w:rsidRPr="00EF5929">
              <w:rPr>
                <w:bCs/>
                <w:lang w:val="uk-UA"/>
              </w:rPr>
              <w:t xml:space="preserve">еор. </w:t>
            </w:r>
            <w:r>
              <w:rPr>
                <w:bCs/>
                <w:lang w:val="uk-UA"/>
              </w:rPr>
              <w:t>м</w:t>
            </w:r>
            <w:r w:rsidRPr="00EF5929">
              <w:rPr>
                <w:bCs/>
                <w:lang w:val="uk-UA"/>
              </w:rPr>
              <w:t>овн</w:t>
            </w:r>
            <w:r>
              <w:rPr>
                <w:bCs/>
                <w:lang w:val="uk-UA"/>
              </w:rPr>
              <w:t>.</w:t>
            </w:r>
            <w:r w:rsidRPr="00EF5929">
              <w:rPr>
                <w:bCs/>
                <w:lang w:val="uk-UA"/>
              </w:rPr>
              <w:t xml:space="preserve"> комун</w:t>
            </w:r>
            <w:r>
              <w:rPr>
                <w:bCs/>
                <w:lang w:val="uk-UA"/>
              </w:rPr>
              <w:t xml:space="preserve">. </w:t>
            </w:r>
            <w:r w:rsidRPr="006012F8">
              <w:rPr>
                <w:b/>
                <w:bCs/>
                <w:lang w:val="uk-UA"/>
              </w:rPr>
              <w:t>ауд</w:t>
            </w:r>
            <w:r>
              <w:rPr>
                <w:b/>
                <w:bCs/>
                <w:lang w:val="uk-UA"/>
              </w:rPr>
              <w:t>.</w:t>
            </w:r>
            <w:r w:rsidR="00D52C29">
              <w:rPr>
                <w:b/>
                <w:bCs/>
                <w:lang w:val="uk-UA"/>
              </w:rPr>
              <w:t xml:space="preserve"> 086</w:t>
            </w: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77" w:type="dxa"/>
            <w:vMerge/>
            <w:textDirection w:val="btLr"/>
          </w:tcPr>
          <w:p w:rsidR="00792250" w:rsidRPr="00BC4518" w:rsidRDefault="00792250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792250" w:rsidRPr="00BC4518" w:rsidRDefault="00792250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vAlign w:val="center"/>
          </w:tcPr>
          <w:p w:rsidR="00792250" w:rsidRPr="00BC4518" w:rsidRDefault="00792250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332" w:type="dxa"/>
            <w:gridSpan w:val="8"/>
            <w:shd w:val="clear" w:color="auto" w:fill="auto"/>
          </w:tcPr>
          <w:p w:rsidR="00792250" w:rsidRPr="00D52C29" w:rsidRDefault="00792250" w:rsidP="00D52C29">
            <w:pPr>
              <w:ind w:left="-174"/>
              <w:jc w:val="center"/>
              <w:rPr>
                <w:bCs/>
                <w:sz w:val="22"/>
                <w:szCs w:val="22"/>
                <w:lang w:val="uk-UA"/>
              </w:rPr>
            </w:pPr>
            <w:r w:rsidRPr="00D52C29">
              <w:rPr>
                <w:bCs/>
                <w:sz w:val="22"/>
                <w:szCs w:val="22"/>
                <w:lang w:val="uk-UA"/>
              </w:rPr>
              <w:t xml:space="preserve">Осн. теор. мовн. комун. </w:t>
            </w:r>
            <w:r w:rsidRPr="00D52C29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 w:rsidRPr="00D52C29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955" w:type="dxa"/>
            <w:gridSpan w:val="6"/>
            <w:shd w:val="clear" w:color="auto" w:fill="auto"/>
          </w:tcPr>
          <w:p w:rsidR="00792250" w:rsidRPr="005973D6" w:rsidRDefault="00792250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47" w:type="dxa"/>
            <w:gridSpan w:val="5"/>
            <w:shd w:val="clear" w:color="auto" w:fill="auto"/>
          </w:tcPr>
          <w:p w:rsidR="00792250" w:rsidRPr="005973D6" w:rsidRDefault="00792250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5929">
              <w:rPr>
                <w:bCs/>
                <w:lang w:val="uk-UA"/>
              </w:rPr>
              <w:t xml:space="preserve">Осн. </w:t>
            </w:r>
            <w:r>
              <w:rPr>
                <w:bCs/>
                <w:lang w:val="uk-UA"/>
              </w:rPr>
              <w:t>т</w:t>
            </w:r>
            <w:r w:rsidRPr="00EF5929">
              <w:rPr>
                <w:bCs/>
                <w:lang w:val="uk-UA"/>
              </w:rPr>
              <w:t xml:space="preserve">еор. </w:t>
            </w:r>
            <w:r>
              <w:rPr>
                <w:bCs/>
                <w:lang w:val="uk-UA"/>
              </w:rPr>
              <w:t>м</w:t>
            </w:r>
            <w:r w:rsidRPr="00EF5929">
              <w:rPr>
                <w:bCs/>
                <w:lang w:val="uk-UA"/>
              </w:rPr>
              <w:t>овн</w:t>
            </w:r>
            <w:r>
              <w:rPr>
                <w:bCs/>
                <w:lang w:val="uk-UA"/>
              </w:rPr>
              <w:t>.</w:t>
            </w:r>
            <w:r w:rsidRPr="00EF5929">
              <w:rPr>
                <w:bCs/>
                <w:lang w:val="uk-UA"/>
              </w:rPr>
              <w:t xml:space="preserve"> комун</w:t>
            </w:r>
            <w:r>
              <w:rPr>
                <w:bCs/>
                <w:lang w:val="uk-UA"/>
              </w:rPr>
              <w:t xml:space="preserve">. </w:t>
            </w:r>
            <w:r w:rsidRPr="006012F8">
              <w:rPr>
                <w:b/>
                <w:bCs/>
                <w:lang w:val="uk-UA"/>
              </w:rPr>
              <w:t>ауд</w:t>
            </w:r>
            <w:r>
              <w:rPr>
                <w:b/>
                <w:bCs/>
                <w:lang w:val="uk-UA"/>
              </w:rPr>
              <w:t>.</w:t>
            </w:r>
            <w:r w:rsidR="00D52C29">
              <w:rPr>
                <w:b/>
                <w:bCs/>
                <w:lang w:val="uk-UA"/>
              </w:rPr>
              <w:t xml:space="preserve"> 086</w:t>
            </w: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77" w:type="dxa"/>
            <w:vMerge/>
            <w:textDirection w:val="btLr"/>
          </w:tcPr>
          <w:p w:rsidR="00792250" w:rsidRPr="00BC4518" w:rsidRDefault="00792250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792250" w:rsidRPr="00C335CE" w:rsidRDefault="00792250" w:rsidP="001D62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792250" w:rsidRPr="00C335CE" w:rsidRDefault="00792250" w:rsidP="001D62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87" w:type="dxa"/>
            <w:gridSpan w:val="14"/>
            <w:shd w:val="clear" w:color="auto" w:fill="auto"/>
          </w:tcPr>
          <w:p w:rsidR="00792250" w:rsidRPr="00C335CE" w:rsidRDefault="00792250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347" w:type="dxa"/>
            <w:gridSpan w:val="5"/>
            <w:shd w:val="clear" w:color="auto" w:fill="auto"/>
          </w:tcPr>
          <w:p w:rsidR="00792250" w:rsidRPr="005973D6" w:rsidRDefault="00792250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792250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77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F07AEA" w:rsidRPr="00D52C29" w:rsidRDefault="00F07AEA" w:rsidP="001D62E6">
            <w:pPr>
              <w:ind w:left="113" w:right="113"/>
              <w:jc w:val="center"/>
            </w:pPr>
            <w:r>
              <w:rPr>
                <w:lang w:val="uk-UA"/>
              </w:rPr>
              <w:lastRenderedPageBreak/>
              <w:t>18.</w:t>
            </w:r>
            <w:r w:rsidRPr="00D52C29">
              <w:t>0</w:t>
            </w:r>
            <w:r>
              <w:rPr>
                <w:lang w:val="uk-UA"/>
              </w:rPr>
              <w:t>9.201</w:t>
            </w:r>
            <w:r w:rsidRPr="00D52C29">
              <w:t>8</w:t>
            </w:r>
          </w:p>
          <w:p w:rsidR="00F07AEA" w:rsidRDefault="00F07AEA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2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BC4518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7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07AEA" w:rsidRPr="005668DF" w:rsidRDefault="00F07AEA" w:rsidP="001D62E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04" w:type="dxa"/>
            <w:gridSpan w:val="10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07AEA" w:rsidRPr="005668DF" w:rsidRDefault="00F07AEA" w:rsidP="001D62E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58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07AEA" w:rsidRPr="005668DF" w:rsidRDefault="00F07AEA" w:rsidP="001D62E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92250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77" w:type="dxa"/>
            <w:vMerge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F07AEA" w:rsidRDefault="00F07AEA" w:rsidP="001D62E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AEA" w:rsidRPr="005668DF" w:rsidRDefault="00792250" w:rsidP="001D62E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2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AEA" w:rsidRPr="005668DF" w:rsidRDefault="00792250" w:rsidP="001D62E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AEA" w:rsidRPr="00277196" w:rsidRDefault="00792250" w:rsidP="001D62E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086</w:t>
            </w:r>
          </w:p>
        </w:tc>
      </w:tr>
      <w:tr w:rsidR="00792250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vMerge/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07AEA" w:rsidRPr="001506B7" w:rsidRDefault="00792250" w:rsidP="001D62E6">
            <w:pPr>
              <w:jc w:val="center"/>
              <w:rPr>
                <w:b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2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07AEA" w:rsidRPr="001A47D9" w:rsidRDefault="00792250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5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07AEA" w:rsidRPr="00280D43" w:rsidRDefault="00792250" w:rsidP="001D62E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086</w:t>
            </w:r>
          </w:p>
        </w:tc>
      </w:tr>
      <w:tr w:rsidR="00634C47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vMerge/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634" w:type="dxa"/>
            <w:gridSpan w:val="19"/>
            <w:shd w:val="clear" w:color="auto" w:fill="auto"/>
          </w:tcPr>
          <w:p w:rsidR="00F07AEA" w:rsidRPr="00C6132C" w:rsidRDefault="00792250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Національна література доц. Сенчук І.А. </w:t>
            </w:r>
            <w:r w:rsidRPr="00DE2FB7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634C47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vMerge/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634" w:type="dxa"/>
            <w:gridSpan w:val="19"/>
            <w:shd w:val="clear" w:color="auto" w:fill="auto"/>
          </w:tcPr>
          <w:p w:rsidR="00F07AEA" w:rsidRPr="00D940C9" w:rsidRDefault="00792250" w:rsidP="001D62E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Національна література доц. Сенчук І.А. </w:t>
            </w:r>
            <w:r w:rsidRPr="00DE2FB7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D52C2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792250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777" w:type="dxa"/>
            <w:vMerge/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04" w:type="dxa"/>
            <w:gridSpan w:val="4"/>
            <w:shd w:val="clear" w:color="auto" w:fill="auto"/>
          </w:tcPr>
          <w:p w:rsidR="00F07AEA" w:rsidRPr="00C6132C" w:rsidRDefault="00F07AEA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72" w:type="dxa"/>
            <w:gridSpan w:val="9"/>
            <w:shd w:val="clear" w:color="auto" w:fill="auto"/>
          </w:tcPr>
          <w:p w:rsidR="00F07AEA" w:rsidRPr="00181E5C" w:rsidRDefault="00F07AEA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358" w:type="dxa"/>
            <w:gridSpan w:val="6"/>
            <w:shd w:val="clear" w:color="auto" w:fill="auto"/>
          </w:tcPr>
          <w:p w:rsidR="00F07AEA" w:rsidRPr="00C6132C" w:rsidRDefault="00F07AEA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792250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777" w:type="dxa"/>
            <w:vMerge/>
            <w:tcBorders>
              <w:bottom w:val="thinThickSmallGap" w:sz="24" w:space="0" w:color="auto"/>
            </w:tcBorders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tcBorders>
              <w:bottom w:val="thinThickSmallGap" w:sz="2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35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7AEA" w:rsidRPr="00C6132C" w:rsidRDefault="00F07AEA" w:rsidP="001D62E6">
            <w:pPr>
              <w:ind w:left="-198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204" w:type="dxa"/>
            <w:gridSpan w:val="10"/>
            <w:tcBorders>
              <w:bottom w:val="thinThickSmallGap" w:sz="24" w:space="0" w:color="auto"/>
            </w:tcBorders>
            <w:shd w:val="clear" w:color="auto" w:fill="auto"/>
          </w:tcPr>
          <w:p w:rsidR="00F07AEA" w:rsidRPr="00C6132C" w:rsidRDefault="00F07AEA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358" w:type="dxa"/>
            <w:gridSpan w:val="6"/>
            <w:tcBorders>
              <w:bottom w:val="thinThickSmallGap" w:sz="24" w:space="0" w:color="auto"/>
            </w:tcBorders>
            <w:shd w:val="clear" w:color="auto" w:fill="auto"/>
          </w:tcPr>
          <w:p w:rsidR="00F07AEA" w:rsidRPr="00C6132C" w:rsidRDefault="00F07AEA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E03075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777" w:type="dxa"/>
            <w:vMerge w:val="restart"/>
            <w:textDirection w:val="btLr"/>
            <w:vAlign w:val="center"/>
          </w:tcPr>
          <w:p w:rsidR="00F07AEA" w:rsidRPr="00CB4AE9" w:rsidRDefault="00F07AEA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  <w:r w:rsidRPr="00CB4AE9">
              <w:rPr>
                <w:lang w:val="uk-UA"/>
              </w:rPr>
              <w:t>0</w:t>
            </w:r>
            <w:r>
              <w:rPr>
                <w:lang w:val="uk-UA"/>
              </w:rPr>
              <w:t>9.201</w:t>
            </w:r>
            <w:r w:rsidRPr="00CB4AE9">
              <w:rPr>
                <w:lang w:val="uk-UA"/>
              </w:rPr>
              <w:t>8</w:t>
            </w:r>
          </w:p>
          <w:p w:rsidR="00F07AEA" w:rsidRPr="00BC4518" w:rsidRDefault="00F07AEA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2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354" w:type="dxa"/>
            <w:gridSpan w:val="9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07AEA" w:rsidRPr="00494DCF" w:rsidRDefault="00792250" w:rsidP="001D62E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922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07AEA" w:rsidRPr="00494DCF" w:rsidRDefault="00792250" w:rsidP="001D62E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58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07AEA" w:rsidRPr="00494DCF" w:rsidRDefault="00792250" w:rsidP="001D62E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</w:tr>
      <w:tr w:rsidR="00792250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777" w:type="dxa"/>
            <w:vMerge/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3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AEA" w:rsidRPr="00145D7E" w:rsidRDefault="00792250" w:rsidP="00792250">
            <w:pPr>
              <w:ind w:left="-189"/>
              <w:jc w:val="center"/>
              <w:rPr>
                <w:b/>
                <w:sz w:val="22"/>
                <w:szCs w:val="22"/>
                <w:lang w:val="uk-UA"/>
              </w:rPr>
            </w:pPr>
            <w:r w:rsidRPr="00145D7E">
              <w:rPr>
                <w:bCs/>
                <w:sz w:val="22"/>
                <w:szCs w:val="22"/>
                <w:lang w:val="uk-UA"/>
              </w:rPr>
              <w:t xml:space="preserve">Осн. теор. мовн. комун. </w:t>
            </w:r>
            <w:r w:rsidRPr="00145D7E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 w:rsidRPr="00145D7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AEA" w:rsidRPr="00EE5814" w:rsidRDefault="00792250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AEA" w:rsidRPr="00EE5814" w:rsidRDefault="00792250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</w:tr>
      <w:tr w:rsidR="00792250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777" w:type="dxa"/>
            <w:vMerge/>
            <w:textDirection w:val="btLr"/>
          </w:tcPr>
          <w:p w:rsidR="00792250" w:rsidRPr="00BC4518" w:rsidRDefault="00792250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50" w:rsidRPr="00BC4518" w:rsidRDefault="00792250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50" w:rsidRPr="00BC4518" w:rsidRDefault="00792250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63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50" w:rsidRPr="00EE5814" w:rsidRDefault="00792250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Національна література доц. Сенчук І.А. </w:t>
            </w:r>
            <w:r w:rsidRPr="00DE2FB7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792250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777" w:type="dxa"/>
            <w:vMerge/>
            <w:textDirection w:val="btLr"/>
          </w:tcPr>
          <w:p w:rsidR="00792250" w:rsidRPr="00BC4518" w:rsidRDefault="00792250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50" w:rsidRPr="00BC4518" w:rsidRDefault="00792250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50" w:rsidRPr="00BC4518" w:rsidRDefault="00792250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63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50" w:rsidRPr="00EE5814" w:rsidRDefault="00792250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Національна література доц. Сенчук І.А. </w:t>
            </w:r>
            <w:r w:rsidRPr="00DE2FB7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792250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77" w:type="dxa"/>
            <w:vMerge/>
            <w:tcBorders>
              <w:bottom w:val="thinThickSmallGap" w:sz="24" w:space="0" w:color="auto"/>
            </w:tcBorders>
            <w:textDirection w:val="btLr"/>
          </w:tcPr>
          <w:p w:rsidR="00792250" w:rsidRPr="00BC4518" w:rsidRDefault="00792250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792250" w:rsidRPr="00BC4518" w:rsidRDefault="00792250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792250" w:rsidRPr="00BC4518" w:rsidRDefault="00792250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634" w:type="dxa"/>
            <w:gridSpan w:val="1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92250" w:rsidRPr="00792250" w:rsidRDefault="00792250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92250">
              <w:rPr>
                <w:b/>
                <w:bCs/>
                <w:sz w:val="22"/>
                <w:szCs w:val="22"/>
                <w:lang w:val="uk-UA"/>
              </w:rPr>
              <w:t>К.р. Національна американська література доц. Сенчук І.А. 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792250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777" w:type="dxa"/>
            <w:vMerge w:val="restart"/>
            <w:textDirection w:val="btLr"/>
          </w:tcPr>
          <w:p w:rsidR="00F07AEA" w:rsidRPr="00792250" w:rsidRDefault="00F07AEA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  <w:r w:rsidRPr="00792250">
              <w:rPr>
                <w:lang w:val="uk-UA"/>
              </w:rPr>
              <w:t>0</w:t>
            </w:r>
            <w:r>
              <w:rPr>
                <w:lang w:val="uk-UA"/>
              </w:rPr>
              <w:t>9.201</w:t>
            </w:r>
            <w:r w:rsidRPr="00792250">
              <w:rPr>
                <w:lang w:val="uk-UA"/>
              </w:rPr>
              <w:t>8</w:t>
            </w:r>
          </w:p>
          <w:p w:rsidR="00F07AEA" w:rsidRPr="00BC4518" w:rsidRDefault="00F07AEA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2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BC4518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7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07AEA" w:rsidRPr="00EE5814" w:rsidRDefault="00F07AEA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04" w:type="dxa"/>
            <w:gridSpan w:val="10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07AEA" w:rsidRPr="00EE5814" w:rsidRDefault="00F07AEA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58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07AEA" w:rsidRPr="00EE5814" w:rsidRDefault="00F07AEA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34C47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777" w:type="dxa"/>
            <w:vMerge/>
            <w:textDirection w:val="btLr"/>
          </w:tcPr>
          <w:p w:rsidR="00792250" w:rsidRDefault="00792250" w:rsidP="001D62E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50" w:rsidRPr="00BC4518" w:rsidRDefault="00792250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50" w:rsidRPr="00BC4518" w:rsidRDefault="00792250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50" w:rsidRPr="00792250" w:rsidRDefault="00792250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92250">
              <w:rPr>
                <w:b/>
                <w:bCs/>
                <w:lang w:val="uk-UA"/>
              </w:rPr>
              <w:t>Залік Осн. теор. мовн. комун. ауд.</w:t>
            </w:r>
            <w:r w:rsidR="00145D7E">
              <w:rPr>
                <w:b/>
                <w:bCs/>
                <w:lang w:val="uk-UA"/>
              </w:rPr>
              <w:t xml:space="preserve"> Л 202</w:t>
            </w:r>
          </w:p>
        </w:tc>
        <w:tc>
          <w:tcPr>
            <w:tcW w:w="42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D7E" w:rsidRDefault="00792250" w:rsidP="001D62E6">
            <w:pPr>
              <w:jc w:val="center"/>
              <w:rPr>
                <w:b/>
                <w:bCs/>
                <w:lang w:val="uk-UA"/>
              </w:rPr>
            </w:pPr>
            <w:r w:rsidRPr="00792250">
              <w:rPr>
                <w:b/>
                <w:bCs/>
                <w:lang w:val="uk-UA"/>
              </w:rPr>
              <w:t xml:space="preserve">Залік Осн. теор. мовн. комун. </w:t>
            </w:r>
          </w:p>
          <w:p w:rsidR="00792250" w:rsidRPr="00792250" w:rsidRDefault="00792250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92250">
              <w:rPr>
                <w:b/>
                <w:bCs/>
                <w:lang w:val="uk-UA"/>
              </w:rPr>
              <w:t>ауд.</w:t>
            </w:r>
            <w:r w:rsidR="00145D7E">
              <w:rPr>
                <w:b/>
                <w:bCs/>
                <w:lang w:val="uk-UA"/>
              </w:rPr>
              <w:t xml:space="preserve"> Л 204</w:t>
            </w:r>
          </w:p>
        </w:tc>
        <w:tc>
          <w:tcPr>
            <w:tcW w:w="43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50" w:rsidRPr="00792250" w:rsidRDefault="00792250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92250">
              <w:rPr>
                <w:b/>
                <w:bCs/>
                <w:lang w:val="uk-UA"/>
              </w:rPr>
              <w:t>Залік Осн. теор. мовн. комун. ауд.</w:t>
            </w:r>
            <w:r w:rsidR="00145D7E">
              <w:rPr>
                <w:b/>
                <w:bCs/>
                <w:lang w:val="uk-UA"/>
              </w:rPr>
              <w:t xml:space="preserve"> 089</w:t>
            </w:r>
          </w:p>
        </w:tc>
      </w:tr>
      <w:tr w:rsidR="00E03075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77" w:type="dxa"/>
            <w:vMerge/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AEA" w:rsidRPr="00EE5814" w:rsidRDefault="00792250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21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AEA" w:rsidRPr="00EE5814" w:rsidRDefault="00792250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AEA" w:rsidRPr="00EE5814" w:rsidRDefault="00792250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</w:tr>
      <w:tr w:rsidR="00E03075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77" w:type="dxa"/>
            <w:vMerge/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AEA" w:rsidRPr="00EE5814" w:rsidRDefault="00792250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21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AEA" w:rsidRPr="00EE5814" w:rsidRDefault="00792250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AEA" w:rsidRPr="00EE5814" w:rsidRDefault="00792250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</w:tr>
      <w:tr w:rsidR="00634C47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777" w:type="dxa"/>
            <w:vMerge/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63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AEA" w:rsidRPr="00EE5814" w:rsidRDefault="00792250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F5929">
              <w:rPr>
                <w:bCs/>
                <w:lang w:val="uk-UA"/>
              </w:rPr>
              <w:t>Теорія і практика перекладу</w:t>
            </w:r>
            <w:r>
              <w:rPr>
                <w:bCs/>
                <w:lang w:val="uk-UA"/>
              </w:rPr>
              <w:t xml:space="preserve"> </w:t>
            </w:r>
            <w:r w:rsidR="00960EFE">
              <w:rPr>
                <w:bCs/>
                <w:lang w:val="uk-UA"/>
              </w:rPr>
              <w:t xml:space="preserve">(лекція) </w:t>
            </w:r>
            <w:r>
              <w:rPr>
                <w:bCs/>
                <w:lang w:val="uk-UA"/>
              </w:rPr>
              <w:t xml:space="preserve">доц. Кам’янець А.Б. </w:t>
            </w:r>
            <w:r w:rsidRPr="00FA2FDE">
              <w:rPr>
                <w:b/>
                <w:bCs/>
                <w:lang w:val="uk-UA"/>
              </w:rPr>
              <w:t>ауд.</w:t>
            </w:r>
            <w:r w:rsidR="00145D7E">
              <w:rPr>
                <w:b/>
                <w:bCs/>
                <w:lang w:val="uk-UA"/>
              </w:rPr>
              <w:t xml:space="preserve"> Л 204</w:t>
            </w:r>
          </w:p>
        </w:tc>
      </w:tr>
      <w:tr w:rsidR="00634C47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77" w:type="dxa"/>
            <w:vMerge/>
            <w:tcBorders>
              <w:bottom w:val="thinThickSmallGap" w:sz="24" w:space="0" w:color="auto"/>
            </w:tcBorders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634" w:type="dxa"/>
            <w:gridSpan w:val="1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F07AEA" w:rsidRPr="00EE5814" w:rsidRDefault="00792250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F5929">
              <w:rPr>
                <w:bCs/>
                <w:lang w:val="uk-UA"/>
              </w:rPr>
              <w:t>Теорія і практика перекладу</w:t>
            </w:r>
            <w:r w:rsidR="00960EFE">
              <w:rPr>
                <w:bCs/>
                <w:lang w:val="uk-UA"/>
              </w:rPr>
              <w:t xml:space="preserve"> (практ.) </w:t>
            </w:r>
            <w:r>
              <w:rPr>
                <w:bCs/>
                <w:lang w:val="uk-UA"/>
              </w:rPr>
              <w:t xml:space="preserve"> доц. Кам’янець А.Б. </w:t>
            </w:r>
            <w:r w:rsidRPr="00FA2FDE">
              <w:rPr>
                <w:b/>
                <w:bCs/>
                <w:lang w:val="uk-UA"/>
              </w:rPr>
              <w:t>ауд.</w:t>
            </w:r>
            <w:r w:rsidR="00145D7E">
              <w:rPr>
                <w:b/>
                <w:bCs/>
                <w:lang w:val="uk-UA"/>
              </w:rPr>
              <w:t xml:space="preserve"> Л 204</w:t>
            </w:r>
          </w:p>
        </w:tc>
      </w:tr>
      <w:tr w:rsidR="00792250" w:rsidRPr="00BC451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77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792250" w:rsidRPr="00960EFE" w:rsidRDefault="00792250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  <w:r w:rsidRPr="00960EFE">
              <w:rPr>
                <w:lang w:val="uk-UA"/>
              </w:rPr>
              <w:t>0</w:t>
            </w:r>
            <w:r>
              <w:rPr>
                <w:lang w:val="uk-UA"/>
              </w:rPr>
              <w:t>9.201</w:t>
            </w:r>
            <w:r w:rsidRPr="00960EFE">
              <w:rPr>
                <w:lang w:val="uk-UA"/>
              </w:rPr>
              <w:t>8</w:t>
            </w:r>
          </w:p>
          <w:p w:rsidR="00792250" w:rsidRPr="00BC4518" w:rsidRDefault="00792250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  <w:vAlign w:val="center"/>
          </w:tcPr>
          <w:p w:rsidR="00792250" w:rsidRPr="00BC4518" w:rsidRDefault="00792250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</w:tcBorders>
            <w:vAlign w:val="center"/>
          </w:tcPr>
          <w:p w:rsidR="00792250" w:rsidRPr="00BC4518" w:rsidRDefault="00792250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1634" w:type="dxa"/>
            <w:gridSpan w:val="19"/>
            <w:tcBorders>
              <w:top w:val="thinThickSmallGap" w:sz="24" w:space="0" w:color="auto"/>
            </w:tcBorders>
            <w:shd w:val="clear" w:color="auto" w:fill="auto"/>
          </w:tcPr>
          <w:p w:rsidR="00792250" w:rsidRPr="00EE5814" w:rsidRDefault="00792250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Функціонально-комунікативна граматика доц.. Татаровська О.В.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E03075" w:rsidRPr="00BC4518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77" w:type="dxa"/>
            <w:vMerge/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104" w:type="dxa"/>
            <w:gridSpan w:val="4"/>
            <w:shd w:val="clear" w:color="auto" w:fill="auto"/>
          </w:tcPr>
          <w:p w:rsidR="00F07AEA" w:rsidRPr="001628EC" w:rsidRDefault="00792250" w:rsidP="001D62E6">
            <w:pPr>
              <w:ind w:left="-19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72" w:type="dxa"/>
            <w:gridSpan w:val="9"/>
            <w:shd w:val="clear" w:color="auto" w:fill="auto"/>
          </w:tcPr>
          <w:p w:rsidR="00F07AEA" w:rsidRPr="00EE5814" w:rsidRDefault="00792250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58" w:type="dxa"/>
            <w:gridSpan w:val="6"/>
            <w:shd w:val="clear" w:color="auto" w:fill="auto"/>
          </w:tcPr>
          <w:p w:rsidR="00F07AEA" w:rsidRPr="00EE5814" w:rsidRDefault="00792250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777" w:type="dxa"/>
            <w:vMerge/>
            <w:textDirection w:val="btLr"/>
          </w:tcPr>
          <w:p w:rsidR="00792250" w:rsidRPr="00BC4518" w:rsidRDefault="00792250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792250" w:rsidRPr="00BC4518" w:rsidRDefault="00792250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vAlign w:val="center"/>
          </w:tcPr>
          <w:p w:rsidR="00792250" w:rsidRPr="00BC4518" w:rsidRDefault="00792250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104" w:type="dxa"/>
            <w:gridSpan w:val="4"/>
            <w:shd w:val="clear" w:color="auto" w:fill="auto"/>
          </w:tcPr>
          <w:p w:rsidR="00792250" w:rsidRPr="00EE5814" w:rsidRDefault="00792250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72" w:type="dxa"/>
            <w:gridSpan w:val="9"/>
            <w:shd w:val="clear" w:color="auto" w:fill="auto"/>
          </w:tcPr>
          <w:p w:rsidR="00792250" w:rsidRPr="00EE5814" w:rsidRDefault="00792250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58" w:type="dxa"/>
            <w:gridSpan w:val="6"/>
            <w:shd w:val="clear" w:color="auto" w:fill="auto"/>
          </w:tcPr>
          <w:p w:rsidR="00792250" w:rsidRPr="00EE5814" w:rsidRDefault="00792250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</w:tr>
      <w:tr w:rsidR="00792250" w:rsidRPr="00BC451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77" w:type="dxa"/>
            <w:vMerge/>
            <w:textDirection w:val="btLr"/>
          </w:tcPr>
          <w:p w:rsidR="00792250" w:rsidRPr="00BC4518" w:rsidRDefault="00792250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792250" w:rsidRPr="00BC4518" w:rsidRDefault="00792250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vAlign w:val="center"/>
          </w:tcPr>
          <w:p w:rsidR="00792250" w:rsidRPr="00BC4518" w:rsidRDefault="00792250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634" w:type="dxa"/>
            <w:gridSpan w:val="19"/>
            <w:shd w:val="clear" w:color="auto" w:fill="auto"/>
          </w:tcPr>
          <w:p w:rsidR="00792250" w:rsidRPr="00EE5814" w:rsidRDefault="00792250" w:rsidP="001D62E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Письмовий переклад</w:t>
            </w:r>
            <w:r w:rsidR="00960EFE">
              <w:rPr>
                <w:bCs/>
                <w:sz w:val="22"/>
                <w:szCs w:val="22"/>
                <w:lang w:val="uk-UA"/>
              </w:rPr>
              <w:t xml:space="preserve"> (практ.)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доц. Кам’янець А.Б. </w:t>
            </w:r>
            <w:r w:rsidRPr="00FA2FDE">
              <w:rPr>
                <w:b/>
                <w:bCs/>
                <w:lang w:val="uk-UA"/>
              </w:rPr>
              <w:t>ауд.</w:t>
            </w:r>
            <w:r w:rsidR="00145D7E">
              <w:rPr>
                <w:b/>
                <w:bCs/>
                <w:lang w:val="uk-UA"/>
              </w:rPr>
              <w:t xml:space="preserve"> Л 204</w:t>
            </w:r>
          </w:p>
        </w:tc>
      </w:tr>
      <w:tr w:rsidR="00792250" w:rsidRPr="00BC4518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777" w:type="dxa"/>
            <w:vMerge/>
            <w:textDirection w:val="btLr"/>
          </w:tcPr>
          <w:p w:rsidR="00792250" w:rsidRPr="00BC4518" w:rsidRDefault="00792250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792250" w:rsidRPr="00BC4518" w:rsidRDefault="00792250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vAlign w:val="center"/>
          </w:tcPr>
          <w:p w:rsidR="00792250" w:rsidRPr="00BC4518" w:rsidRDefault="00792250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634" w:type="dxa"/>
            <w:gridSpan w:val="19"/>
            <w:shd w:val="clear" w:color="auto" w:fill="auto"/>
          </w:tcPr>
          <w:p w:rsidR="00792250" w:rsidRPr="00E03075" w:rsidRDefault="00E03075" w:rsidP="001D62E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03075">
              <w:rPr>
                <w:b/>
                <w:bCs/>
                <w:sz w:val="22"/>
                <w:szCs w:val="22"/>
                <w:lang w:val="uk-UA"/>
              </w:rPr>
              <w:t>Іспит Національна література доц. Сенчук І.А. 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77" w:type="dxa"/>
            <w:vMerge/>
            <w:textDirection w:val="btLr"/>
          </w:tcPr>
          <w:p w:rsidR="00F07AEA" w:rsidRPr="00BC4518" w:rsidRDefault="00F07AEA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35" w:type="dxa"/>
            <w:gridSpan w:val="2"/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11634" w:type="dxa"/>
            <w:gridSpan w:val="19"/>
            <w:shd w:val="clear" w:color="auto" w:fill="auto"/>
          </w:tcPr>
          <w:p w:rsidR="00F07AEA" w:rsidRDefault="00F07AEA" w:rsidP="001D62E6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E03075" w:rsidRPr="00BC451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7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07AEA" w:rsidRPr="00E03075" w:rsidRDefault="00F07AEA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  <w:r w:rsidRPr="00E03075">
              <w:rPr>
                <w:lang w:val="uk-UA"/>
              </w:rPr>
              <w:t>0</w:t>
            </w:r>
            <w:r>
              <w:rPr>
                <w:lang w:val="uk-UA"/>
              </w:rPr>
              <w:t>9.201</w:t>
            </w:r>
            <w:r w:rsidRPr="00E03075">
              <w:rPr>
                <w:lang w:val="uk-UA"/>
              </w:rPr>
              <w:t>8</w:t>
            </w:r>
          </w:p>
          <w:p w:rsidR="00F07AEA" w:rsidRPr="00BC4518" w:rsidRDefault="00F07AEA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</w:tcBorders>
            <w:vAlign w:val="center"/>
          </w:tcPr>
          <w:p w:rsidR="00F07AEA" w:rsidRPr="00BC4518" w:rsidRDefault="00F07AEA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133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F07AEA" w:rsidRPr="00494DCF" w:rsidRDefault="00E03075" w:rsidP="001D62E6">
            <w:pPr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54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F07AEA" w:rsidRPr="00494DCF" w:rsidRDefault="00E03075" w:rsidP="001D62E6">
            <w:pPr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47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F07AEA" w:rsidRPr="00494DCF" w:rsidRDefault="00E03075" w:rsidP="001D62E6">
            <w:pPr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В 71</w:t>
            </w:r>
          </w:p>
        </w:tc>
      </w:tr>
      <w:tr w:rsidR="00E03075" w:rsidRPr="00ED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133" w:type="dxa"/>
            <w:gridSpan w:val="5"/>
            <w:shd w:val="clear" w:color="auto" w:fill="auto"/>
          </w:tcPr>
          <w:p w:rsidR="00E03075" w:rsidRPr="007736A9" w:rsidRDefault="00E03075" w:rsidP="001D62E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54" w:type="dxa"/>
            <w:gridSpan w:val="9"/>
            <w:shd w:val="clear" w:color="auto" w:fill="auto"/>
          </w:tcPr>
          <w:p w:rsidR="00E03075" w:rsidRPr="007736A9" w:rsidRDefault="00E03075" w:rsidP="001D62E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47" w:type="dxa"/>
            <w:gridSpan w:val="5"/>
            <w:shd w:val="clear" w:color="auto" w:fill="auto"/>
          </w:tcPr>
          <w:p w:rsidR="00E03075" w:rsidRPr="007736A9" w:rsidRDefault="00E03075" w:rsidP="001D62E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В 71</w:t>
            </w: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634" w:type="dxa"/>
            <w:gridSpan w:val="19"/>
            <w:shd w:val="clear" w:color="auto" w:fill="auto"/>
          </w:tcPr>
          <w:p w:rsidR="00E03075" w:rsidRDefault="00E03075" w:rsidP="00634C4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Поточняк О.П.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145D7E" w:rsidRPr="00145D7E">
              <w:rPr>
                <w:b/>
                <w:bCs/>
                <w:color w:val="000000"/>
                <w:sz w:val="22"/>
                <w:szCs w:val="22"/>
                <w:lang w:val="uk-UA"/>
              </w:rPr>
              <w:t>В 107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          ас. Хім’як В. М.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45D7E">
              <w:rPr>
                <w:b/>
                <w:bCs/>
                <w:color w:val="000000"/>
                <w:sz w:val="22"/>
                <w:szCs w:val="22"/>
                <w:lang w:val="uk-UA"/>
              </w:rPr>
              <w:t>Л 204</w:t>
            </w:r>
          </w:p>
          <w:p w:rsidR="00E03075" w:rsidRPr="005973D6" w:rsidRDefault="00E03075" w:rsidP="00634C4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ас.Горячук О.В..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145D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82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ас. Вишатицька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ауд. </w:t>
            </w:r>
            <w:r w:rsidR="00145D7E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634" w:type="dxa"/>
            <w:gridSpan w:val="19"/>
            <w:shd w:val="clear" w:color="auto" w:fill="auto"/>
          </w:tcPr>
          <w:p w:rsidR="00E03075" w:rsidRDefault="00E03075" w:rsidP="00634C4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Друга іноземна мова ас. Поточняк О.П.</w:t>
            </w:r>
            <w:r w:rsidR="00145D7E"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ауд</w:t>
            </w:r>
            <w:r w:rsidR="00145D7E"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145D7E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145D7E" w:rsidRPr="00145D7E">
              <w:rPr>
                <w:b/>
                <w:bCs/>
                <w:color w:val="000000"/>
                <w:sz w:val="22"/>
                <w:szCs w:val="22"/>
                <w:lang w:val="uk-UA"/>
              </w:rPr>
              <w:t>В 107</w:t>
            </w:r>
            <w:r w:rsidR="00145D7E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           ас. Хім’як В. М.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45D7E">
              <w:rPr>
                <w:b/>
                <w:bCs/>
                <w:color w:val="000000"/>
                <w:sz w:val="22"/>
                <w:szCs w:val="22"/>
                <w:lang w:val="uk-UA"/>
              </w:rPr>
              <w:t>Л 204</w:t>
            </w:r>
          </w:p>
          <w:p w:rsidR="00E03075" w:rsidRPr="005973D6" w:rsidRDefault="00E03075" w:rsidP="00634C4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ас.Горячук О.В..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45D7E">
              <w:rPr>
                <w:b/>
                <w:bCs/>
                <w:color w:val="000000"/>
                <w:sz w:val="22"/>
                <w:szCs w:val="22"/>
                <w:lang w:val="uk-UA"/>
              </w:rPr>
              <w:t>В 82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ас. Вишатицька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ауд. </w:t>
            </w:r>
            <w:r w:rsidR="00145D7E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634" w:type="dxa"/>
            <w:gridSpan w:val="19"/>
            <w:shd w:val="clear" w:color="auto" w:fill="auto"/>
          </w:tcPr>
          <w:p w:rsidR="00E03075" w:rsidRPr="00E03075" w:rsidRDefault="00E03075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3075">
              <w:rPr>
                <w:b/>
                <w:sz w:val="22"/>
                <w:szCs w:val="22"/>
                <w:lang w:val="uk-UA"/>
              </w:rPr>
              <w:t xml:space="preserve">Залік </w:t>
            </w:r>
            <w:r w:rsidRPr="00E03075">
              <w:rPr>
                <w:b/>
                <w:bCs/>
                <w:sz w:val="22"/>
                <w:szCs w:val="22"/>
                <w:lang w:val="uk-UA"/>
              </w:rPr>
              <w:t>Функціонально-комунікативна граматика доц.. Татаровська О.В. 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E03075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77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03075" w:rsidRPr="005C7AAB" w:rsidRDefault="00E03075" w:rsidP="001D62E6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lastRenderedPageBreak/>
              <w:t>23.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9.201</w:t>
            </w:r>
            <w:r>
              <w:rPr>
                <w:lang w:val="en-US"/>
              </w:rPr>
              <w:t>8</w:t>
            </w:r>
          </w:p>
          <w:p w:rsidR="00E03075" w:rsidRDefault="00E03075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</w:tcBorders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7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E03075" w:rsidRPr="00C6132C" w:rsidRDefault="00E03075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2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:rsidR="00E03075" w:rsidRPr="00C6132C" w:rsidRDefault="00E03075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Сучасні методи та ресурси </w:t>
            </w:r>
            <w:r w:rsidRPr="006012F8">
              <w:rPr>
                <w:b/>
                <w:bCs/>
                <w:lang w:val="uk-UA"/>
              </w:rPr>
              <w:t>ауд.</w:t>
            </w:r>
            <w:r w:rsidR="00145D7E">
              <w:rPr>
                <w:b/>
                <w:bCs/>
                <w:lang w:val="uk-UA"/>
              </w:rPr>
              <w:t xml:space="preserve"> Л 204</w:t>
            </w:r>
          </w:p>
        </w:tc>
        <w:tc>
          <w:tcPr>
            <w:tcW w:w="4358" w:type="dxa"/>
            <w:gridSpan w:val="6"/>
            <w:tcBorders>
              <w:top w:val="thinThickSmallGap" w:sz="24" w:space="0" w:color="auto"/>
            </w:tcBorders>
            <w:shd w:val="clear" w:color="auto" w:fill="auto"/>
          </w:tcPr>
          <w:p w:rsidR="00E03075" w:rsidRPr="00C6132C" w:rsidRDefault="00E03075" w:rsidP="001D62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Сучасні методи та ресурси </w:t>
            </w:r>
            <w:r w:rsidRPr="006012F8">
              <w:rPr>
                <w:b/>
                <w:bCs/>
                <w:lang w:val="uk-UA"/>
              </w:rPr>
              <w:t>ауд.</w:t>
            </w:r>
            <w:r w:rsidR="00145D7E">
              <w:rPr>
                <w:b/>
                <w:bCs/>
                <w:lang w:val="uk-UA"/>
              </w:rPr>
              <w:t xml:space="preserve"> В 71</w:t>
            </w:r>
          </w:p>
        </w:tc>
      </w:tr>
      <w:tr w:rsidR="00E03075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72" w:type="dxa"/>
            <w:gridSpan w:val="3"/>
            <w:shd w:val="clear" w:color="auto" w:fill="auto"/>
          </w:tcPr>
          <w:p w:rsidR="00E03075" w:rsidRPr="00BF54C1" w:rsidRDefault="00E03075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Сучасні методи та ресурси </w:t>
            </w:r>
            <w:r w:rsidRPr="006012F8">
              <w:rPr>
                <w:b/>
                <w:bCs/>
                <w:lang w:val="uk-UA"/>
              </w:rPr>
              <w:t>ауд.</w:t>
            </w:r>
            <w:r w:rsidR="00145D7E">
              <w:rPr>
                <w:b/>
                <w:bCs/>
                <w:lang w:val="uk-UA"/>
              </w:rPr>
              <w:t xml:space="preserve"> Л 202</w:t>
            </w:r>
          </w:p>
        </w:tc>
        <w:tc>
          <w:tcPr>
            <w:tcW w:w="4204" w:type="dxa"/>
            <w:gridSpan w:val="10"/>
            <w:shd w:val="clear" w:color="auto" w:fill="auto"/>
          </w:tcPr>
          <w:p w:rsidR="00E03075" w:rsidRPr="00BF54C1" w:rsidRDefault="00E03075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Сучасні методи та ресурси </w:t>
            </w:r>
            <w:r w:rsidRPr="006012F8">
              <w:rPr>
                <w:b/>
                <w:bCs/>
                <w:lang w:val="uk-UA"/>
              </w:rPr>
              <w:t>ауд.</w:t>
            </w:r>
            <w:r w:rsidR="00145D7E">
              <w:rPr>
                <w:b/>
                <w:bCs/>
                <w:lang w:val="uk-UA"/>
              </w:rPr>
              <w:t xml:space="preserve"> Л 204</w:t>
            </w:r>
          </w:p>
        </w:tc>
        <w:tc>
          <w:tcPr>
            <w:tcW w:w="4358" w:type="dxa"/>
            <w:gridSpan w:val="6"/>
            <w:shd w:val="clear" w:color="auto" w:fill="auto"/>
          </w:tcPr>
          <w:p w:rsidR="00E03075" w:rsidRPr="00BF54C1" w:rsidRDefault="00E03075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Сучасні методи та ресурси </w:t>
            </w:r>
            <w:r w:rsidRPr="006012F8">
              <w:rPr>
                <w:b/>
                <w:bCs/>
                <w:lang w:val="uk-UA"/>
              </w:rPr>
              <w:t>ауд.</w:t>
            </w:r>
            <w:r w:rsidR="00145D7E">
              <w:rPr>
                <w:b/>
                <w:bCs/>
                <w:lang w:val="uk-UA"/>
              </w:rPr>
              <w:t xml:space="preserve"> Л 205</w:t>
            </w:r>
          </w:p>
        </w:tc>
      </w:tr>
      <w:tr w:rsidR="00E03075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634" w:type="dxa"/>
            <w:gridSpan w:val="19"/>
            <w:shd w:val="clear" w:color="auto" w:fill="auto"/>
          </w:tcPr>
          <w:p w:rsidR="00E03075" w:rsidRDefault="00E03075" w:rsidP="00634C4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Поточняк О.П.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145D7E" w:rsidRPr="00145D7E">
              <w:rPr>
                <w:b/>
                <w:bCs/>
                <w:color w:val="000000"/>
                <w:sz w:val="22"/>
                <w:szCs w:val="22"/>
                <w:lang w:val="uk-UA"/>
              </w:rPr>
              <w:t>В 107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          ас. Хім’як В. М.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45D7E">
              <w:rPr>
                <w:b/>
                <w:bCs/>
                <w:color w:val="000000"/>
                <w:sz w:val="22"/>
                <w:szCs w:val="22"/>
                <w:lang w:val="uk-UA"/>
              </w:rPr>
              <w:t>Л 204</w:t>
            </w:r>
          </w:p>
          <w:p w:rsidR="00E03075" w:rsidRPr="005973D6" w:rsidRDefault="00E03075" w:rsidP="00634C4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ас.Горячук О.В..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45D7E">
              <w:rPr>
                <w:b/>
                <w:bCs/>
                <w:color w:val="000000"/>
                <w:sz w:val="22"/>
                <w:szCs w:val="22"/>
                <w:lang w:val="uk-UA"/>
              </w:rPr>
              <w:t>Л 205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ас. Вишатицька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ауд. </w:t>
            </w:r>
            <w:r w:rsidR="00145D7E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</w:p>
        </w:tc>
      </w:tr>
      <w:tr w:rsidR="00634C47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634" w:type="dxa"/>
            <w:gridSpan w:val="19"/>
            <w:shd w:val="clear" w:color="auto" w:fill="auto"/>
          </w:tcPr>
          <w:p w:rsidR="00E03075" w:rsidRDefault="00E03075" w:rsidP="00634C4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Поточняк О.П.  </w:t>
            </w:r>
            <w:r w:rsidR="00145D7E" w:rsidRPr="00145D7E">
              <w:rPr>
                <w:b/>
                <w:bCs/>
                <w:color w:val="000000"/>
                <w:sz w:val="22"/>
                <w:szCs w:val="22"/>
                <w:lang w:val="uk-UA"/>
              </w:rPr>
              <w:t>В 107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         ас. Хім’як В. М.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45D7E">
              <w:rPr>
                <w:b/>
                <w:bCs/>
                <w:color w:val="000000"/>
                <w:sz w:val="22"/>
                <w:szCs w:val="22"/>
                <w:lang w:val="uk-UA"/>
              </w:rPr>
              <w:t>Л 204</w:t>
            </w:r>
          </w:p>
          <w:p w:rsidR="00E03075" w:rsidRPr="005973D6" w:rsidRDefault="00E03075" w:rsidP="00634C4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ас.Горячук О.В..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145D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Л 205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ас. Вишатицька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ауд. </w:t>
            </w:r>
            <w:r w:rsidR="00145D7E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</w:p>
        </w:tc>
      </w:tr>
      <w:tr w:rsidR="00634C47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587B8D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634" w:type="dxa"/>
            <w:gridSpan w:val="19"/>
            <w:shd w:val="clear" w:color="auto" w:fill="auto"/>
          </w:tcPr>
          <w:p w:rsidR="00E03075" w:rsidRDefault="00E03075" w:rsidP="001D62E6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77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03075" w:rsidRPr="005C7AAB" w:rsidRDefault="00E03075" w:rsidP="001D62E6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24.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9.201</w:t>
            </w:r>
            <w:r>
              <w:rPr>
                <w:lang w:val="en-US"/>
              </w:rPr>
              <w:t>8</w:t>
            </w:r>
          </w:p>
          <w:p w:rsidR="00E03075" w:rsidRPr="00BC4518" w:rsidRDefault="00E03075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</w:tcBorders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353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E03075" w:rsidRPr="00DB5A8D" w:rsidRDefault="00E03075" w:rsidP="001D62E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4142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E03075" w:rsidRDefault="00E03075" w:rsidP="00E0307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Переддипломний семінар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E03075" w:rsidRPr="00DB5A8D" w:rsidRDefault="00E03075" w:rsidP="00E0307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315A82">
              <w:rPr>
                <w:bCs/>
                <w:sz w:val="22"/>
                <w:szCs w:val="22"/>
                <w:lang w:val="uk-UA"/>
              </w:rPr>
              <w:t>оц.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315A82">
              <w:rPr>
                <w:bCs/>
                <w:sz w:val="22"/>
                <w:szCs w:val="22"/>
                <w:lang w:val="uk-UA"/>
              </w:rPr>
              <w:t>Потятиник У.О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39" w:type="dxa"/>
            <w:tcBorders>
              <w:top w:val="thinThickSmallGap" w:sz="24" w:space="0" w:color="auto"/>
            </w:tcBorders>
            <w:shd w:val="clear" w:color="auto" w:fill="auto"/>
          </w:tcPr>
          <w:p w:rsidR="00E03075" w:rsidRPr="00DB5A8D" w:rsidRDefault="00E03075" w:rsidP="001D62E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353" w:type="dxa"/>
            <w:gridSpan w:val="9"/>
            <w:shd w:val="clear" w:color="auto" w:fill="auto"/>
          </w:tcPr>
          <w:p w:rsidR="00E03075" w:rsidRPr="007736A9" w:rsidRDefault="00E03075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4142" w:type="dxa"/>
            <w:gridSpan w:val="9"/>
            <w:shd w:val="clear" w:color="auto" w:fill="auto"/>
          </w:tcPr>
          <w:p w:rsidR="00E03075" w:rsidRPr="007736A9" w:rsidRDefault="00E03075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39" w:type="dxa"/>
            <w:shd w:val="clear" w:color="auto" w:fill="auto"/>
          </w:tcPr>
          <w:p w:rsidR="00E03075" w:rsidRDefault="00E03075" w:rsidP="00E0307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Переддипломний семінар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E03075" w:rsidRPr="007736A9" w:rsidRDefault="00E03075" w:rsidP="00E0307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315A82">
              <w:rPr>
                <w:bCs/>
                <w:sz w:val="22"/>
                <w:szCs w:val="22"/>
                <w:lang w:val="uk-UA"/>
              </w:rPr>
              <w:t>оц.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315A82">
              <w:rPr>
                <w:bCs/>
                <w:sz w:val="22"/>
                <w:szCs w:val="22"/>
                <w:lang w:val="uk-UA"/>
              </w:rPr>
              <w:t>Потятиник У.О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088</w:t>
            </w:r>
          </w:p>
        </w:tc>
      </w:tr>
      <w:tr w:rsidR="00E03075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353" w:type="dxa"/>
            <w:gridSpan w:val="9"/>
            <w:shd w:val="clear" w:color="auto" w:fill="auto"/>
          </w:tcPr>
          <w:p w:rsidR="00E03075" w:rsidRPr="00DB5A8D" w:rsidRDefault="00E03075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Сучасні методи та ресурси </w:t>
            </w:r>
            <w:r w:rsidRPr="006012F8">
              <w:rPr>
                <w:b/>
                <w:bCs/>
                <w:lang w:val="uk-UA"/>
              </w:rPr>
              <w:t>ауд.</w:t>
            </w:r>
            <w:r w:rsidR="00145D7E">
              <w:rPr>
                <w:b/>
                <w:bCs/>
                <w:lang w:val="uk-UA"/>
              </w:rPr>
              <w:t xml:space="preserve"> 089</w:t>
            </w:r>
          </w:p>
        </w:tc>
        <w:tc>
          <w:tcPr>
            <w:tcW w:w="4142" w:type="dxa"/>
            <w:gridSpan w:val="9"/>
            <w:shd w:val="clear" w:color="auto" w:fill="auto"/>
          </w:tcPr>
          <w:p w:rsidR="00E03075" w:rsidRPr="00DB5A8D" w:rsidRDefault="00E03075" w:rsidP="001D62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39" w:type="dxa"/>
            <w:shd w:val="clear" w:color="auto" w:fill="auto"/>
          </w:tcPr>
          <w:p w:rsidR="00E03075" w:rsidRPr="007736A9" w:rsidRDefault="00E03075" w:rsidP="00634C4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088</w:t>
            </w:r>
          </w:p>
        </w:tc>
      </w:tr>
      <w:tr w:rsidR="00E03075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353" w:type="dxa"/>
            <w:gridSpan w:val="9"/>
            <w:shd w:val="clear" w:color="auto" w:fill="auto"/>
          </w:tcPr>
          <w:p w:rsidR="00E03075" w:rsidRPr="00200D66" w:rsidRDefault="00E03075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0D66">
              <w:rPr>
                <w:bCs/>
                <w:sz w:val="22"/>
                <w:szCs w:val="22"/>
                <w:lang w:val="uk-UA"/>
              </w:rPr>
              <w:t xml:space="preserve">Сучасні методи та ресурси </w:t>
            </w:r>
            <w:r w:rsidRPr="00200D66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 w:rsidRPr="00200D66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4142" w:type="dxa"/>
            <w:gridSpan w:val="9"/>
            <w:shd w:val="clear" w:color="auto" w:fill="auto"/>
          </w:tcPr>
          <w:p w:rsidR="00E03075" w:rsidRPr="00200D66" w:rsidRDefault="00E03075" w:rsidP="001D62E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0D66">
              <w:rPr>
                <w:bCs/>
                <w:sz w:val="22"/>
                <w:szCs w:val="22"/>
                <w:lang w:val="uk-UA"/>
              </w:rPr>
              <w:t xml:space="preserve">Сучасні методи та ресурси </w:t>
            </w:r>
            <w:r w:rsidRPr="00200D66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 w:rsidRPr="00200D66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39" w:type="dxa"/>
            <w:shd w:val="clear" w:color="auto" w:fill="auto"/>
          </w:tcPr>
          <w:p w:rsidR="00E03075" w:rsidRPr="00200D66" w:rsidRDefault="00E03075" w:rsidP="00634C4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00D66"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200D66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 w:rsidRPr="00200D66">
              <w:rPr>
                <w:b/>
                <w:bCs/>
                <w:sz w:val="22"/>
                <w:szCs w:val="22"/>
                <w:lang w:val="uk-UA"/>
              </w:rPr>
              <w:t xml:space="preserve"> 088</w:t>
            </w: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587B8D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353" w:type="dxa"/>
            <w:gridSpan w:val="9"/>
            <w:shd w:val="clear" w:color="auto" w:fill="auto"/>
          </w:tcPr>
          <w:p w:rsidR="00E03075" w:rsidRPr="00200D66" w:rsidRDefault="00960EFE" w:rsidP="001D62E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00D66">
              <w:rPr>
                <w:b/>
                <w:bCs/>
                <w:sz w:val="22"/>
                <w:szCs w:val="22"/>
                <w:lang w:val="uk-UA"/>
              </w:rPr>
              <w:t>К.р.</w:t>
            </w:r>
            <w:r w:rsidR="00E03075" w:rsidRPr="00200D66">
              <w:rPr>
                <w:b/>
                <w:bCs/>
                <w:sz w:val="22"/>
                <w:szCs w:val="22"/>
                <w:lang w:val="uk-UA"/>
              </w:rPr>
              <w:t xml:space="preserve"> Сучасні методи та ресурси ауд.</w:t>
            </w:r>
            <w:r w:rsidR="00145D7E" w:rsidRPr="00200D66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4142" w:type="dxa"/>
            <w:gridSpan w:val="9"/>
            <w:shd w:val="clear" w:color="auto" w:fill="auto"/>
          </w:tcPr>
          <w:p w:rsidR="00145D7E" w:rsidRPr="00200D66" w:rsidRDefault="00960EFE" w:rsidP="001D62E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00D66">
              <w:rPr>
                <w:b/>
                <w:bCs/>
                <w:sz w:val="22"/>
                <w:szCs w:val="22"/>
                <w:lang w:val="uk-UA"/>
              </w:rPr>
              <w:t>К.р.</w:t>
            </w:r>
            <w:r w:rsidR="00E03075" w:rsidRPr="00200D66">
              <w:rPr>
                <w:b/>
                <w:bCs/>
                <w:sz w:val="22"/>
                <w:szCs w:val="22"/>
                <w:lang w:val="uk-UA"/>
              </w:rPr>
              <w:t xml:space="preserve"> Сучасні методи та ресурси </w:t>
            </w:r>
          </w:p>
          <w:p w:rsidR="00E03075" w:rsidRPr="00200D66" w:rsidRDefault="00E03075" w:rsidP="001D62E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00D66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 w:rsidRPr="00200D66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39" w:type="dxa"/>
            <w:shd w:val="clear" w:color="auto" w:fill="auto"/>
          </w:tcPr>
          <w:p w:rsidR="00E03075" w:rsidRPr="00200D66" w:rsidRDefault="00E03075" w:rsidP="00634C4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00D66">
              <w:rPr>
                <w:bCs/>
                <w:sz w:val="22"/>
                <w:szCs w:val="22"/>
                <w:lang w:val="uk-UA"/>
              </w:rPr>
              <w:t xml:space="preserve">Сучасні методи та ресурси </w:t>
            </w:r>
            <w:r w:rsidRPr="00200D66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 w:rsidRPr="00200D66">
              <w:rPr>
                <w:b/>
                <w:bCs/>
                <w:sz w:val="22"/>
                <w:szCs w:val="22"/>
                <w:lang w:val="uk-UA"/>
              </w:rPr>
              <w:t xml:space="preserve"> 088</w:t>
            </w: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353" w:type="dxa"/>
            <w:gridSpan w:val="9"/>
            <w:shd w:val="clear" w:color="auto" w:fill="auto"/>
          </w:tcPr>
          <w:p w:rsidR="00E03075" w:rsidRPr="00200D66" w:rsidRDefault="00E03075" w:rsidP="001D62E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gridSpan w:val="9"/>
            <w:shd w:val="clear" w:color="auto" w:fill="auto"/>
          </w:tcPr>
          <w:p w:rsidR="00E03075" w:rsidRPr="00200D66" w:rsidRDefault="00E03075" w:rsidP="001D62E6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139" w:type="dxa"/>
            <w:shd w:val="clear" w:color="auto" w:fill="auto"/>
          </w:tcPr>
          <w:p w:rsidR="00200D66" w:rsidRDefault="00960EFE" w:rsidP="00634C4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00D66">
              <w:rPr>
                <w:b/>
                <w:bCs/>
                <w:sz w:val="22"/>
                <w:szCs w:val="22"/>
                <w:lang w:val="uk-UA"/>
              </w:rPr>
              <w:t>К.р.</w:t>
            </w:r>
            <w:r w:rsidR="00E03075" w:rsidRPr="00200D66">
              <w:rPr>
                <w:b/>
                <w:bCs/>
                <w:sz w:val="22"/>
                <w:szCs w:val="22"/>
                <w:lang w:val="uk-UA"/>
              </w:rPr>
              <w:t xml:space="preserve"> Сучасні методи та ресурси </w:t>
            </w:r>
          </w:p>
          <w:p w:rsidR="00E03075" w:rsidRPr="00200D66" w:rsidRDefault="00E03075" w:rsidP="00634C4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00D66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 w:rsidRPr="00200D66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E03075" w:rsidRPr="00BC4518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77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03075" w:rsidRPr="003A269A" w:rsidRDefault="00E03075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  <w:r w:rsidRPr="003A269A">
              <w:rPr>
                <w:lang w:val="uk-UA"/>
              </w:rPr>
              <w:t>0</w:t>
            </w:r>
            <w:r>
              <w:rPr>
                <w:lang w:val="uk-UA"/>
              </w:rPr>
              <w:t>9.201</w:t>
            </w:r>
            <w:r w:rsidRPr="003A269A">
              <w:rPr>
                <w:lang w:val="uk-UA"/>
              </w:rPr>
              <w:t>8</w:t>
            </w:r>
          </w:p>
          <w:p w:rsidR="00E03075" w:rsidRPr="00BC4518" w:rsidRDefault="00E03075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</w:tcBorders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BC4518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353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E03075" w:rsidRPr="00587782" w:rsidRDefault="00E03075" w:rsidP="001D62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2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E03075" w:rsidRPr="00587782" w:rsidRDefault="00E03075" w:rsidP="001D62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39" w:type="dxa"/>
            <w:tcBorders>
              <w:top w:val="thinThickSmallGap" w:sz="24" w:space="0" w:color="auto"/>
            </w:tcBorders>
            <w:shd w:val="clear" w:color="auto" w:fill="auto"/>
          </w:tcPr>
          <w:p w:rsidR="00E03075" w:rsidRPr="00587782" w:rsidRDefault="00E03075" w:rsidP="001D62E6">
            <w:pPr>
              <w:jc w:val="center"/>
              <w:rPr>
                <w:b/>
                <w:lang w:val="uk-UA"/>
              </w:rPr>
            </w:pPr>
          </w:p>
        </w:tc>
      </w:tr>
      <w:tr w:rsidR="00E03075" w:rsidRPr="00ED1813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1634" w:type="dxa"/>
            <w:gridSpan w:val="19"/>
            <w:shd w:val="clear" w:color="auto" w:fill="auto"/>
          </w:tcPr>
          <w:p w:rsidR="00E03075" w:rsidRPr="00E03075" w:rsidRDefault="00E03075" w:rsidP="00E03075">
            <w:pPr>
              <w:jc w:val="center"/>
              <w:rPr>
                <w:b/>
                <w:lang w:val="uk-UA"/>
              </w:rPr>
            </w:pPr>
            <w:r w:rsidRPr="00E03075">
              <w:rPr>
                <w:b/>
                <w:bCs/>
                <w:lang w:val="uk-UA"/>
              </w:rPr>
              <w:t>Залік Переддипломний семінар</w:t>
            </w:r>
            <w:r w:rsidRPr="00E03075">
              <w:rPr>
                <w:b/>
                <w:bCs/>
                <w:sz w:val="22"/>
                <w:szCs w:val="22"/>
                <w:lang w:val="uk-UA"/>
              </w:rPr>
              <w:t xml:space="preserve"> доц. Потятиник У.О. 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E03075" w:rsidRPr="00ED1813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353" w:type="dxa"/>
            <w:gridSpan w:val="9"/>
            <w:shd w:val="clear" w:color="auto" w:fill="auto"/>
          </w:tcPr>
          <w:p w:rsidR="00E03075" w:rsidRPr="00913B63" w:rsidRDefault="00E03075" w:rsidP="001D62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4142" w:type="dxa"/>
            <w:gridSpan w:val="9"/>
            <w:shd w:val="clear" w:color="auto" w:fill="auto"/>
          </w:tcPr>
          <w:p w:rsidR="00E03075" w:rsidRPr="00913B63" w:rsidRDefault="00E03075" w:rsidP="001D62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39" w:type="dxa"/>
            <w:shd w:val="clear" w:color="auto" w:fill="auto"/>
          </w:tcPr>
          <w:p w:rsidR="00E03075" w:rsidRPr="00913B63" w:rsidRDefault="00E03075" w:rsidP="001D62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088</w:t>
            </w:r>
          </w:p>
        </w:tc>
      </w:tr>
      <w:tr w:rsidR="00E03075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353" w:type="dxa"/>
            <w:gridSpan w:val="9"/>
            <w:shd w:val="clear" w:color="auto" w:fill="auto"/>
          </w:tcPr>
          <w:p w:rsidR="00E03075" w:rsidRPr="00AD7B41" w:rsidRDefault="00E03075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4142" w:type="dxa"/>
            <w:gridSpan w:val="9"/>
            <w:shd w:val="clear" w:color="auto" w:fill="auto"/>
          </w:tcPr>
          <w:p w:rsidR="00E03075" w:rsidRPr="00AD7B41" w:rsidRDefault="00E03075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39" w:type="dxa"/>
            <w:shd w:val="clear" w:color="auto" w:fill="auto"/>
          </w:tcPr>
          <w:p w:rsidR="00E03075" w:rsidRPr="00AD7B41" w:rsidRDefault="00E03075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145D7E">
              <w:rPr>
                <w:b/>
                <w:bCs/>
                <w:sz w:val="22"/>
                <w:szCs w:val="22"/>
                <w:lang w:val="uk-UA"/>
              </w:rPr>
              <w:t xml:space="preserve"> 088</w:t>
            </w:r>
          </w:p>
        </w:tc>
      </w:tr>
      <w:tr w:rsidR="00634C47" w:rsidRPr="00BC4518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634" w:type="dxa"/>
            <w:gridSpan w:val="19"/>
            <w:shd w:val="clear" w:color="auto" w:fill="auto"/>
          </w:tcPr>
          <w:p w:rsidR="00E03075" w:rsidRPr="00EE5814" w:rsidRDefault="00E03075" w:rsidP="00E0307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Поточняк О.П.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145D7E" w:rsidRPr="00145D7E">
              <w:rPr>
                <w:b/>
                <w:bCs/>
                <w:color w:val="000000"/>
                <w:sz w:val="22"/>
                <w:szCs w:val="22"/>
                <w:lang w:val="uk-UA"/>
              </w:rPr>
              <w:t>В 107</w:t>
            </w:r>
            <w:r w:rsidRPr="00145D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             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ас. Вишатицька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 ауд.</w:t>
            </w:r>
            <w:r w:rsidR="00145D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E03075" w:rsidRPr="00BC451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634" w:type="dxa"/>
            <w:gridSpan w:val="19"/>
            <w:shd w:val="clear" w:color="auto" w:fill="auto"/>
          </w:tcPr>
          <w:p w:rsidR="00E03075" w:rsidRDefault="00E03075" w:rsidP="00E03075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Поточняк О.П.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145D7E" w:rsidRPr="00145D7E">
              <w:rPr>
                <w:b/>
                <w:bCs/>
                <w:color w:val="000000"/>
                <w:sz w:val="22"/>
                <w:szCs w:val="22"/>
                <w:lang w:val="uk-UA"/>
              </w:rPr>
              <w:t>В 107</w:t>
            </w:r>
            <w:r w:rsidRPr="00145D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  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ас. Хім’як В. М.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45D7E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</w:p>
          <w:p w:rsidR="00E03075" w:rsidRPr="00EE5814" w:rsidRDefault="00E03075" w:rsidP="00E0307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ас.Горячук О.В..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45D7E">
              <w:rPr>
                <w:b/>
                <w:bCs/>
                <w:color w:val="000000"/>
                <w:sz w:val="22"/>
                <w:szCs w:val="22"/>
                <w:lang w:val="uk-UA"/>
              </w:rPr>
              <w:t>088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ас. Вишатицька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 ауд.</w:t>
            </w:r>
            <w:r w:rsidR="00145D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089</w:t>
            </w:r>
          </w:p>
        </w:tc>
      </w:tr>
      <w:tr w:rsidR="00E03075" w:rsidRPr="00BC451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11634" w:type="dxa"/>
            <w:gridSpan w:val="19"/>
            <w:shd w:val="clear" w:color="auto" w:fill="auto"/>
          </w:tcPr>
          <w:p w:rsidR="00E03075" w:rsidRPr="00EE5814" w:rsidRDefault="00E03075" w:rsidP="00E0307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                 ас. Хім’як В. М.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145D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Л 202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ас.Горячук О.В..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145D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 339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              </w:t>
            </w:r>
          </w:p>
        </w:tc>
      </w:tr>
      <w:tr w:rsidR="00634C47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777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E03075" w:rsidRPr="005C7AAB" w:rsidRDefault="00E03075" w:rsidP="001D62E6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26.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9.201</w:t>
            </w:r>
            <w:r>
              <w:rPr>
                <w:lang w:val="en-US"/>
              </w:rPr>
              <w:t>8</w:t>
            </w:r>
          </w:p>
          <w:p w:rsidR="00E03075" w:rsidRDefault="00E03075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</w:tcBorders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1634" w:type="dxa"/>
            <w:gridSpan w:val="19"/>
            <w:tcBorders>
              <w:top w:val="thinThickSmallGap" w:sz="24" w:space="0" w:color="auto"/>
            </w:tcBorders>
            <w:shd w:val="clear" w:color="auto" w:fill="auto"/>
          </w:tcPr>
          <w:p w:rsidR="00634C47" w:rsidRDefault="00634C47" w:rsidP="00634C4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Поточняк О.П.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200D66" w:rsidRPr="00200D66">
              <w:rPr>
                <w:b/>
                <w:bCs/>
                <w:color w:val="000000"/>
                <w:sz w:val="22"/>
                <w:szCs w:val="22"/>
                <w:lang w:val="uk-UA"/>
              </w:rPr>
              <w:t>В 107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          ас. Хім’як В. М.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200D66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</w:p>
          <w:p w:rsidR="00E03075" w:rsidRPr="00EF5929" w:rsidRDefault="00634C47" w:rsidP="00634C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ас.Горячук О.В..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 </w:t>
            </w:r>
            <w:r w:rsidR="00200D66">
              <w:rPr>
                <w:b/>
                <w:bCs/>
                <w:color w:val="000000"/>
                <w:sz w:val="22"/>
                <w:szCs w:val="22"/>
                <w:lang w:val="uk-UA"/>
              </w:rPr>
              <w:t>089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ас. Вишатицька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 ауд.</w:t>
            </w:r>
            <w:r w:rsidR="00200D66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088</w:t>
            </w:r>
          </w:p>
        </w:tc>
      </w:tr>
      <w:tr w:rsidR="00634C47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11634" w:type="dxa"/>
            <w:gridSpan w:val="19"/>
            <w:shd w:val="clear" w:color="auto" w:fill="auto"/>
          </w:tcPr>
          <w:p w:rsidR="00E03075" w:rsidRPr="00EF5929" w:rsidRDefault="00634C47" w:rsidP="001D62E6">
            <w:pPr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Письмовий переклад</w:t>
            </w:r>
            <w:r w:rsidR="00960EFE">
              <w:rPr>
                <w:bCs/>
                <w:sz w:val="22"/>
                <w:szCs w:val="22"/>
                <w:lang w:val="uk-UA"/>
              </w:rPr>
              <w:t xml:space="preserve"> (практ.)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доц. Кам’янець А.Б. </w:t>
            </w:r>
            <w:r w:rsidRPr="00FA2FDE">
              <w:rPr>
                <w:b/>
                <w:bCs/>
                <w:lang w:val="uk-UA"/>
              </w:rPr>
              <w:t>ауд.</w:t>
            </w:r>
            <w:r w:rsidR="00200D66">
              <w:rPr>
                <w:b/>
                <w:bCs/>
                <w:lang w:val="uk-UA"/>
              </w:rPr>
              <w:t xml:space="preserve"> Л 202</w:t>
            </w:r>
          </w:p>
        </w:tc>
      </w:tr>
      <w:tr w:rsidR="00634C47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634" w:type="dxa"/>
            <w:gridSpan w:val="19"/>
            <w:shd w:val="clear" w:color="auto" w:fill="auto"/>
          </w:tcPr>
          <w:p w:rsidR="00E03075" w:rsidRPr="00634C47" w:rsidRDefault="00634C47" w:rsidP="001D62E6">
            <w:pPr>
              <w:jc w:val="center"/>
              <w:rPr>
                <w:b/>
                <w:bCs/>
                <w:lang w:val="uk-UA"/>
              </w:rPr>
            </w:pPr>
            <w:r w:rsidRPr="00634C47">
              <w:rPr>
                <w:b/>
                <w:bCs/>
                <w:lang w:val="uk-UA"/>
              </w:rPr>
              <w:t>Іспит Теорія і практика перекладу доц. Кам’янець А.Б. ауд.</w:t>
            </w:r>
            <w:r w:rsidR="00200D66">
              <w:rPr>
                <w:b/>
                <w:bCs/>
                <w:lang w:val="uk-UA"/>
              </w:rPr>
              <w:t xml:space="preserve"> Л 202</w:t>
            </w:r>
          </w:p>
        </w:tc>
      </w:tr>
      <w:tr w:rsidR="00634C47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777" w:type="dxa"/>
            <w:vMerge/>
            <w:textDirection w:val="btLr"/>
          </w:tcPr>
          <w:p w:rsidR="00634C47" w:rsidRPr="00BC4518" w:rsidRDefault="00634C47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34C47" w:rsidRPr="00BC4518" w:rsidRDefault="00634C47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vAlign w:val="center"/>
          </w:tcPr>
          <w:p w:rsidR="00634C47" w:rsidRPr="00BC4518" w:rsidRDefault="00634C47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353" w:type="dxa"/>
            <w:gridSpan w:val="9"/>
            <w:shd w:val="clear" w:color="auto" w:fill="auto"/>
          </w:tcPr>
          <w:p w:rsidR="00634C47" w:rsidRPr="00EF5929" w:rsidRDefault="00634C47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4142" w:type="dxa"/>
            <w:gridSpan w:val="9"/>
            <w:shd w:val="clear" w:color="auto" w:fill="auto"/>
          </w:tcPr>
          <w:p w:rsidR="00634C47" w:rsidRPr="00EF5929" w:rsidRDefault="00634C47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39" w:type="dxa"/>
            <w:shd w:val="clear" w:color="auto" w:fill="auto"/>
          </w:tcPr>
          <w:p w:rsidR="00634C47" w:rsidRPr="00EF5929" w:rsidRDefault="00634C47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088</w:t>
            </w:r>
          </w:p>
        </w:tc>
      </w:tr>
      <w:tr w:rsidR="00E03075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3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03075" w:rsidRPr="00EF5929" w:rsidRDefault="00634C47" w:rsidP="001D62E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414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03075" w:rsidRPr="00EF5929" w:rsidRDefault="00634C47" w:rsidP="001D62E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E03075" w:rsidRPr="00EF5929" w:rsidRDefault="00634C47" w:rsidP="001D62E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088</w:t>
            </w:r>
          </w:p>
        </w:tc>
      </w:tr>
      <w:tr w:rsidR="00634C47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77" w:type="dxa"/>
            <w:vMerge w:val="restart"/>
            <w:textDirection w:val="btLr"/>
          </w:tcPr>
          <w:p w:rsidR="00634C47" w:rsidRPr="00200D66" w:rsidRDefault="00634C47" w:rsidP="001D62E6">
            <w:pPr>
              <w:ind w:left="113" w:right="113"/>
              <w:jc w:val="center"/>
            </w:pPr>
            <w:r w:rsidRPr="00200D66">
              <w:lastRenderedPageBreak/>
              <w:t>2</w:t>
            </w:r>
            <w:r>
              <w:rPr>
                <w:lang w:val="uk-UA"/>
              </w:rPr>
              <w:t>7.</w:t>
            </w:r>
            <w:r w:rsidRPr="00200D66">
              <w:t>0</w:t>
            </w:r>
            <w:r>
              <w:rPr>
                <w:lang w:val="uk-UA"/>
              </w:rPr>
              <w:t>9.201</w:t>
            </w:r>
            <w:r w:rsidRPr="00200D66">
              <w:t>8</w:t>
            </w:r>
          </w:p>
          <w:p w:rsidR="00634C47" w:rsidRPr="00BC4518" w:rsidRDefault="00634C47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2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34C47" w:rsidRPr="00BC4518" w:rsidRDefault="00634C47" w:rsidP="001D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34C47" w:rsidRPr="00BC4518" w:rsidRDefault="00634C47" w:rsidP="001D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BC4518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353" w:type="dxa"/>
            <w:gridSpan w:val="9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34C47" w:rsidRPr="00C6132C" w:rsidRDefault="00634C47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4142" w:type="dxa"/>
            <w:gridSpan w:val="9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34C47" w:rsidRPr="00C6132C" w:rsidRDefault="00634C47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3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34C47" w:rsidRPr="00C6132C" w:rsidRDefault="00634C47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</w:tr>
      <w:tr w:rsidR="00634C47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77" w:type="dxa"/>
            <w:vMerge/>
            <w:textDirection w:val="btLr"/>
          </w:tcPr>
          <w:p w:rsidR="00634C47" w:rsidRDefault="00634C47" w:rsidP="001D62E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C47" w:rsidRPr="00BC4518" w:rsidRDefault="00634C47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C47" w:rsidRPr="00BC4518" w:rsidRDefault="00634C47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35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C47" w:rsidRPr="008254CC" w:rsidRDefault="00634C47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41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C47" w:rsidRPr="008254CC" w:rsidRDefault="00634C47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C47" w:rsidRPr="008254CC" w:rsidRDefault="00634C47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</w:tr>
      <w:tr w:rsidR="00634C47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777" w:type="dxa"/>
            <w:vMerge/>
            <w:textDirection w:val="btLr"/>
          </w:tcPr>
          <w:p w:rsidR="00634C47" w:rsidRPr="00BC4518" w:rsidRDefault="00634C47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634C47" w:rsidRPr="00BC4518" w:rsidRDefault="00634C47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:rsidR="00634C47" w:rsidRPr="00BC4518" w:rsidRDefault="00634C47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11634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634C47" w:rsidRDefault="00634C47" w:rsidP="00634C4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Поточняк О.П.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200D66" w:rsidRPr="00200D66">
              <w:rPr>
                <w:b/>
                <w:bCs/>
                <w:color w:val="000000"/>
                <w:sz w:val="22"/>
                <w:szCs w:val="22"/>
                <w:lang w:val="uk-UA"/>
              </w:rPr>
              <w:t>В 107</w:t>
            </w:r>
            <w:r w:rsidRPr="00200D66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  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ас. Хім’як В. М.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200D66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</w:p>
          <w:p w:rsidR="00634C47" w:rsidRPr="008254CC" w:rsidRDefault="00634C47" w:rsidP="00634C47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ас.Горячук О.В..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200D66">
              <w:rPr>
                <w:b/>
                <w:bCs/>
                <w:color w:val="000000"/>
                <w:sz w:val="22"/>
                <w:szCs w:val="22"/>
                <w:lang w:val="uk-UA"/>
              </w:rPr>
              <w:t>089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ас. Вишатицька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 ауд.</w:t>
            </w:r>
            <w:r w:rsidR="00200D66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088</w:t>
            </w:r>
          </w:p>
        </w:tc>
      </w:tr>
      <w:tr w:rsidR="00634C47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777" w:type="dxa"/>
            <w:vMerge/>
            <w:textDirection w:val="btLr"/>
          </w:tcPr>
          <w:p w:rsidR="00634C47" w:rsidRPr="00BC4518" w:rsidRDefault="00634C47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34C47" w:rsidRPr="00BC4518" w:rsidRDefault="00634C47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vAlign w:val="center"/>
          </w:tcPr>
          <w:p w:rsidR="00634C47" w:rsidRPr="00BC4518" w:rsidRDefault="00634C47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634" w:type="dxa"/>
            <w:gridSpan w:val="19"/>
            <w:shd w:val="clear" w:color="auto" w:fill="auto"/>
          </w:tcPr>
          <w:p w:rsidR="00634C47" w:rsidRDefault="00634C47" w:rsidP="00634C4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Поточняк О.П.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200D66" w:rsidRPr="00200D66">
              <w:rPr>
                <w:b/>
                <w:bCs/>
                <w:color w:val="000000"/>
                <w:sz w:val="22"/>
                <w:szCs w:val="22"/>
                <w:lang w:val="uk-UA"/>
              </w:rPr>
              <w:t>В 107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         ас. Хім’як В. М.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200D66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</w:p>
          <w:p w:rsidR="00634C47" w:rsidRPr="008254CC" w:rsidRDefault="00634C47" w:rsidP="00634C47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ас.Горячук О.В..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200D66">
              <w:rPr>
                <w:b/>
                <w:bCs/>
                <w:color w:val="000000"/>
                <w:sz w:val="22"/>
                <w:szCs w:val="22"/>
                <w:lang w:val="uk-UA"/>
              </w:rPr>
              <w:t>089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ас. Вишатицька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 ауд.</w:t>
            </w:r>
            <w:r w:rsidR="00200D66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088</w:t>
            </w:r>
          </w:p>
        </w:tc>
      </w:tr>
      <w:tr w:rsidR="00634C47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77" w:type="dxa"/>
            <w:vMerge/>
            <w:textDirection w:val="btLr"/>
          </w:tcPr>
          <w:p w:rsidR="00634C47" w:rsidRPr="00BC4518" w:rsidRDefault="00634C47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34C47" w:rsidRPr="00BC4518" w:rsidRDefault="00634C47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vAlign w:val="center"/>
          </w:tcPr>
          <w:p w:rsidR="00634C47" w:rsidRPr="00BC4518" w:rsidRDefault="00634C47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634" w:type="dxa"/>
            <w:gridSpan w:val="19"/>
            <w:shd w:val="clear" w:color="auto" w:fill="auto"/>
          </w:tcPr>
          <w:p w:rsidR="00634C47" w:rsidRPr="00634C47" w:rsidRDefault="00634C47" w:rsidP="001D62E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34C47">
              <w:rPr>
                <w:b/>
                <w:bCs/>
                <w:sz w:val="22"/>
                <w:szCs w:val="22"/>
                <w:lang w:val="uk-UA"/>
              </w:rPr>
              <w:t xml:space="preserve">Залік Письмовий переклад </w:t>
            </w:r>
            <w:r w:rsidRPr="00634C47">
              <w:rPr>
                <w:b/>
                <w:bCs/>
                <w:lang w:val="uk-UA"/>
              </w:rPr>
              <w:t>доц. Кам’янець А.Б. ауд.</w:t>
            </w:r>
            <w:r w:rsidR="00200D66">
              <w:rPr>
                <w:b/>
                <w:bCs/>
                <w:lang w:val="uk-UA"/>
              </w:rPr>
              <w:t xml:space="preserve"> Л 202</w:t>
            </w:r>
          </w:p>
        </w:tc>
      </w:tr>
      <w:tr w:rsidR="00E03075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tcBorders>
              <w:bottom w:val="thinThickSmallGap" w:sz="24" w:space="0" w:color="auto"/>
            </w:tcBorders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353" w:type="dxa"/>
            <w:gridSpan w:val="9"/>
            <w:tcBorders>
              <w:bottom w:val="thinThickSmallGap" w:sz="24" w:space="0" w:color="auto"/>
            </w:tcBorders>
            <w:shd w:val="clear" w:color="auto" w:fill="auto"/>
          </w:tcPr>
          <w:p w:rsidR="00E03075" w:rsidRPr="00C6132C" w:rsidRDefault="00E03075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42" w:type="dxa"/>
            <w:gridSpan w:val="9"/>
            <w:tcBorders>
              <w:bottom w:val="thinThickSmallGap" w:sz="24" w:space="0" w:color="auto"/>
            </w:tcBorders>
            <w:shd w:val="clear" w:color="auto" w:fill="auto"/>
          </w:tcPr>
          <w:p w:rsidR="00E03075" w:rsidRDefault="00E03075" w:rsidP="001D62E6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139" w:type="dxa"/>
            <w:tcBorders>
              <w:bottom w:val="thinThickSmallGap" w:sz="24" w:space="0" w:color="auto"/>
            </w:tcBorders>
            <w:shd w:val="clear" w:color="auto" w:fill="auto"/>
          </w:tcPr>
          <w:p w:rsidR="00E03075" w:rsidRDefault="00E03075" w:rsidP="001D62E6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E03075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77" w:type="dxa"/>
            <w:vMerge w:val="restart"/>
            <w:textDirection w:val="btLr"/>
          </w:tcPr>
          <w:p w:rsidR="00E03075" w:rsidRPr="00200D66" w:rsidRDefault="00E03075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  <w:r w:rsidRPr="00200D66">
              <w:rPr>
                <w:lang w:val="uk-UA"/>
              </w:rPr>
              <w:t>0</w:t>
            </w:r>
            <w:r>
              <w:rPr>
                <w:lang w:val="uk-UA"/>
              </w:rPr>
              <w:t>9.201</w:t>
            </w:r>
            <w:r w:rsidRPr="00200D66">
              <w:rPr>
                <w:lang w:val="uk-UA"/>
              </w:rPr>
              <w:t>8</w:t>
            </w:r>
          </w:p>
          <w:p w:rsidR="00E03075" w:rsidRPr="00BC4518" w:rsidRDefault="00E03075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82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353" w:type="dxa"/>
            <w:gridSpan w:val="9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03075" w:rsidRPr="008254CC" w:rsidRDefault="00E03075" w:rsidP="001D62E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142" w:type="dxa"/>
            <w:gridSpan w:val="9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03075" w:rsidRPr="008254CC" w:rsidRDefault="00E03075" w:rsidP="001D62E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13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03075" w:rsidRPr="008254CC" w:rsidRDefault="00E03075" w:rsidP="001D62E6">
            <w:pPr>
              <w:jc w:val="center"/>
              <w:rPr>
                <w:bCs/>
                <w:lang w:val="uk-UA"/>
              </w:rPr>
            </w:pPr>
          </w:p>
        </w:tc>
      </w:tr>
      <w:tr w:rsidR="00E03075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35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03075" w:rsidRPr="008254CC" w:rsidRDefault="00634C47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414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03075" w:rsidRPr="008254CC" w:rsidRDefault="00634C47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E03075" w:rsidRPr="008254CC" w:rsidRDefault="00634C47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088</w:t>
            </w:r>
          </w:p>
        </w:tc>
      </w:tr>
      <w:tr w:rsidR="00634C47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77" w:type="dxa"/>
            <w:vMerge/>
            <w:textDirection w:val="btLr"/>
          </w:tcPr>
          <w:p w:rsidR="00634C47" w:rsidRPr="00BC4518" w:rsidRDefault="00634C47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34C47" w:rsidRPr="00BC4518" w:rsidRDefault="00634C47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vAlign w:val="center"/>
          </w:tcPr>
          <w:p w:rsidR="00634C47" w:rsidRPr="00BC4518" w:rsidRDefault="00634C47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353" w:type="dxa"/>
            <w:gridSpan w:val="9"/>
            <w:shd w:val="clear" w:color="auto" w:fill="auto"/>
          </w:tcPr>
          <w:p w:rsidR="00634C47" w:rsidRPr="00C6132C" w:rsidRDefault="00634C47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131" w:type="dxa"/>
            <w:gridSpan w:val="8"/>
            <w:shd w:val="clear" w:color="auto" w:fill="auto"/>
          </w:tcPr>
          <w:p w:rsidR="00634C47" w:rsidRPr="00C6132C" w:rsidRDefault="00634C47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50" w:type="dxa"/>
            <w:gridSpan w:val="2"/>
            <w:shd w:val="clear" w:color="auto" w:fill="auto"/>
          </w:tcPr>
          <w:p w:rsidR="00634C47" w:rsidRPr="00C6132C" w:rsidRDefault="00634C47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088</w:t>
            </w:r>
          </w:p>
        </w:tc>
      </w:tr>
      <w:tr w:rsidR="00634C47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777" w:type="dxa"/>
            <w:vMerge/>
            <w:textDirection w:val="btLr"/>
          </w:tcPr>
          <w:p w:rsidR="00634C47" w:rsidRPr="00BC4518" w:rsidRDefault="00634C47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634C47" w:rsidRPr="00BC4518" w:rsidRDefault="00634C47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:rsidR="00634C47" w:rsidRPr="00BC4518" w:rsidRDefault="00634C47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634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634C47" w:rsidRDefault="00634C47" w:rsidP="00634C4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Поточняк О.П.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200D66" w:rsidRPr="00200D66">
              <w:rPr>
                <w:b/>
                <w:bCs/>
                <w:color w:val="000000"/>
                <w:sz w:val="22"/>
                <w:szCs w:val="22"/>
                <w:lang w:val="uk-UA"/>
              </w:rPr>
              <w:t>В 107</w:t>
            </w:r>
            <w:r w:rsidRPr="00200D66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         ас. Хім’як В. М.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200D66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</w:p>
          <w:p w:rsidR="00634C47" w:rsidRPr="00C6132C" w:rsidRDefault="00634C47" w:rsidP="00634C4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ас.Горячук О.В..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200D66">
              <w:rPr>
                <w:b/>
                <w:bCs/>
                <w:color w:val="000000"/>
                <w:sz w:val="22"/>
                <w:szCs w:val="22"/>
                <w:lang w:val="uk-UA"/>
              </w:rPr>
              <w:t>088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ас. Вишатицька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 ауд.</w:t>
            </w:r>
            <w:r w:rsidR="00200D66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634C47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634" w:type="dxa"/>
            <w:gridSpan w:val="1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34C47" w:rsidRPr="00634C47" w:rsidRDefault="00634C47" w:rsidP="00634C4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34C4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Іспит Друга іноземна мова ас. Поточняк О.П. ауд. </w:t>
            </w:r>
            <w:r w:rsidR="00200D66">
              <w:rPr>
                <w:b/>
                <w:bCs/>
                <w:color w:val="000000"/>
                <w:sz w:val="22"/>
                <w:szCs w:val="22"/>
                <w:lang w:val="uk-UA"/>
              </w:rPr>
              <w:t>В 107</w:t>
            </w:r>
            <w:r w:rsidRPr="00634C4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   ас. Хім’як В. М. ауд. </w:t>
            </w:r>
            <w:r w:rsidR="00200D66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</w:p>
          <w:p w:rsidR="00E03075" w:rsidRPr="006012F8" w:rsidRDefault="00634C47" w:rsidP="00634C47">
            <w:pPr>
              <w:jc w:val="center"/>
              <w:rPr>
                <w:b/>
                <w:bCs/>
                <w:lang w:val="uk-UA"/>
              </w:rPr>
            </w:pPr>
            <w:r w:rsidRPr="00634C4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ас.Горячук О.В.. ауд. </w:t>
            </w:r>
            <w:r w:rsidR="00200D66">
              <w:rPr>
                <w:b/>
                <w:bCs/>
                <w:color w:val="000000"/>
                <w:sz w:val="22"/>
                <w:szCs w:val="22"/>
                <w:lang w:val="uk-UA"/>
              </w:rPr>
              <w:t>088</w:t>
            </w:r>
            <w:r w:rsidRPr="00634C4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             ас. Вишатицька І.Р. ауд.</w:t>
            </w:r>
            <w:r w:rsidR="00200D66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E03075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777" w:type="dxa"/>
            <w:vMerge w:val="restart"/>
            <w:textDirection w:val="btLr"/>
          </w:tcPr>
          <w:p w:rsidR="00E03075" w:rsidRPr="003A269A" w:rsidRDefault="00E03075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  <w:r w:rsidRPr="003A269A">
              <w:rPr>
                <w:lang w:val="uk-UA"/>
              </w:rPr>
              <w:t>0</w:t>
            </w:r>
            <w:r>
              <w:rPr>
                <w:lang w:val="uk-UA"/>
              </w:rPr>
              <w:t>9.201</w:t>
            </w:r>
            <w:r w:rsidRPr="003A269A">
              <w:rPr>
                <w:lang w:val="uk-UA"/>
              </w:rPr>
              <w:t>8</w:t>
            </w:r>
          </w:p>
          <w:p w:rsidR="00E03075" w:rsidRPr="00BC4518" w:rsidRDefault="00E03075" w:rsidP="001D62E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</w:tcBorders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321" w:type="dxa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E03075" w:rsidRPr="008254CC" w:rsidRDefault="00634C47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27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E03075" w:rsidRPr="008254CC" w:rsidRDefault="00634C47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186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E03075" w:rsidRPr="008254CC" w:rsidRDefault="00634C47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В 71</w:t>
            </w:r>
          </w:p>
        </w:tc>
      </w:tr>
      <w:tr w:rsidR="00E03075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321" w:type="dxa"/>
            <w:gridSpan w:val="7"/>
            <w:shd w:val="clear" w:color="auto" w:fill="auto"/>
          </w:tcPr>
          <w:p w:rsidR="00E03075" w:rsidRPr="008254CC" w:rsidRDefault="00634C47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27" w:type="dxa"/>
            <w:gridSpan w:val="8"/>
            <w:shd w:val="clear" w:color="auto" w:fill="auto"/>
          </w:tcPr>
          <w:p w:rsidR="00E03075" w:rsidRPr="008254CC" w:rsidRDefault="00634C47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186" w:type="dxa"/>
            <w:gridSpan w:val="4"/>
            <w:shd w:val="clear" w:color="auto" w:fill="auto"/>
          </w:tcPr>
          <w:p w:rsidR="00E03075" w:rsidRPr="008254CC" w:rsidRDefault="00634C47" w:rsidP="001D62E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В 71</w:t>
            </w:r>
          </w:p>
        </w:tc>
      </w:tr>
      <w:tr w:rsidR="00E03075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321" w:type="dxa"/>
            <w:gridSpan w:val="7"/>
            <w:shd w:val="clear" w:color="auto" w:fill="auto"/>
          </w:tcPr>
          <w:p w:rsidR="00E03075" w:rsidRPr="00634C47" w:rsidRDefault="00C335CE" w:rsidP="001D62E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27" w:type="dxa"/>
            <w:gridSpan w:val="8"/>
            <w:shd w:val="clear" w:color="auto" w:fill="auto"/>
          </w:tcPr>
          <w:p w:rsidR="00E03075" w:rsidRPr="00634C47" w:rsidRDefault="00C335CE" w:rsidP="001D62E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186" w:type="dxa"/>
            <w:gridSpan w:val="4"/>
            <w:shd w:val="clear" w:color="auto" w:fill="auto"/>
          </w:tcPr>
          <w:p w:rsidR="00E03075" w:rsidRPr="00634C47" w:rsidRDefault="00C335CE" w:rsidP="001D62E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В 71</w:t>
            </w:r>
          </w:p>
        </w:tc>
      </w:tr>
      <w:tr w:rsidR="00E03075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321" w:type="dxa"/>
            <w:gridSpan w:val="7"/>
            <w:shd w:val="clear" w:color="auto" w:fill="auto"/>
          </w:tcPr>
          <w:p w:rsidR="00E03075" w:rsidRPr="00C6132C" w:rsidRDefault="00C335CE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34C47">
              <w:rPr>
                <w:b/>
                <w:bCs/>
                <w:sz w:val="22"/>
                <w:szCs w:val="22"/>
                <w:lang w:val="uk-UA"/>
              </w:rPr>
              <w:t>Іспит Основна мова 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27" w:type="dxa"/>
            <w:gridSpan w:val="8"/>
            <w:shd w:val="clear" w:color="auto" w:fill="auto"/>
          </w:tcPr>
          <w:p w:rsidR="00E03075" w:rsidRPr="00C6132C" w:rsidRDefault="00C335CE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34C47">
              <w:rPr>
                <w:b/>
                <w:bCs/>
                <w:sz w:val="22"/>
                <w:szCs w:val="22"/>
                <w:lang w:val="uk-UA"/>
              </w:rPr>
              <w:t>Іспит Основна мова 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186" w:type="dxa"/>
            <w:gridSpan w:val="4"/>
            <w:shd w:val="clear" w:color="auto" w:fill="auto"/>
          </w:tcPr>
          <w:p w:rsidR="00E03075" w:rsidRPr="00C6132C" w:rsidRDefault="00C335CE" w:rsidP="001D62E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34C47">
              <w:rPr>
                <w:b/>
                <w:bCs/>
                <w:sz w:val="22"/>
                <w:szCs w:val="22"/>
                <w:lang w:val="uk-UA"/>
              </w:rPr>
              <w:t>Іспит Основна мова ауд.</w:t>
            </w:r>
            <w:r w:rsidR="00200D66">
              <w:rPr>
                <w:b/>
                <w:bCs/>
                <w:sz w:val="22"/>
                <w:szCs w:val="22"/>
                <w:lang w:val="uk-UA"/>
              </w:rPr>
              <w:t xml:space="preserve"> В 71</w:t>
            </w:r>
          </w:p>
        </w:tc>
      </w:tr>
      <w:tr w:rsidR="00E03075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77" w:type="dxa"/>
            <w:vMerge/>
            <w:textDirection w:val="btLr"/>
          </w:tcPr>
          <w:p w:rsidR="00E03075" w:rsidRPr="00BC4518" w:rsidRDefault="00E03075" w:rsidP="001D62E6">
            <w:pPr>
              <w:ind w:left="113" w:right="113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vAlign w:val="center"/>
          </w:tcPr>
          <w:p w:rsidR="00E03075" w:rsidRPr="00BC4518" w:rsidRDefault="00E03075" w:rsidP="001D62E6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321" w:type="dxa"/>
            <w:gridSpan w:val="7"/>
            <w:shd w:val="clear" w:color="auto" w:fill="auto"/>
          </w:tcPr>
          <w:p w:rsidR="00E03075" w:rsidRPr="00EF5929" w:rsidRDefault="00E03075" w:rsidP="001D62E6">
            <w:pPr>
              <w:ind w:left="-35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27" w:type="dxa"/>
            <w:gridSpan w:val="8"/>
            <w:shd w:val="clear" w:color="auto" w:fill="auto"/>
          </w:tcPr>
          <w:p w:rsidR="00E03075" w:rsidRPr="00EF5929" w:rsidRDefault="00E03075" w:rsidP="001D62E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86" w:type="dxa"/>
            <w:gridSpan w:val="4"/>
            <w:shd w:val="clear" w:color="auto" w:fill="auto"/>
          </w:tcPr>
          <w:p w:rsidR="00E03075" w:rsidRPr="00EF5929" w:rsidRDefault="00E03075" w:rsidP="001D62E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C3006F" w:rsidRDefault="00C3006F" w:rsidP="00C3006F">
      <w:pPr>
        <w:rPr>
          <w:lang w:val="uk-UA"/>
        </w:rPr>
      </w:pPr>
    </w:p>
    <w:p w:rsidR="00C3006F" w:rsidRPr="000930CC" w:rsidRDefault="00C3006F" w:rsidP="00C3006F">
      <w:pPr>
        <w:rPr>
          <w:lang w:val="uk-UA"/>
        </w:rPr>
      </w:pPr>
      <w:r>
        <w:rPr>
          <w:lang w:val="uk-UA"/>
        </w:rPr>
        <w:t>Д</w:t>
      </w:r>
      <w:r w:rsidRPr="000930CC">
        <w:rPr>
          <w:lang w:val="uk-UA"/>
        </w:rPr>
        <w:t xml:space="preserve">екан  </w:t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  <w:t xml:space="preserve"> Кам'янець В.М.</w:t>
      </w:r>
    </w:p>
    <w:p w:rsidR="00C3006F" w:rsidRDefault="00C3006F" w:rsidP="00C3006F">
      <w:pPr>
        <w:rPr>
          <w:lang w:val="uk-UA"/>
        </w:rPr>
      </w:pPr>
    </w:p>
    <w:p w:rsidR="00C3006F" w:rsidRPr="009B5DAF" w:rsidRDefault="00C3006F" w:rsidP="00C3006F">
      <w:pPr>
        <w:jc w:val="both"/>
        <w:rPr>
          <w:sz w:val="20"/>
          <w:szCs w:val="20"/>
          <w:lang w:val="uk-UA"/>
        </w:rPr>
      </w:pPr>
      <w:r w:rsidRPr="009B5DAF">
        <w:rPr>
          <w:sz w:val="20"/>
          <w:szCs w:val="20"/>
          <w:lang w:val="uk-UA"/>
        </w:rPr>
        <w:t>Аудитор</w:t>
      </w:r>
      <w:r>
        <w:rPr>
          <w:sz w:val="20"/>
          <w:szCs w:val="20"/>
          <w:lang w:val="uk-UA"/>
        </w:rPr>
        <w:t>і</w:t>
      </w:r>
      <w:r w:rsidRPr="009B5DAF">
        <w:rPr>
          <w:sz w:val="20"/>
          <w:szCs w:val="20"/>
          <w:lang w:val="uk-UA"/>
        </w:rPr>
        <w:t xml:space="preserve">ї     Л-202, Л-204, Л206, </w:t>
      </w:r>
      <w:r>
        <w:rPr>
          <w:sz w:val="20"/>
          <w:szCs w:val="20"/>
          <w:lang w:val="uk-UA"/>
        </w:rPr>
        <w:t>Л 207, Л208</w:t>
      </w:r>
      <w:r w:rsidRPr="009B5DAF">
        <w:rPr>
          <w:sz w:val="20"/>
          <w:szCs w:val="20"/>
          <w:lang w:val="uk-UA"/>
        </w:rPr>
        <w:t xml:space="preserve">                      знаходяться в корпусі Інституту післядипломної освіти (вул. Січових Стрільців 16, 2 поверх)</w:t>
      </w:r>
    </w:p>
    <w:p w:rsidR="00C3006F" w:rsidRPr="009B5DAF" w:rsidRDefault="00C3006F" w:rsidP="00C3006F">
      <w:pPr>
        <w:jc w:val="both"/>
        <w:rPr>
          <w:sz w:val="20"/>
          <w:szCs w:val="20"/>
          <w:lang w:val="uk-UA"/>
        </w:rPr>
      </w:pPr>
      <w:r w:rsidRPr="009B5DAF">
        <w:rPr>
          <w:sz w:val="20"/>
          <w:szCs w:val="20"/>
          <w:lang w:val="uk-UA"/>
        </w:rPr>
        <w:t>Аудиторії    08</w:t>
      </w:r>
      <w:r w:rsidRPr="009B5DAF">
        <w:rPr>
          <w:sz w:val="20"/>
          <w:szCs w:val="20"/>
        </w:rPr>
        <w:t>4</w:t>
      </w:r>
      <w:r w:rsidRPr="009B5DAF">
        <w:rPr>
          <w:sz w:val="20"/>
          <w:szCs w:val="20"/>
          <w:lang w:val="uk-UA"/>
        </w:rPr>
        <w:t>, 085, 086, 088, 089</w:t>
      </w:r>
      <w:r>
        <w:rPr>
          <w:sz w:val="20"/>
          <w:szCs w:val="20"/>
          <w:lang w:val="uk-UA"/>
        </w:rPr>
        <w:t>, к/к 1</w:t>
      </w:r>
      <w:r w:rsidRPr="009B5DAF">
        <w:rPr>
          <w:b/>
          <w:sz w:val="20"/>
          <w:szCs w:val="20"/>
          <w:lang w:val="uk-UA"/>
        </w:rPr>
        <w:t xml:space="preserve">                 </w:t>
      </w:r>
      <w:r w:rsidRPr="009B5DAF">
        <w:rPr>
          <w:sz w:val="20"/>
          <w:szCs w:val="20"/>
          <w:lang w:val="uk-UA"/>
        </w:rPr>
        <w:t>знаходяться у подвір</w:t>
      </w:r>
      <w:r w:rsidRPr="009B5DAF">
        <w:rPr>
          <w:sz w:val="20"/>
          <w:szCs w:val="20"/>
        </w:rPr>
        <w:t>’</w:t>
      </w:r>
      <w:r w:rsidRPr="009B5DAF">
        <w:rPr>
          <w:sz w:val="20"/>
          <w:szCs w:val="20"/>
          <w:lang w:val="uk-UA"/>
        </w:rPr>
        <w:t>ї головного корпусу університету (орієнтуватися на загальну канцелярію)</w:t>
      </w:r>
    </w:p>
    <w:p w:rsidR="00C3006F" w:rsidRPr="009B5DAF" w:rsidRDefault="00C3006F" w:rsidP="00C3006F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Аудиторії      В 72, В 95, В 70, В </w:t>
      </w:r>
      <w:r w:rsidR="00200D66">
        <w:rPr>
          <w:sz w:val="20"/>
          <w:szCs w:val="20"/>
          <w:lang w:val="uk-UA"/>
        </w:rPr>
        <w:t>107</w:t>
      </w:r>
      <w:r>
        <w:rPr>
          <w:sz w:val="20"/>
          <w:szCs w:val="20"/>
          <w:lang w:val="uk-UA"/>
        </w:rPr>
        <w:t xml:space="preserve">, В 82, В 83, В 71 </w:t>
      </w:r>
      <w:r w:rsidRPr="009B5DAF">
        <w:rPr>
          <w:sz w:val="20"/>
          <w:szCs w:val="20"/>
          <w:lang w:val="uk-UA"/>
        </w:rPr>
        <w:t xml:space="preserve">                        знаходяться по вул. Дорошенка, 41</w:t>
      </w:r>
    </w:p>
    <w:p w:rsidR="00C3006F" w:rsidRPr="009B5DAF" w:rsidRDefault="00C3006F" w:rsidP="00C3006F">
      <w:pPr>
        <w:jc w:val="both"/>
        <w:rPr>
          <w:sz w:val="20"/>
          <w:szCs w:val="20"/>
          <w:lang w:val="uk-UA"/>
        </w:rPr>
      </w:pPr>
      <w:r w:rsidRPr="009B5DAF">
        <w:rPr>
          <w:sz w:val="20"/>
          <w:szCs w:val="20"/>
          <w:lang w:val="uk-UA"/>
        </w:rPr>
        <w:t xml:space="preserve">Аудиторії   </w:t>
      </w:r>
      <w:r>
        <w:rPr>
          <w:sz w:val="20"/>
          <w:szCs w:val="20"/>
          <w:lang w:val="uk-UA"/>
        </w:rPr>
        <w:t>А</w:t>
      </w:r>
      <w:r w:rsidRPr="009B5DAF">
        <w:rPr>
          <w:sz w:val="20"/>
          <w:szCs w:val="20"/>
          <w:lang w:val="uk-UA"/>
        </w:rPr>
        <w:t>14</w:t>
      </w:r>
      <w:r>
        <w:rPr>
          <w:sz w:val="20"/>
          <w:szCs w:val="20"/>
          <w:lang w:val="uk-UA"/>
        </w:rPr>
        <w:t xml:space="preserve">6, А150, А 339, А 147,А 149, А 382                                                                      </w:t>
      </w:r>
      <w:r w:rsidRPr="009B5DAF">
        <w:rPr>
          <w:sz w:val="20"/>
          <w:szCs w:val="20"/>
          <w:lang w:val="uk-UA"/>
        </w:rPr>
        <w:t xml:space="preserve">знаходяться </w:t>
      </w:r>
      <w:r>
        <w:rPr>
          <w:sz w:val="20"/>
          <w:szCs w:val="20"/>
          <w:lang w:val="uk-UA"/>
        </w:rPr>
        <w:t>в головному корпусі Університету</w:t>
      </w:r>
      <w:r w:rsidRPr="009B5DAF">
        <w:rPr>
          <w:sz w:val="20"/>
          <w:szCs w:val="20"/>
          <w:lang w:val="uk-UA"/>
        </w:rPr>
        <w:t xml:space="preserve"> (Університетська 1)</w:t>
      </w:r>
    </w:p>
    <w:p w:rsidR="00C3006F" w:rsidRPr="009135BD" w:rsidRDefault="00C3006F" w:rsidP="00C3006F">
      <w:pPr>
        <w:rPr>
          <w:lang w:val="uk-UA"/>
        </w:rPr>
      </w:pPr>
    </w:p>
    <w:p w:rsidR="00CA3714" w:rsidRDefault="00CA3714"/>
    <w:sectPr w:rsidR="00CA3714" w:rsidSect="001D62E6">
      <w:pgSz w:w="16838" w:h="11906" w:orient="landscape"/>
      <w:pgMar w:top="851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C3006F"/>
    <w:rsid w:val="00145D7E"/>
    <w:rsid w:val="001D62E6"/>
    <w:rsid w:val="00200D66"/>
    <w:rsid w:val="00634C47"/>
    <w:rsid w:val="0070107D"/>
    <w:rsid w:val="00733E6B"/>
    <w:rsid w:val="00792250"/>
    <w:rsid w:val="00852358"/>
    <w:rsid w:val="00960EFE"/>
    <w:rsid w:val="00C3006F"/>
    <w:rsid w:val="00C335CE"/>
    <w:rsid w:val="00CA3714"/>
    <w:rsid w:val="00D52C29"/>
    <w:rsid w:val="00D965F2"/>
    <w:rsid w:val="00E03075"/>
    <w:rsid w:val="00F0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06F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C3006F"/>
    <w:pPr>
      <w:keepNext/>
      <w:jc w:val="center"/>
      <w:outlineLvl w:val="2"/>
    </w:pPr>
    <w:rPr>
      <w:b/>
      <w:szCs w:val="20"/>
      <w:lang w:val="uk-UA"/>
    </w:rPr>
  </w:style>
  <w:style w:type="paragraph" w:styleId="6">
    <w:name w:val="heading 6"/>
    <w:basedOn w:val="a"/>
    <w:next w:val="a"/>
    <w:qFormat/>
    <w:rsid w:val="00C3006F"/>
    <w:pPr>
      <w:keepNext/>
      <w:outlineLvl w:val="5"/>
    </w:pPr>
    <w:rPr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006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3006F"/>
    <w:pPr>
      <w:jc w:val="center"/>
    </w:pPr>
    <w:rPr>
      <w:sz w:val="32"/>
      <w:szCs w:val="20"/>
      <w:lang w:val="uk-UA"/>
    </w:rPr>
  </w:style>
  <w:style w:type="paragraph" w:styleId="a5">
    <w:name w:val="Subtitle"/>
    <w:basedOn w:val="a"/>
    <w:qFormat/>
    <w:rsid w:val="00C3006F"/>
    <w:pPr>
      <w:jc w:val="center"/>
    </w:pPr>
    <w:rPr>
      <w:b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7406</Words>
  <Characters>4222</Characters>
  <Application>Microsoft Office Word</Application>
  <DocSecurity>4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 </vt:lpstr>
    </vt:vector>
  </TitlesOfParts>
  <Company/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HumDek3</dc:creator>
  <cp:lastModifiedBy>Boss</cp:lastModifiedBy>
  <cp:revision>2</cp:revision>
  <cp:lastPrinted>2018-09-06T11:04:00Z</cp:lastPrinted>
  <dcterms:created xsi:type="dcterms:W3CDTF">2018-09-07T06:52:00Z</dcterms:created>
  <dcterms:modified xsi:type="dcterms:W3CDTF">2018-09-07T06:52:00Z</dcterms:modified>
</cp:coreProperties>
</file>