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5638D7" w:rsidRPr="005638D7" w:rsidTr="00BC720F">
        <w:tc>
          <w:tcPr>
            <w:tcW w:w="5238" w:type="dxa"/>
          </w:tcPr>
          <w:p w:rsidR="005638D7" w:rsidRPr="005638D7" w:rsidRDefault="005638D7" w:rsidP="005638D7">
            <w:pPr>
              <w:rPr>
                <w:lang w:val="uk-UA"/>
              </w:rPr>
            </w:pPr>
          </w:p>
        </w:tc>
        <w:tc>
          <w:tcPr>
            <w:tcW w:w="5238" w:type="dxa"/>
          </w:tcPr>
          <w:p w:rsidR="00C146EC" w:rsidRPr="00767E30" w:rsidRDefault="00C146EC" w:rsidP="00C146EC">
            <w:pPr>
              <w:pStyle w:val="1"/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Додаток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E23C13" w:rsidRPr="00767E30">
              <w:rPr>
                <w:sz w:val="26"/>
                <w:szCs w:val="26"/>
                <w:lang w:val="ru-RU"/>
              </w:rPr>
              <w:t>3</w:t>
            </w:r>
          </w:p>
          <w:p w:rsidR="00C146EC" w:rsidRDefault="00C146EC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5638D7" w:rsidRDefault="005638D7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</w:rPr>
            </w:pPr>
            <w:r w:rsidRPr="00CA5762">
              <w:rPr>
                <w:sz w:val="26"/>
                <w:szCs w:val="26"/>
                <w:lang w:val="ru-RU"/>
              </w:rPr>
              <w:t>“ЗАТВЕРДЖЕНО”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 Львівського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національного університету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імені Івана Франка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______________________ проф. В.П. Мельник</w:t>
            </w: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(підпис)</w:t>
            </w:r>
          </w:p>
          <w:p w:rsidR="005638D7" w:rsidRP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C720F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«_______» ____________________ 20     р.</w:t>
            </w:r>
          </w:p>
        </w:tc>
      </w:tr>
    </w:tbl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3D4C3F" w:rsidRDefault="003D4C3F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ІНДИВІДУАЛЬН</w:t>
      </w:r>
      <w:r w:rsidR="00CA5762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П</w:t>
      </w:r>
      <w:r w:rsidR="00CA5762">
        <w:rPr>
          <w:b/>
          <w:sz w:val="28"/>
          <w:lang w:val="uk-UA"/>
        </w:rPr>
        <w:t>РОГРАМА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підвищення кваліфікації (стажування)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vertAlign w:val="superscript"/>
          <w:lang w:val="uk-UA"/>
        </w:rPr>
        <w:t xml:space="preserve">(прізвище та ініціали працівника)     </w:t>
      </w:r>
    </w:p>
    <w:p w:rsidR="00C1098C" w:rsidRDefault="00C109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      </w:t>
      </w:r>
      <w:r>
        <w:rPr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C1098C" w:rsidRDefault="00C1098C">
      <w:pPr>
        <w:spacing w:line="360" w:lineRule="auto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                              </w:t>
      </w:r>
      <w:r>
        <w:rPr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CC2A29" w:rsidRPr="003D4C3F" w:rsidRDefault="00CC2A29" w:rsidP="00CC2A29">
      <w:pPr>
        <w:pBdr>
          <w:bottom w:val="single" w:sz="12" w:space="1" w:color="auto"/>
        </w:pBdr>
        <w:spacing w:line="360" w:lineRule="auto"/>
        <w:rPr>
          <w:sz w:val="16"/>
          <w:szCs w:val="16"/>
          <w:lang w:val="uk-UA"/>
        </w:rPr>
      </w:pPr>
    </w:p>
    <w:p w:rsidR="00CC2A29" w:rsidRPr="003D4C3F" w:rsidRDefault="00CC2A29" w:rsidP="00CC2A29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(найменування установи, в якій </w:t>
      </w:r>
      <w:r>
        <w:rPr>
          <w:sz w:val="26"/>
          <w:szCs w:val="26"/>
          <w:vertAlign w:val="superscript"/>
          <w:lang w:val="uk-UA"/>
        </w:rPr>
        <w:t>працює стажист</w:t>
      </w:r>
      <w:r w:rsidRPr="003D4C3F">
        <w:rPr>
          <w:sz w:val="26"/>
          <w:szCs w:val="26"/>
          <w:vertAlign w:val="superscript"/>
          <w:lang w:val="uk-UA"/>
        </w:rPr>
        <w:t>))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</w:t>
      </w:r>
      <w:r w:rsidR="00C1098C" w:rsidRPr="003D4C3F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767E30" w:rsidRDefault="00767E30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Тема </w:t>
      </w:r>
      <w:r w:rsidR="0082422F">
        <w:rPr>
          <w:sz w:val="26"/>
          <w:szCs w:val="26"/>
          <w:lang w:val="uk-UA"/>
        </w:rPr>
        <w:t>підвищення кваліфікації (</w:t>
      </w:r>
      <w:r>
        <w:rPr>
          <w:sz w:val="26"/>
          <w:szCs w:val="26"/>
          <w:lang w:val="uk-UA"/>
        </w:rPr>
        <w:t>стажування</w:t>
      </w:r>
      <w:r w:rsidR="0082422F">
        <w:rPr>
          <w:sz w:val="26"/>
          <w:szCs w:val="26"/>
          <w:lang w:val="uk-UA"/>
        </w:rPr>
        <w:t>) _</w:t>
      </w:r>
      <w:r>
        <w:rPr>
          <w:sz w:val="26"/>
          <w:szCs w:val="26"/>
          <w:lang w:val="uk-UA"/>
        </w:rPr>
        <w:t>________________________________________</w:t>
      </w:r>
    </w:p>
    <w:p w:rsidR="00767E30" w:rsidRDefault="00767E30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</w:p>
    <w:p w:rsidR="00CC2A29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 xml:space="preserve">Строк підвищення кваліфікації (стажування)  з « ____»  ______________ 20 ___ року </w:t>
      </w:r>
      <w:r w:rsidR="003D4C3F">
        <w:rPr>
          <w:sz w:val="26"/>
          <w:szCs w:val="26"/>
          <w:lang w:val="uk-UA"/>
        </w:rPr>
        <w:t xml:space="preserve"> </w:t>
      </w:r>
      <w:r w:rsidRPr="003D4C3F">
        <w:rPr>
          <w:sz w:val="26"/>
          <w:szCs w:val="26"/>
          <w:lang w:val="uk-UA"/>
        </w:rPr>
        <w:t>по</w:t>
      </w:r>
      <w:r w:rsidR="003D4C3F">
        <w:rPr>
          <w:sz w:val="26"/>
          <w:szCs w:val="26"/>
          <w:lang w:val="uk-UA"/>
        </w:rPr>
        <w:t xml:space="preserve">  </w:t>
      </w:r>
      <w:r w:rsidRPr="003D4C3F">
        <w:rPr>
          <w:sz w:val="26"/>
          <w:szCs w:val="26"/>
          <w:lang w:val="uk-UA"/>
        </w:rPr>
        <w:t xml:space="preserve"> «____» ______________ 20 ___ року.</w:t>
      </w:r>
    </w:p>
    <w:p w:rsidR="00C1098C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Мета підвищення кваліфікації (стажування) ______________________</w:t>
      </w:r>
      <w:r w:rsidR="003D4C3F">
        <w:rPr>
          <w:sz w:val="26"/>
          <w:szCs w:val="26"/>
          <w:lang w:val="uk-UA"/>
        </w:rPr>
        <w:t>_______</w:t>
      </w:r>
      <w:r w:rsidRPr="003D4C3F">
        <w:rPr>
          <w:sz w:val="26"/>
          <w:szCs w:val="26"/>
          <w:lang w:val="uk-UA"/>
        </w:rPr>
        <w:t>___________</w:t>
      </w:r>
      <w:r w:rsidR="00CC2A29">
        <w:rPr>
          <w:sz w:val="26"/>
          <w:szCs w:val="26"/>
          <w:lang w:val="uk-UA"/>
        </w:rPr>
        <w:t>_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_____________________________________________________________________________________________________________________________________</w:t>
      </w:r>
      <w:r w:rsidR="003D4C3F">
        <w:rPr>
          <w:sz w:val="26"/>
          <w:szCs w:val="26"/>
          <w:lang w:val="uk-UA"/>
        </w:rPr>
        <w:t>__________</w:t>
      </w:r>
      <w:r w:rsidRPr="003D4C3F">
        <w:rPr>
          <w:sz w:val="26"/>
          <w:szCs w:val="26"/>
          <w:lang w:val="uk-UA"/>
        </w:rPr>
        <w:t>_____________</w:t>
      </w:r>
      <w:r w:rsidR="00CC2A29">
        <w:rPr>
          <w:sz w:val="26"/>
          <w:szCs w:val="26"/>
          <w:lang w:val="uk-UA"/>
        </w:rPr>
        <w:t>__</w:t>
      </w:r>
    </w:p>
    <w:p w:rsidR="00C1098C" w:rsidRPr="003D4C3F" w:rsidRDefault="00C1098C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Виконання завдань індивідуально</w:t>
      </w:r>
      <w:r w:rsidR="00B27639">
        <w:rPr>
          <w:sz w:val="26"/>
          <w:szCs w:val="26"/>
          <w:lang w:val="uk-UA"/>
        </w:rPr>
        <w:t>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305"/>
        <w:gridCol w:w="2551"/>
        <w:gridCol w:w="2913"/>
      </w:tblGrid>
      <w:tr w:rsidR="003423AA" w:rsidRPr="003D4C3F" w:rsidTr="003423AA">
        <w:tc>
          <w:tcPr>
            <w:tcW w:w="76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№</w:t>
            </w:r>
          </w:p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13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D4C3F" w:rsidRDefault="003D4C3F">
      <w:pPr>
        <w:rPr>
          <w:sz w:val="26"/>
          <w:szCs w:val="26"/>
          <w:lang w:val="uk-UA"/>
        </w:rPr>
      </w:pPr>
    </w:p>
    <w:p w:rsidR="00C1098C" w:rsidRPr="003D4C3F" w:rsidRDefault="00C1098C">
      <w:pPr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Завдання індивідуально</w:t>
      </w:r>
      <w:r w:rsidR="003423AA">
        <w:rPr>
          <w:sz w:val="26"/>
          <w:szCs w:val="26"/>
          <w:lang w:val="uk-UA"/>
        </w:rPr>
        <w:t>ї програми</w:t>
      </w:r>
      <w:r w:rsidRPr="003D4C3F">
        <w:rPr>
          <w:sz w:val="26"/>
          <w:szCs w:val="26"/>
          <w:lang w:val="uk-UA"/>
        </w:rPr>
        <w:t xml:space="preserve"> розглянуто на засіданні ________________________</w:t>
      </w:r>
      <w:r w:rsidR="003423AA">
        <w:rPr>
          <w:sz w:val="26"/>
          <w:szCs w:val="26"/>
          <w:lang w:val="uk-UA"/>
        </w:rPr>
        <w:t>____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vertAlign w:val="superscript"/>
          <w:lang w:val="uk-UA"/>
        </w:rPr>
      </w:pP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  </w:t>
      </w:r>
    </w:p>
    <w:p w:rsidR="00C1098C" w:rsidRDefault="00C1098C">
      <w:pPr>
        <w:spacing w:line="360" w:lineRule="auto"/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C1098C" w:rsidRDefault="00C109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«____» ___________ 20 ___ року,   протокол   № ______</w:t>
      </w:r>
    </w:p>
    <w:p w:rsidR="00C1098C" w:rsidRDefault="00C1098C">
      <w:pPr>
        <w:spacing w:line="360" w:lineRule="auto"/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Педагогічний (науково-педагогічний )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працівник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Голова предметної (циклової) комісії  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(завідувач кафедри, керівник іншого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структурного підрозділу)</w:t>
      </w:r>
    </w:p>
    <w:p w:rsidR="00C1098C" w:rsidRDefault="00C1098C">
      <w:pPr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</w:p>
    <w:p w:rsidR="00CA5762" w:rsidRDefault="00CA5762" w:rsidP="00CA5762">
      <w:pPr>
        <w:rPr>
          <w:sz w:val="28"/>
          <w:lang w:val="uk-UA"/>
        </w:rPr>
      </w:pPr>
      <w:r>
        <w:rPr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CA5762" w:rsidRDefault="00CA5762" w:rsidP="00CA5762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A5762" w:rsidRDefault="00CA5762">
      <w:pPr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</w:p>
    <w:sectPr w:rsidR="00C1098C" w:rsidSect="00BC720F">
      <w:headerReference w:type="default" r:id="rId7"/>
      <w:pgSz w:w="11906" w:h="16838"/>
      <w:pgMar w:top="680" w:right="7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A7" w:rsidRDefault="00DF3AA7">
      <w:r>
        <w:separator/>
      </w:r>
    </w:p>
  </w:endnote>
  <w:endnote w:type="continuationSeparator" w:id="0">
    <w:p w:rsidR="00DF3AA7" w:rsidRDefault="00DF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A7" w:rsidRDefault="00DF3AA7">
      <w:r>
        <w:separator/>
      </w:r>
    </w:p>
  </w:footnote>
  <w:footnote w:type="continuationSeparator" w:id="0">
    <w:p w:rsidR="00DF3AA7" w:rsidRDefault="00DF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F" w:rsidRDefault="00590C7F">
    <w:pPr>
      <w:pStyle w:val="a3"/>
      <w:jc w:val="center"/>
    </w:pPr>
  </w:p>
  <w:p w:rsidR="00590C7F" w:rsidRDefault="00590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69"/>
    <w:multiLevelType w:val="hybridMultilevel"/>
    <w:tmpl w:val="D9D2C5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878E9"/>
    <w:multiLevelType w:val="hybridMultilevel"/>
    <w:tmpl w:val="9F76E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32EDC"/>
    <w:multiLevelType w:val="hybridMultilevel"/>
    <w:tmpl w:val="D4AC6C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4F53"/>
    <w:multiLevelType w:val="hybridMultilevel"/>
    <w:tmpl w:val="BBD8B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3F"/>
    <w:rsid w:val="00023EA6"/>
    <w:rsid w:val="001B7A4D"/>
    <w:rsid w:val="0028757F"/>
    <w:rsid w:val="003423AA"/>
    <w:rsid w:val="0037102B"/>
    <w:rsid w:val="003C411C"/>
    <w:rsid w:val="003D4C3F"/>
    <w:rsid w:val="005638D7"/>
    <w:rsid w:val="00590C7F"/>
    <w:rsid w:val="00634E75"/>
    <w:rsid w:val="00767E30"/>
    <w:rsid w:val="0082422F"/>
    <w:rsid w:val="00893CE7"/>
    <w:rsid w:val="009602C2"/>
    <w:rsid w:val="009C7198"/>
    <w:rsid w:val="00A10092"/>
    <w:rsid w:val="00B00D96"/>
    <w:rsid w:val="00B27639"/>
    <w:rsid w:val="00B666F3"/>
    <w:rsid w:val="00BC720F"/>
    <w:rsid w:val="00C1098C"/>
    <w:rsid w:val="00C146EC"/>
    <w:rsid w:val="00CA5762"/>
    <w:rsid w:val="00CC2A29"/>
    <w:rsid w:val="00CC338B"/>
    <w:rsid w:val="00DB7D3C"/>
    <w:rsid w:val="00DF3AA7"/>
    <w:rsid w:val="00E12E6E"/>
    <w:rsid w:val="00E23C13"/>
    <w:rsid w:val="00EF37D1"/>
    <w:rsid w:val="00F218AD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2"/>
    <w:rPr>
      <w:sz w:val="24"/>
      <w:szCs w:val="24"/>
    </w:rPr>
  </w:style>
  <w:style w:type="paragraph" w:styleId="1">
    <w:name w:val="heading 1"/>
    <w:basedOn w:val="a"/>
    <w:next w:val="a"/>
    <w:qFormat/>
    <w:rsid w:val="00A1009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1009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10092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rsid w:val="00A10092"/>
    <w:rPr>
      <w:sz w:val="24"/>
      <w:szCs w:val="24"/>
      <w:lang w:val="ru-RU" w:eastAsia="ru-RU"/>
    </w:rPr>
  </w:style>
  <w:style w:type="paragraph" w:styleId="a5">
    <w:name w:val="foot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rsid w:val="00A10092"/>
    <w:rPr>
      <w:sz w:val="24"/>
      <w:szCs w:val="24"/>
      <w:lang w:val="ru-RU" w:eastAsia="ru-RU"/>
    </w:rPr>
  </w:style>
  <w:style w:type="table" w:styleId="a7">
    <w:name w:val="Table Grid"/>
    <w:basedOn w:val="a1"/>
    <w:rsid w:val="00563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PC</dc:creator>
  <cp:lastModifiedBy>Boss</cp:lastModifiedBy>
  <cp:revision>12</cp:revision>
  <cp:lastPrinted>2019-09-30T06:02:00Z</cp:lastPrinted>
  <dcterms:created xsi:type="dcterms:W3CDTF">2019-09-30T06:03:00Z</dcterms:created>
  <dcterms:modified xsi:type="dcterms:W3CDTF">2020-01-13T09:44:00Z</dcterms:modified>
</cp:coreProperties>
</file>