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6" w:rsidRPr="00A30DDA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DA">
        <w:rPr>
          <w:rFonts w:ascii="Times New Roman" w:hAnsi="Times New Roman"/>
          <w:b/>
          <w:sz w:val="32"/>
          <w:szCs w:val="32"/>
        </w:rPr>
        <w:t>Рейтинговий список</w:t>
      </w:r>
    </w:p>
    <w:p w:rsidR="00B82ED9" w:rsidRPr="00A30DDA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DA">
        <w:rPr>
          <w:rFonts w:ascii="Times New Roman" w:hAnsi="Times New Roman"/>
          <w:b/>
          <w:sz w:val="32"/>
          <w:szCs w:val="32"/>
        </w:rPr>
        <w:t>вступників для здобуття вищої освіти з</w:t>
      </w:r>
      <w:r w:rsidR="00A30DDA" w:rsidRPr="00A30DDA">
        <w:rPr>
          <w:rFonts w:ascii="Times New Roman" w:hAnsi="Times New Roman"/>
          <w:b/>
          <w:sz w:val="32"/>
          <w:szCs w:val="32"/>
        </w:rPr>
        <w:t>а іншою</w:t>
      </w:r>
      <w:r w:rsidRPr="00A30DDA">
        <w:rPr>
          <w:rFonts w:ascii="Times New Roman" w:hAnsi="Times New Roman"/>
          <w:b/>
          <w:sz w:val="32"/>
          <w:szCs w:val="32"/>
        </w:rPr>
        <w:t xml:space="preserve"> спеціальн</w:t>
      </w:r>
      <w:r w:rsidR="00A30DDA" w:rsidRPr="00A30DDA">
        <w:rPr>
          <w:rFonts w:ascii="Times New Roman" w:hAnsi="Times New Roman"/>
          <w:b/>
          <w:sz w:val="32"/>
          <w:szCs w:val="32"/>
        </w:rPr>
        <w:t>істю</w:t>
      </w:r>
      <w:r w:rsidRPr="00A30DDA">
        <w:rPr>
          <w:rFonts w:ascii="Times New Roman" w:hAnsi="Times New Roman"/>
          <w:b/>
          <w:sz w:val="32"/>
          <w:szCs w:val="32"/>
        </w:rPr>
        <w:t xml:space="preserve"> </w:t>
      </w:r>
    </w:p>
    <w:p w:rsidR="00B82ED9" w:rsidRPr="00A30DDA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DA">
        <w:rPr>
          <w:rFonts w:ascii="Times New Roman" w:hAnsi="Times New Roman"/>
          <w:b/>
          <w:sz w:val="32"/>
          <w:szCs w:val="32"/>
        </w:rPr>
        <w:t>0</w:t>
      </w:r>
      <w:r w:rsidR="00CD23CA" w:rsidRPr="00A30DDA">
        <w:rPr>
          <w:rFonts w:ascii="Times New Roman" w:hAnsi="Times New Roman"/>
          <w:b/>
          <w:sz w:val="32"/>
          <w:szCs w:val="32"/>
        </w:rPr>
        <w:t>81</w:t>
      </w:r>
      <w:r w:rsidRPr="00A30DDA">
        <w:rPr>
          <w:rFonts w:ascii="Times New Roman" w:hAnsi="Times New Roman"/>
          <w:b/>
          <w:sz w:val="32"/>
          <w:szCs w:val="32"/>
        </w:rPr>
        <w:t xml:space="preserve"> П</w:t>
      </w:r>
      <w:r w:rsidR="00CD23CA" w:rsidRPr="00A30DDA">
        <w:rPr>
          <w:rFonts w:ascii="Times New Roman" w:hAnsi="Times New Roman"/>
          <w:b/>
          <w:sz w:val="32"/>
          <w:szCs w:val="32"/>
        </w:rPr>
        <w:t>раво</w:t>
      </w:r>
      <w:r w:rsidRPr="00A30DDA">
        <w:rPr>
          <w:rFonts w:ascii="Times New Roman" w:hAnsi="Times New Roman"/>
          <w:b/>
          <w:sz w:val="32"/>
          <w:szCs w:val="32"/>
        </w:rPr>
        <w:t xml:space="preserve"> </w:t>
      </w:r>
    </w:p>
    <w:p w:rsidR="00F348F3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30DDA">
        <w:rPr>
          <w:rFonts w:ascii="Times New Roman" w:hAnsi="Times New Roman"/>
          <w:b/>
          <w:sz w:val="32"/>
          <w:szCs w:val="32"/>
        </w:rPr>
        <w:t xml:space="preserve">за результатами </w:t>
      </w:r>
      <w:proofErr w:type="spellStart"/>
      <w:r w:rsidRPr="00A30DDA">
        <w:rPr>
          <w:rFonts w:ascii="Times New Roman" w:hAnsi="Times New Roman"/>
          <w:b/>
          <w:sz w:val="32"/>
          <w:szCs w:val="32"/>
        </w:rPr>
        <w:t>вступн</w:t>
      </w:r>
      <w:proofErr w:type="spellEnd"/>
      <w:r w:rsidR="00F348F3" w:rsidRPr="00F348F3">
        <w:rPr>
          <w:rFonts w:ascii="Times New Roman" w:hAnsi="Times New Roman"/>
          <w:b/>
          <w:sz w:val="32"/>
          <w:szCs w:val="32"/>
          <w:lang w:val="ru-RU"/>
        </w:rPr>
        <w:t>их</w:t>
      </w:r>
      <w:r w:rsidRPr="00A30DDA">
        <w:rPr>
          <w:rFonts w:ascii="Times New Roman" w:hAnsi="Times New Roman"/>
          <w:b/>
          <w:sz w:val="32"/>
          <w:szCs w:val="32"/>
        </w:rPr>
        <w:t xml:space="preserve"> фахов</w:t>
      </w:r>
      <w:r w:rsidR="00F348F3">
        <w:rPr>
          <w:rFonts w:ascii="Times New Roman" w:hAnsi="Times New Roman"/>
          <w:b/>
          <w:sz w:val="32"/>
          <w:szCs w:val="32"/>
        </w:rPr>
        <w:t>их</w:t>
      </w:r>
      <w:r w:rsidRPr="00A30DDA">
        <w:rPr>
          <w:rFonts w:ascii="Times New Roman" w:hAnsi="Times New Roman"/>
          <w:b/>
          <w:sz w:val="32"/>
          <w:szCs w:val="32"/>
        </w:rPr>
        <w:t xml:space="preserve"> випробуван</w:t>
      </w:r>
      <w:r w:rsidR="00F348F3">
        <w:rPr>
          <w:rFonts w:ascii="Times New Roman" w:hAnsi="Times New Roman"/>
          <w:b/>
          <w:sz w:val="32"/>
          <w:szCs w:val="32"/>
        </w:rPr>
        <w:t>ь</w:t>
      </w:r>
      <w:r w:rsidR="008F37AC" w:rsidRPr="00A30DDA">
        <w:rPr>
          <w:rFonts w:ascii="Times New Roman" w:hAnsi="Times New Roman"/>
          <w:b/>
          <w:sz w:val="32"/>
          <w:szCs w:val="32"/>
        </w:rPr>
        <w:t xml:space="preserve"> </w:t>
      </w:r>
    </w:p>
    <w:p w:rsidR="00596DFF" w:rsidRPr="00F348F3" w:rsidRDefault="00A30DDA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DA">
        <w:rPr>
          <w:rFonts w:ascii="Times New Roman" w:hAnsi="Times New Roman"/>
          <w:b/>
          <w:sz w:val="32"/>
          <w:szCs w:val="32"/>
        </w:rPr>
        <w:t>1</w:t>
      </w:r>
      <w:r w:rsidR="00176C5E">
        <w:rPr>
          <w:rFonts w:ascii="Times New Roman" w:hAnsi="Times New Roman"/>
          <w:b/>
          <w:sz w:val="32"/>
          <w:szCs w:val="32"/>
        </w:rPr>
        <w:t>6</w:t>
      </w:r>
      <w:r w:rsidR="008F37AC" w:rsidRPr="00A30DDA">
        <w:rPr>
          <w:rFonts w:ascii="Times New Roman" w:hAnsi="Times New Roman"/>
          <w:b/>
          <w:sz w:val="32"/>
          <w:szCs w:val="32"/>
        </w:rPr>
        <w:t>.09.20</w:t>
      </w:r>
      <w:r w:rsidRPr="00A30DDA">
        <w:rPr>
          <w:rFonts w:ascii="Times New Roman" w:hAnsi="Times New Roman"/>
          <w:b/>
          <w:sz w:val="32"/>
          <w:szCs w:val="32"/>
        </w:rPr>
        <w:t>2</w:t>
      </w:r>
      <w:r w:rsidR="00176C5E">
        <w:rPr>
          <w:rFonts w:ascii="Times New Roman" w:hAnsi="Times New Roman"/>
          <w:b/>
          <w:sz w:val="32"/>
          <w:szCs w:val="32"/>
        </w:rPr>
        <w:t>3</w:t>
      </w:r>
      <w:r w:rsidR="008F37AC" w:rsidRPr="00A30DDA">
        <w:rPr>
          <w:rFonts w:ascii="Times New Roman" w:hAnsi="Times New Roman"/>
          <w:b/>
          <w:sz w:val="32"/>
          <w:szCs w:val="32"/>
        </w:rPr>
        <w:t xml:space="preserve"> р.</w:t>
      </w:r>
      <w:r w:rsidR="00F348F3">
        <w:rPr>
          <w:rFonts w:ascii="Times New Roman" w:hAnsi="Times New Roman"/>
          <w:b/>
          <w:sz w:val="32"/>
          <w:szCs w:val="32"/>
        </w:rPr>
        <w:t xml:space="preserve"> </w:t>
      </w:r>
    </w:p>
    <w:p w:rsidR="00596DFF" w:rsidRDefault="00596DFF" w:rsidP="00596DF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059"/>
        <w:gridCol w:w="1896"/>
        <w:gridCol w:w="2693"/>
      </w:tblGrid>
      <w:tr w:rsidR="002F37F0" w:rsidRPr="007D6F4A" w:rsidTr="00E7720A">
        <w:tc>
          <w:tcPr>
            <w:tcW w:w="666" w:type="dxa"/>
          </w:tcPr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4A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059" w:type="dxa"/>
          </w:tcPr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4A">
              <w:rPr>
                <w:rFonts w:ascii="Times New Roman" w:hAnsi="Times New Roman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896" w:type="dxa"/>
          </w:tcPr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4A">
              <w:rPr>
                <w:rFonts w:ascii="Times New Roman" w:hAnsi="Times New Roman"/>
                <w:sz w:val="28"/>
                <w:szCs w:val="28"/>
              </w:rPr>
              <w:t>Результат складання вступного випробування</w:t>
            </w:r>
          </w:p>
        </w:tc>
        <w:tc>
          <w:tcPr>
            <w:tcW w:w="2693" w:type="dxa"/>
          </w:tcPr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7F0" w:rsidRPr="007D6F4A" w:rsidRDefault="002F37F0" w:rsidP="007D6F4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F4A">
              <w:rPr>
                <w:rFonts w:ascii="Times New Roman" w:hAnsi="Times New Roman"/>
                <w:sz w:val="28"/>
                <w:szCs w:val="28"/>
              </w:rPr>
              <w:t>Статус вступника</w:t>
            </w:r>
          </w:p>
        </w:tc>
      </w:tr>
      <w:tr w:rsidR="00FC334A" w:rsidRPr="007D6F4A" w:rsidTr="00E7720A">
        <w:tc>
          <w:tcPr>
            <w:tcW w:w="666" w:type="dxa"/>
          </w:tcPr>
          <w:p w:rsidR="00FC334A" w:rsidRPr="008D349A" w:rsidRDefault="008D349A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FC334A" w:rsidRPr="00EB49C6" w:rsidRDefault="006E5C90" w:rsidP="00C75AA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1896" w:type="dxa"/>
          </w:tcPr>
          <w:p w:rsidR="00FC334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</w:tcPr>
          <w:p w:rsidR="00FC334A" w:rsidRPr="004C5994" w:rsidRDefault="00C75AAE" w:rsidP="004C5994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F348F3" w:rsidRPr="007D6F4A" w:rsidTr="00E7720A">
        <w:tc>
          <w:tcPr>
            <w:tcW w:w="666" w:type="dxa"/>
          </w:tcPr>
          <w:p w:rsidR="00F348F3" w:rsidRPr="00F348F3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9" w:type="dxa"/>
            <w:vAlign w:val="center"/>
          </w:tcPr>
          <w:p w:rsidR="00F348F3" w:rsidRPr="00F348F3" w:rsidRDefault="006E5C90" w:rsidP="00C75AA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Гірняк Христина Іванівна</w:t>
            </w:r>
          </w:p>
        </w:tc>
        <w:tc>
          <w:tcPr>
            <w:tcW w:w="1896" w:type="dxa"/>
          </w:tcPr>
          <w:p w:rsidR="00F348F3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</w:tcPr>
          <w:p w:rsidR="00F348F3" w:rsidRPr="00887309" w:rsidRDefault="00F348F3" w:rsidP="004C5994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FC334A" w:rsidRPr="007D6F4A" w:rsidTr="00E7720A">
        <w:tc>
          <w:tcPr>
            <w:tcW w:w="666" w:type="dxa"/>
          </w:tcPr>
          <w:p w:rsidR="00FC334A" w:rsidRPr="008D349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FC334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Іщенко Володимир Тарасович</w:t>
            </w:r>
          </w:p>
        </w:tc>
        <w:tc>
          <w:tcPr>
            <w:tcW w:w="1896" w:type="dxa"/>
          </w:tcPr>
          <w:p w:rsidR="00FC334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</w:tcPr>
          <w:p w:rsidR="00FC334A" w:rsidRPr="007D6F4A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Pr="008D349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Савицький Дмитро Сергійович</w:t>
            </w:r>
          </w:p>
        </w:tc>
        <w:tc>
          <w:tcPr>
            <w:tcW w:w="1896" w:type="dxa"/>
          </w:tcPr>
          <w:p w:rsidR="00826DB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</w:tcPr>
          <w:p w:rsidR="00826DBA" w:rsidRPr="004C5994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Pr="008D349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Дацьків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1896" w:type="dxa"/>
          </w:tcPr>
          <w:p w:rsidR="00826DB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</w:tcPr>
          <w:p w:rsidR="00826DBA" w:rsidRPr="007D6F4A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Pr="008D349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Петро Петрович</w:t>
            </w:r>
          </w:p>
        </w:tc>
        <w:tc>
          <w:tcPr>
            <w:tcW w:w="1896" w:type="dxa"/>
          </w:tcPr>
          <w:p w:rsidR="00826DB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</w:tcPr>
          <w:p w:rsidR="00826DBA" w:rsidRPr="004C5994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Абаїмов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896" w:type="dxa"/>
          </w:tcPr>
          <w:p w:rsidR="00826DB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</w:tcPr>
          <w:p w:rsidR="00826DBA" w:rsidRPr="007D6F4A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Мартинюк Юлія Олександрівна</w:t>
            </w:r>
          </w:p>
        </w:tc>
        <w:tc>
          <w:tcPr>
            <w:tcW w:w="1896" w:type="dxa"/>
          </w:tcPr>
          <w:p w:rsidR="00826DBA" w:rsidRPr="007D6F4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</w:tcPr>
          <w:p w:rsidR="00826DBA" w:rsidRPr="004C5994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Федорович Анастасія Тарасівна</w:t>
            </w:r>
          </w:p>
        </w:tc>
        <w:tc>
          <w:tcPr>
            <w:tcW w:w="1896" w:type="dxa"/>
          </w:tcPr>
          <w:p w:rsidR="00826DB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</w:tcPr>
          <w:p w:rsidR="00826DBA" w:rsidRPr="007D6F4A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6E5C90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1896" w:type="dxa"/>
          </w:tcPr>
          <w:p w:rsidR="00826DBA" w:rsidRDefault="006E5C90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</w:tcPr>
          <w:p w:rsidR="00826DBA" w:rsidRPr="004C5994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826DBA" w:rsidRPr="007D6F4A" w:rsidTr="00E7720A">
        <w:tc>
          <w:tcPr>
            <w:tcW w:w="666" w:type="dxa"/>
          </w:tcPr>
          <w:p w:rsidR="00826DB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D3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826DBA" w:rsidRPr="00EB49C6" w:rsidRDefault="00790B58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Кремінець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Ярославівна</w:t>
            </w:r>
          </w:p>
        </w:tc>
        <w:tc>
          <w:tcPr>
            <w:tcW w:w="1896" w:type="dxa"/>
          </w:tcPr>
          <w:p w:rsidR="00826DBA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</w:tcPr>
          <w:p w:rsidR="00826DBA" w:rsidRPr="007D6F4A" w:rsidRDefault="00C75AAE" w:rsidP="008D349A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Асавалюк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Володимирівна</w:t>
            </w:r>
          </w:p>
        </w:tc>
        <w:tc>
          <w:tcPr>
            <w:tcW w:w="1896" w:type="dxa"/>
          </w:tcPr>
          <w:p w:rsidR="00C75AAE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896" w:type="dxa"/>
          </w:tcPr>
          <w:p w:rsidR="00C75AAE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Pr="007D6F4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Кіт Мар’яна Михайлівна</w:t>
            </w:r>
          </w:p>
        </w:tc>
        <w:tc>
          <w:tcPr>
            <w:tcW w:w="1896" w:type="dxa"/>
          </w:tcPr>
          <w:p w:rsidR="00C75AAE" w:rsidRPr="007D6F4A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Pr="007D6F4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Саїв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Любов Василівна</w:t>
            </w:r>
          </w:p>
        </w:tc>
        <w:tc>
          <w:tcPr>
            <w:tcW w:w="1896" w:type="dxa"/>
          </w:tcPr>
          <w:p w:rsidR="00C75AAE" w:rsidRPr="007D6F4A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F348F3" w:rsidRPr="007D6F4A" w:rsidTr="00E7720A">
        <w:tc>
          <w:tcPr>
            <w:tcW w:w="666" w:type="dxa"/>
          </w:tcPr>
          <w:p w:rsidR="00F348F3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59" w:type="dxa"/>
            <w:vAlign w:val="center"/>
          </w:tcPr>
          <w:p w:rsidR="00F348F3" w:rsidRDefault="00790B58" w:rsidP="00C75AA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Антон Сергійович</w:t>
            </w:r>
          </w:p>
        </w:tc>
        <w:tc>
          <w:tcPr>
            <w:tcW w:w="1896" w:type="dxa"/>
          </w:tcPr>
          <w:p w:rsidR="00F348F3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</w:tcPr>
          <w:p w:rsidR="00F348F3" w:rsidRPr="00887309" w:rsidRDefault="00F348F3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Pr="007D6F4A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Кабацька Лілія Дмитрівна</w:t>
            </w:r>
          </w:p>
        </w:tc>
        <w:tc>
          <w:tcPr>
            <w:tcW w:w="1896" w:type="dxa"/>
          </w:tcPr>
          <w:p w:rsidR="00C75AAE" w:rsidRPr="007D6F4A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Кіцяк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Романович</w:t>
            </w:r>
          </w:p>
        </w:tc>
        <w:tc>
          <w:tcPr>
            <w:tcW w:w="1896" w:type="dxa"/>
          </w:tcPr>
          <w:p w:rsidR="00C75AAE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Корпало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Діана Степанівна</w:t>
            </w:r>
          </w:p>
        </w:tc>
        <w:tc>
          <w:tcPr>
            <w:tcW w:w="1896" w:type="dxa"/>
          </w:tcPr>
          <w:p w:rsidR="00C75AAE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Володимир Володимирович</w:t>
            </w:r>
          </w:p>
        </w:tc>
        <w:tc>
          <w:tcPr>
            <w:tcW w:w="1896" w:type="dxa"/>
          </w:tcPr>
          <w:p w:rsidR="00C75AAE" w:rsidRDefault="00790B58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790B58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Яськевич</w:t>
            </w:r>
            <w:proofErr w:type="spellEnd"/>
            <w:r w:rsidR="00E7720A">
              <w:rPr>
                <w:rFonts w:ascii="Times New Roman" w:hAnsi="Times New Roman"/>
                <w:sz w:val="28"/>
                <w:szCs w:val="28"/>
              </w:rPr>
              <w:t xml:space="preserve"> Роксолана Ігорівна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Валеріївна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Лимар Андріана Андріївна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Зоряна Болеславівна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Вероніка Віталіївна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C75AA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48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Віталій-Юрій Володимирович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E7720A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Філомена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896" w:type="dxa"/>
          </w:tcPr>
          <w:p w:rsidR="00C75AAE" w:rsidRDefault="00E7720A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C75AAE" w:rsidRPr="004C5994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75AAE" w:rsidRPr="007D6F4A" w:rsidTr="00E7720A">
        <w:tc>
          <w:tcPr>
            <w:tcW w:w="666" w:type="dxa"/>
          </w:tcPr>
          <w:p w:rsidR="00C75AAE" w:rsidRDefault="00F348F3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75A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  <w:vAlign w:val="center"/>
          </w:tcPr>
          <w:p w:rsidR="00C75AAE" w:rsidRPr="00EB49C6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1896" w:type="dxa"/>
          </w:tcPr>
          <w:p w:rsidR="00C75AA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C75AAE" w:rsidRPr="007D6F4A" w:rsidRDefault="00C75AAE" w:rsidP="00C75AAE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6D496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Григорович Оксана Орестівна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176C5E" w:rsidRPr="004C5994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6D496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Ковтонюк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Юрійович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176C5E" w:rsidRPr="007D6F4A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Лисак Марина Дмитрівна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176C5E" w:rsidRPr="007D6F4A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Синичич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</w:tcPr>
          <w:p w:rsidR="00176C5E" w:rsidRPr="004C5994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Петрожицька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Альбертівна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:rsidR="00176C5E" w:rsidRPr="007D6F4A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Тершовчин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Романович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</w:tcPr>
          <w:p w:rsidR="00176C5E" w:rsidRPr="004C5994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D5766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059" w:type="dxa"/>
            <w:vAlign w:val="center"/>
          </w:tcPr>
          <w:p w:rsidR="00176C5E" w:rsidRDefault="00080C71" w:rsidP="00C75A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Мартинюк Максим Анатолійович</w:t>
            </w:r>
          </w:p>
        </w:tc>
        <w:tc>
          <w:tcPr>
            <w:tcW w:w="1896" w:type="dxa"/>
          </w:tcPr>
          <w:p w:rsidR="00176C5E" w:rsidRDefault="00080C71" w:rsidP="00C75AA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176C5E" w:rsidRPr="007D6F4A" w:rsidRDefault="00176C5E" w:rsidP="00EA0CA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059" w:type="dxa"/>
            <w:vAlign w:val="center"/>
          </w:tcPr>
          <w:p w:rsidR="00176C5E" w:rsidRPr="00EB49C6" w:rsidRDefault="00080C71" w:rsidP="00EB49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4589" w:type="dxa"/>
            <w:gridSpan w:val="2"/>
          </w:tcPr>
          <w:p w:rsidR="00176C5E" w:rsidRPr="007D6F4A" w:rsidRDefault="00176C5E" w:rsidP="00080C71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з’яви</w:t>
            </w:r>
            <w:r w:rsidR="00080C71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059" w:type="dxa"/>
            <w:vAlign w:val="center"/>
          </w:tcPr>
          <w:p w:rsidR="00176C5E" w:rsidRPr="00EB49C6" w:rsidRDefault="00080C71" w:rsidP="00EB49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Курило Катерина Михайлівна</w:t>
            </w:r>
          </w:p>
        </w:tc>
        <w:tc>
          <w:tcPr>
            <w:tcW w:w="4589" w:type="dxa"/>
            <w:gridSpan w:val="2"/>
          </w:tcPr>
          <w:p w:rsidR="00176C5E" w:rsidRPr="004C5994" w:rsidRDefault="00176C5E" w:rsidP="0088769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з’явилася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059" w:type="dxa"/>
            <w:vAlign w:val="center"/>
          </w:tcPr>
          <w:p w:rsidR="00176C5E" w:rsidRDefault="00080C71" w:rsidP="00EB49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 Артем Ігорович</w:t>
            </w:r>
          </w:p>
        </w:tc>
        <w:tc>
          <w:tcPr>
            <w:tcW w:w="4589" w:type="dxa"/>
            <w:gridSpan w:val="2"/>
          </w:tcPr>
          <w:p w:rsidR="00176C5E" w:rsidRDefault="00080C71" w:rsidP="00080C71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з’явився</w:t>
            </w:r>
          </w:p>
        </w:tc>
      </w:tr>
      <w:tr w:rsidR="00176C5E" w:rsidRPr="007D6F4A" w:rsidTr="00E7720A">
        <w:tc>
          <w:tcPr>
            <w:tcW w:w="666" w:type="dxa"/>
          </w:tcPr>
          <w:p w:rsidR="00176C5E" w:rsidRDefault="00176C5E" w:rsidP="00F348F3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059" w:type="dxa"/>
            <w:vAlign w:val="center"/>
          </w:tcPr>
          <w:p w:rsidR="00176C5E" w:rsidRDefault="00080C71" w:rsidP="00EB49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Поважняк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Вероніка Володимирівна</w:t>
            </w:r>
          </w:p>
        </w:tc>
        <w:tc>
          <w:tcPr>
            <w:tcW w:w="4589" w:type="dxa"/>
            <w:gridSpan w:val="2"/>
          </w:tcPr>
          <w:p w:rsidR="00176C5E" w:rsidRDefault="00080C71" w:rsidP="00887690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з’явилася</w:t>
            </w:r>
          </w:p>
        </w:tc>
      </w:tr>
    </w:tbl>
    <w:p w:rsidR="00596DFF" w:rsidRDefault="00596DFF" w:rsidP="00596DF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596DFF" w:rsidSect="00010DF3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DFF"/>
    <w:rsid w:val="00001FA1"/>
    <w:rsid w:val="000075F0"/>
    <w:rsid w:val="00010DF3"/>
    <w:rsid w:val="00080C71"/>
    <w:rsid w:val="000B393D"/>
    <w:rsid w:val="00156AA0"/>
    <w:rsid w:val="00172EDC"/>
    <w:rsid w:val="00176C5E"/>
    <w:rsid w:val="001C1E64"/>
    <w:rsid w:val="001E3CDB"/>
    <w:rsid w:val="001F3463"/>
    <w:rsid w:val="002F3048"/>
    <w:rsid w:val="002F37F0"/>
    <w:rsid w:val="003E62E7"/>
    <w:rsid w:val="004047A3"/>
    <w:rsid w:val="00415C5E"/>
    <w:rsid w:val="00416561"/>
    <w:rsid w:val="004C5994"/>
    <w:rsid w:val="004D6CFD"/>
    <w:rsid w:val="004E4A7F"/>
    <w:rsid w:val="00515FFE"/>
    <w:rsid w:val="00545B45"/>
    <w:rsid w:val="0058163F"/>
    <w:rsid w:val="00590363"/>
    <w:rsid w:val="00596DFF"/>
    <w:rsid w:val="005B09F6"/>
    <w:rsid w:val="005D52B8"/>
    <w:rsid w:val="00613622"/>
    <w:rsid w:val="006361B3"/>
    <w:rsid w:val="006677DC"/>
    <w:rsid w:val="006A20BB"/>
    <w:rsid w:val="006D0F4B"/>
    <w:rsid w:val="006E5C90"/>
    <w:rsid w:val="006F2F07"/>
    <w:rsid w:val="006F6509"/>
    <w:rsid w:val="00746411"/>
    <w:rsid w:val="00790B58"/>
    <w:rsid w:val="00795686"/>
    <w:rsid w:val="007D6F4A"/>
    <w:rsid w:val="00802303"/>
    <w:rsid w:val="00826DBA"/>
    <w:rsid w:val="00884B01"/>
    <w:rsid w:val="00887690"/>
    <w:rsid w:val="00891392"/>
    <w:rsid w:val="008A7F96"/>
    <w:rsid w:val="008B4B15"/>
    <w:rsid w:val="008D349A"/>
    <w:rsid w:val="008F37AC"/>
    <w:rsid w:val="00947FBA"/>
    <w:rsid w:val="009C4994"/>
    <w:rsid w:val="009D197C"/>
    <w:rsid w:val="00A30DDA"/>
    <w:rsid w:val="00A70684"/>
    <w:rsid w:val="00A84130"/>
    <w:rsid w:val="00B614BF"/>
    <w:rsid w:val="00B72203"/>
    <w:rsid w:val="00B82ED9"/>
    <w:rsid w:val="00B83533"/>
    <w:rsid w:val="00BD4086"/>
    <w:rsid w:val="00BE2223"/>
    <w:rsid w:val="00BF6679"/>
    <w:rsid w:val="00C17A0D"/>
    <w:rsid w:val="00C53743"/>
    <w:rsid w:val="00C75AAE"/>
    <w:rsid w:val="00CC7578"/>
    <w:rsid w:val="00CD23CA"/>
    <w:rsid w:val="00CE1011"/>
    <w:rsid w:val="00D4189E"/>
    <w:rsid w:val="00D46DC5"/>
    <w:rsid w:val="00D57667"/>
    <w:rsid w:val="00D67671"/>
    <w:rsid w:val="00D709A0"/>
    <w:rsid w:val="00D756E6"/>
    <w:rsid w:val="00DD1835"/>
    <w:rsid w:val="00DD2326"/>
    <w:rsid w:val="00DF6B73"/>
    <w:rsid w:val="00E10FA2"/>
    <w:rsid w:val="00E7720A"/>
    <w:rsid w:val="00EB49C6"/>
    <w:rsid w:val="00EC4E92"/>
    <w:rsid w:val="00F348F3"/>
    <w:rsid w:val="00F44AEE"/>
    <w:rsid w:val="00FC0C8A"/>
    <w:rsid w:val="00FC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yuriy.korchak</cp:lastModifiedBy>
  <cp:revision>5</cp:revision>
  <cp:lastPrinted>2018-09-24T10:15:00Z</cp:lastPrinted>
  <dcterms:created xsi:type="dcterms:W3CDTF">2023-09-18T11:49:00Z</dcterms:created>
  <dcterms:modified xsi:type="dcterms:W3CDTF">2023-09-18T12:04:00Z</dcterms:modified>
</cp:coreProperties>
</file>